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843" w:rsidRPr="001C1D67" w:rsidRDefault="00C40843" w:rsidP="00C40843">
      <w:pPr>
        <w:jc w:val="right"/>
        <w:rPr>
          <w:color w:val="000000"/>
        </w:rPr>
      </w:pPr>
      <w:r w:rsidRPr="001C1D67">
        <w:rPr>
          <w:color w:val="000000"/>
        </w:rPr>
        <w:t>Приложение № 2</w:t>
      </w:r>
    </w:p>
    <w:p w:rsidR="00C40843" w:rsidRPr="001C1D67" w:rsidRDefault="00C40843" w:rsidP="00C40843">
      <w:pPr>
        <w:jc w:val="right"/>
        <w:rPr>
          <w:color w:val="000000"/>
        </w:rPr>
      </w:pPr>
      <w:r w:rsidRPr="001C1D67">
        <w:rPr>
          <w:color w:val="000000"/>
        </w:rPr>
        <w:t>к аукционной документации</w:t>
      </w:r>
    </w:p>
    <w:p w:rsidR="00C40843" w:rsidRPr="001C1D67" w:rsidRDefault="00C40843" w:rsidP="00C40843">
      <w:pPr>
        <w:pStyle w:val="Heading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40843" w:rsidRPr="001C1D67" w:rsidRDefault="00C40843" w:rsidP="00C40843">
      <w:pPr>
        <w:pStyle w:val="Heading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C1D67">
        <w:rPr>
          <w:rFonts w:ascii="Times New Roman" w:hAnsi="Times New Roman" w:cs="Times New Roman"/>
          <w:sz w:val="24"/>
          <w:szCs w:val="24"/>
        </w:rPr>
        <w:t xml:space="preserve">Опись документов и форм, </w:t>
      </w:r>
    </w:p>
    <w:p w:rsidR="00C40843" w:rsidRPr="001C1D67" w:rsidRDefault="00C40843" w:rsidP="00C40843">
      <w:pPr>
        <w:pStyle w:val="Heading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C1D67">
        <w:rPr>
          <w:rFonts w:ascii="Times New Roman" w:hAnsi="Times New Roman" w:cs="Times New Roman"/>
          <w:sz w:val="24"/>
          <w:szCs w:val="24"/>
        </w:rPr>
        <w:t>представляемых</w:t>
      </w:r>
      <w:proofErr w:type="gramEnd"/>
      <w:r w:rsidRPr="001C1D67">
        <w:rPr>
          <w:rFonts w:ascii="Times New Roman" w:hAnsi="Times New Roman" w:cs="Times New Roman"/>
          <w:sz w:val="24"/>
          <w:szCs w:val="24"/>
        </w:rPr>
        <w:t xml:space="preserve"> для участия в аукционе на право заключения договора</w:t>
      </w:r>
    </w:p>
    <w:p w:rsidR="00C40843" w:rsidRPr="001C1D67" w:rsidRDefault="00C40843" w:rsidP="00C40843">
      <w:pPr>
        <w:pStyle w:val="Heading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C1D67">
        <w:rPr>
          <w:rFonts w:ascii="Times New Roman" w:hAnsi="Times New Roman" w:cs="Times New Roman"/>
          <w:sz w:val="24"/>
          <w:szCs w:val="24"/>
        </w:rPr>
        <w:t>аренды муниципального имущества</w:t>
      </w:r>
    </w:p>
    <w:p w:rsidR="00C40843" w:rsidRPr="001C1D67" w:rsidRDefault="00C40843" w:rsidP="00C40843">
      <w:pPr>
        <w:pStyle w:val="Heading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40843" w:rsidRPr="001C1D67" w:rsidRDefault="00C40843" w:rsidP="00C40843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C1D67">
        <w:tab/>
      </w:r>
    </w:p>
    <w:p w:rsidR="00C40843" w:rsidRPr="001C1D67" w:rsidRDefault="00C40843" w:rsidP="00C40843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C1D67">
        <w:t xml:space="preserve">Настоящим _______________________________________ подтверждает, что для участия </w:t>
      </w:r>
    </w:p>
    <w:p w:rsidR="00C40843" w:rsidRPr="001C1D67" w:rsidRDefault="00C40843" w:rsidP="00C40843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3259" w:firstLine="1843"/>
        <w:jc w:val="center"/>
      </w:pPr>
      <w:r w:rsidRPr="001C1D67">
        <w:t>(наименование заявителя)</w:t>
      </w:r>
    </w:p>
    <w:p w:rsidR="00C40843" w:rsidRPr="001C1D67" w:rsidRDefault="00C40843" w:rsidP="00C40843">
      <w:pPr>
        <w:ind w:firstLine="709"/>
        <w:jc w:val="both"/>
        <w:rPr>
          <w:bCs/>
          <w:lang/>
        </w:rPr>
      </w:pPr>
      <w:r w:rsidRPr="001C1D67">
        <w:t xml:space="preserve">в аукционе на право заключения договора аренды муниципального имущества, а именно: Буровая скважина </w:t>
      </w:r>
      <w:r w:rsidRPr="001C1D67">
        <w:rPr>
          <w:bCs/>
          <w:lang/>
        </w:rPr>
        <w:t xml:space="preserve">с кадастровым номером 37:21: </w:t>
      </w:r>
      <w:r>
        <w:rPr>
          <w:bCs/>
          <w:lang/>
        </w:rPr>
        <w:t>______</w:t>
      </w:r>
      <w:r w:rsidRPr="001C1D67">
        <w:rPr>
          <w:bCs/>
          <w:lang/>
        </w:rPr>
        <w:t>, расположенная по адресу: Ивановская область, п. Пестяки, ул. Лесная, д.17,</w:t>
      </w:r>
      <w:r w:rsidRPr="001C1D67">
        <w:t xml:space="preserve"> направлены нижеперечисленные документы и формы. Документы, предоставленные в составе заявки,  соответствуют описи.</w:t>
      </w:r>
    </w:p>
    <w:p w:rsidR="00C40843" w:rsidRPr="001C1D67" w:rsidRDefault="00C40843" w:rsidP="00C40843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10144" w:type="dxa"/>
        <w:tblInd w:w="-97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6175"/>
        <w:gridCol w:w="1984"/>
        <w:gridCol w:w="1985"/>
      </w:tblGrid>
      <w:tr w:rsidR="00C40843" w:rsidRPr="001C1D67" w:rsidTr="001D3B69">
        <w:trPr>
          <w:trHeight w:val="887"/>
        </w:trPr>
        <w:tc>
          <w:tcPr>
            <w:tcW w:w="6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40843" w:rsidRPr="001C1D67" w:rsidRDefault="00C40843" w:rsidP="001D3B69">
            <w:pPr>
              <w:jc w:val="center"/>
            </w:pPr>
            <w:r w:rsidRPr="001C1D67">
              <w:t>Наименование документа и формы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40843" w:rsidRPr="001C1D67" w:rsidRDefault="00C40843" w:rsidP="001D3B69">
            <w:pPr>
              <w:jc w:val="center"/>
            </w:pPr>
            <w:r w:rsidRPr="001C1D67">
              <w:t>Номер листа</w:t>
            </w:r>
          </w:p>
          <w:p w:rsidR="00C40843" w:rsidRPr="001C1D67" w:rsidRDefault="00C40843" w:rsidP="001D3B69">
            <w:pPr>
              <w:jc w:val="center"/>
            </w:pPr>
            <w:r w:rsidRPr="001C1D67">
              <w:t>(начало и окончание каждого документа)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40843" w:rsidRPr="001C1D67" w:rsidRDefault="00C40843" w:rsidP="001D3B69">
            <w:pPr>
              <w:jc w:val="center"/>
            </w:pPr>
            <w:r w:rsidRPr="001C1D67">
              <w:t>Количество листов</w:t>
            </w:r>
          </w:p>
          <w:p w:rsidR="00C40843" w:rsidRPr="001C1D67" w:rsidRDefault="00C40843" w:rsidP="001D3B69">
            <w:pPr>
              <w:jc w:val="center"/>
            </w:pPr>
            <w:r w:rsidRPr="001C1D67">
              <w:t>(общее кол-во листов каждого документа)</w:t>
            </w:r>
          </w:p>
        </w:tc>
      </w:tr>
      <w:tr w:rsidR="00C40843" w:rsidRPr="001C1D67" w:rsidTr="001D3B69">
        <w:trPr>
          <w:trHeight w:val="444"/>
        </w:trPr>
        <w:tc>
          <w:tcPr>
            <w:tcW w:w="10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0843" w:rsidRPr="001C1D67" w:rsidRDefault="00C40843" w:rsidP="001D3B69">
            <w:pPr>
              <w:ind w:firstLine="225"/>
              <w:jc w:val="both"/>
            </w:pPr>
            <w:r w:rsidRPr="001C1D67">
              <w:t xml:space="preserve">      Каждый документ должен перечисляться в отдельной ячейке таблицы.</w:t>
            </w:r>
          </w:p>
        </w:tc>
      </w:tr>
      <w:tr w:rsidR="00C40843" w:rsidRPr="001C1D67" w:rsidTr="001D3B69">
        <w:trPr>
          <w:trHeight w:val="444"/>
        </w:trPr>
        <w:tc>
          <w:tcPr>
            <w:tcW w:w="6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40843" w:rsidRPr="001C1D67" w:rsidRDefault="00C40843" w:rsidP="001D3B69">
            <w:pPr>
              <w:snapToGrid w:val="0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40843" w:rsidRPr="001C1D67" w:rsidRDefault="00C40843" w:rsidP="001D3B69">
            <w:pPr>
              <w:snapToGrid w:val="0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0843" w:rsidRPr="001C1D67" w:rsidRDefault="00C40843" w:rsidP="001D3B69">
            <w:pPr>
              <w:snapToGrid w:val="0"/>
            </w:pPr>
          </w:p>
        </w:tc>
      </w:tr>
      <w:tr w:rsidR="00C40843" w:rsidRPr="001C1D67" w:rsidTr="001D3B69">
        <w:trPr>
          <w:trHeight w:val="419"/>
        </w:trPr>
        <w:tc>
          <w:tcPr>
            <w:tcW w:w="6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40843" w:rsidRPr="001C1D67" w:rsidRDefault="00C40843" w:rsidP="001D3B69">
            <w:pPr>
              <w:snapToGrid w:val="0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40843" w:rsidRPr="001C1D67" w:rsidRDefault="00C40843" w:rsidP="001D3B69">
            <w:pPr>
              <w:snapToGrid w:val="0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0843" w:rsidRPr="001C1D67" w:rsidRDefault="00C40843" w:rsidP="001D3B69">
            <w:pPr>
              <w:snapToGrid w:val="0"/>
            </w:pPr>
          </w:p>
        </w:tc>
      </w:tr>
      <w:tr w:rsidR="00C40843" w:rsidRPr="001C1D67" w:rsidTr="001D3B69">
        <w:trPr>
          <w:trHeight w:val="444"/>
        </w:trPr>
        <w:tc>
          <w:tcPr>
            <w:tcW w:w="6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40843" w:rsidRPr="001C1D67" w:rsidRDefault="00C40843" w:rsidP="001D3B69">
            <w:pPr>
              <w:snapToGrid w:val="0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40843" w:rsidRPr="001C1D67" w:rsidRDefault="00C40843" w:rsidP="001D3B69">
            <w:pPr>
              <w:snapToGrid w:val="0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0843" w:rsidRPr="001C1D67" w:rsidRDefault="00C40843" w:rsidP="001D3B69">
            <w:pPr>
              <w:snapToGrid w:val="0"/>
            </w:pPr>
          </w:p>
        </w:tc>
      </w:tr>
      <w:tr w:rsidR="00C40843" w:rsidRPr="001C1D67" w:rsidTr="001D3B69">
        <w:trPr>
          <w:trHeight w:val="419"/>
        </w:trPr>
        <w:tc>
          <w:tcPr>
            <w:tcW w:w="6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40843" w:rsidRPr="001C1D67" w:rsidRDefault="00C40843" w:rsidP="001D3B69">
            <w:pPr>
              <w:snapToGrid w:val="0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40843" w:rsidRPr="001C1D67" w:rsidRDefault="00C40843" w:rsidP="001D3B69">
            <w:pPr>
              <w:snapToGrid w:val="0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0843" w:rsidRPr="001C1D67" w:rsidRDefault="00C40843" w:rsidP="001D3B69">
            <w:pPr>
              <w:snapToGrid w:val="0"/>
            </w:pPr>
          </w:p>
        </w:tc>
      </w:tr>
      <w:tr w:rsidR="00C40843" w:rsidRPr="001C1D67" w:rsidTr="001D3B69">
        <w:trPr>
          <w:trHeight w:val="419"/>
        </w:trPr>
        <w:tc>
          <w:tcPr>
            <w:tcW w:w="6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40843" w:rsidRPr="001C1D67" w:rsidRDefault="00C40843" w:rsidP="001D3B69">
            <w:pPr>
              <w:snapToGrid w:val="0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40843" w:rsidRPr="001C1D67" w:rsidRDefault="00C40843" w:rsidP="001D3B69">
            <w:pPr>
              <w:snapToGrid w:val="0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0843" w:rsidRPr="001C1D67" w:rsidRDefault="00C40843" w:rsidP="001D3B69">
            <w:pPr>
              <w:snapToGrid w:val="0"/>
            </w:pPr>
          </w:p>
        </w:tc>
      </w:tr>
      <w:tr w:rsidR="00C40843" w:rsidRPr="001C1D67" w:rsidTr="001D3B69">
        <w:trPr>
          <w:trHeight w:val="444"/>
        </w:trPr>
        <w:tc>
          <w:tcPr>
            <w:tcW w:w="6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40843" w:rsidRPr="001C1D67" w:rsidRDefault="00C40843" w:rsidP="001D3B69">
            <w:pPr>
              <w:snapToGrid w:val="0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40843" w:rsidRPr="001C1D67" w:rsidRDefault="00C40843" w:rsidP="001D3B69">
            <w:pPr>
              <w:snapToGrid w:val="0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0843" w:rsidRPr="001C1D67" w:rsidRDefault="00C40843" w:rsidP="001D3B69">
            <w:pPr>
              <w:snapToGrid w:val="0"/>
            </w:pPr>
          </w:p>
        </w:tc>
      </w:tr>
      <w:tr w:rsidR="00C40843" w:rsidRPr="001C1D67" w:rsidTr="001D3B69">
        <w:trPr>
          <w:trHeight w:val="419"/>
        </w:trPr>
        <w:tc>
          <w:tcPr>
            <w:tcW w:w="6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40843" w:rsidRPr="001C1D67" w:rsidRDefault="00C40843" w:rsidP="001D3B69">
            <w:pPr>
              <w:snapToGrid w:val="0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40843" w:rsidRPr="001C1D67" w:rsidRDefault="00C40843" w:rsidP="001D3B69">
            <w:pPr>
              <w:snapToGrid w:val="0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0843" w:rsidRPr="001C1D67" w:rsidRDefault="00C40843" w:rsidP="001D3B69">
            <w:pPr>
              <w:snapToGrid w:val="0"/>
            </w:pPr>
          </w:p>
        </w:tc>
      </w:tr>
      <w:tr w:rsidR="00C40843" w:rsidRPr="001C1D67" w:rsidTr="001D3B69">
        <w:trPr>
          <w:trHeight w:val="444"/>
        </w:trPr>
        <w:tc>
          <w:tcPr>
            <w:tcW w:w="6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40843" w:rsidRPr="001C1D67" w:rsidRDefault="00C40843" w:rsidP="001D3B69">
            <w:pPr>
              <w:snapToGrid w:val="0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40843" w:rsidRPr="001C1D67" w:rsidRDefault="00C40843" w:rsidP="001D3B69">
            <w:pPr>
              <w:snapToGrid w:val="0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0843" w:rsidRPr="001C1D67" w:rsidRDefault="00C40843" w:rsidP="001D3B69">
            <w:pPr>
              <w:snapToGrid w:val="0"/>
            </w:pPr>
          </w:p>
        </w:tc>
      </w:tr>
      <w:tr w:rsidR="00C40843" w:rsidRPr="001C1D67" w:rsidTr="001D3B69">
        <w:trPr>
          <w:trHeight w:val="444"/>
        </w:trPr>
        <w:tc>
          <w:tcPr>
            <w:tcW w:w="6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40843" w:rsidRPr="001C1D67" w:rsidRDefault="00C40843" w:rsidP="001D3B69">
            <w:pPr>
              <w:pStyle w:val="02statia3"/>
              <w:snapToGrid w:val="0"/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40843" w:rsidRPr="001C1D67" w:rsidRDefault="00C40843" w:rsidP="001D3B69">
            <w:pPr>
              <w:snapToGrid w:val="0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0843" w:rsidRPr="001C1D67" w:rsidRDefault="00C40843" w:rsidP="001D3B69">
            <w:pPr>
              <w:snapToGrid w:val="0"/>
            </w:pPr>
          </w:p>
        </w:tc>
      </w:tr>
    </w:tbl>
    <w:p w:rsidR="00C40843" w:rsidRPr="001C1D67" w:rsidRDefault="00C40843" w:rsidP="00C40843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40843" w:rsidRPr="001C1D67" w:rsidRDefault="00C40843" w:rsidP="00C40843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40843" w:rsidRPr="001C1D67" w:rsidRDefault="00C40843" w:rsidP="00C40843">
      <w:pPr>
        <w:pStyle w:val="a3"/>
        <w:rPr>
          <w:rFonts w:ascii="Times New Roman" w:hAnsi="Times New Roman"/>
          <w:sz w:val="24"/>
          <w:szCs w:val="24"/>
        </w:rPr>
      </w:pPr>
      <w:r w:rsidRPr="001C1D67">
        <w:rPr>
          <w:rFonts w:ascii="Times New Roman" w:hAnsi="Times New Roman"/>
          <w:sz w:val="24"/>
          <w:szCs w:val="24"/>
        </w:rPr>
        <w:t xml:space="preserve">Претендент (Ф.И.О., подпись) _________________________________________________  </w:t>
      </w:r>
    </w:p>
    <w:p w:rsidR="00C40843" w:rsidRPr="001C1D67" w:rsidRDefault="00C40843" w:rsidP="00C40843">
      <w:pPr>
        <w:pStyle w:val="a3"/>
        <w:rPr>
          <w:rFonts w:ascii="Times New Roman" w:hAnsi="Times New Roman"/>
          <w:sz w:val="24"/>
          <w:szCs w:val="24"/>
        </w:rPr>
      </w:pPr>
    </w:p>
    <w:p w:rsidR="00C40843" w:rsidRPr="001C1D67" w:rsidRDefault="00C40843" w:rsidP="00C40843">
      <w:pPr>
        <w:pStyle w:val="a3"/>
        <w:rPr>
          <w:rFonts w:ascii="Times New Roman" w:hAnsi="Times New Roman"/>
          <w:sz w:val="24"/>
          <w:szCs w:val="24"/>
        </w:rPr>
      </w:pPr>
    </w:p>
    <w:p w:rsidR="00C40843" w:rsidRPr="001C1D67" w:rsidRDefault="00C40843" w:rsidP="00C40843">
      <w:pPr>
        <w:pStyle w:val="a3"/>
        <w:rPr>
          <w:rFonts w:ascii="Times New Roman" w:hAnsi="Times New Roman"/>
          <w:sz w:val="24"/>
          <w:szCs w:val="24"/>
        </w:rPr>
      </w:pPr>
      <w:r w:rsidRPr="001C1D67">
        <w:rPr>
          <w:rFonts w:ascii="Times New Roman" w:hAnsi="Times New Roman"/>
          <w:sz w:val="24"/>
          <w:szCs w:val="24"/>
        </w:rPr>
        <w:t xml:space="preserve">                                             Заполняется продавцом.</w:t>
      </w:r>
    </w:p>
    <w:p w:rsidR="00C40843" w:rsidRPr="001C1D67" w:rsidRDefault="00C40843" w:rsidP="00C40843">
      <w:pPr>
        <w:pStyle w:val="a3"/>
        <w:rPr>
          <w:rFonts w:ascii="Times New Roman" w:hAnsi="Times New Roman"/>
          <w:sz w:val="24"/>
          <w:szCs w:val="24"/>
        </w:rPr>
      </w:pPr>
    </w:p>
    <w:p w:rsidR="00C40843" w:rsidRPr="001C1D67" w:rsidRDefault="00C40843" w:rsidP="00C40843">
      <w:pPr>
        <w:pStyle w:val="a3"/>
        <w:rPr>
          <w:rFonts w:ascii="Times New Roman" w:hAnsi="Times New Roman"/>
          <w:sz w:val="24"/>
          <w:szCs w:val="24"/>
        </w:rPr>
      </w:pPr>
      <w:r w:rsidRPr="001C1D67">
        <w:rPr>
          <w:rFonts w:ascii="Times New Roman" w:hAnsi="Times New Roman"/>
          <w:sz w:val="24"/>
          <w:szCs w:val="24"/>
        </w:rPr>
        <w:t>Заявке присвоен номер № _____</w:t>
      </w:r>
    </w:p>
    <w:p w:rsidR="00C40843" w:rsidRPr="001C1D67" w:rsidRDefault="00C40843" w:rsidP="00C40843">
      <w:pPr>
        <w:pStyle w:val="a3"/>
        <w:rPr>
          <w:rFonts w:ascii="Times New Roman" w:hAnsi="Times New Roman"/>
          <w:sz w:val="24"/>
          <w:szCs w:val="24"/>
        </w:rPr>
      </w:pPr>
    </w:p>
    <w:p w:rsidR="00C40843" w:rsidRPr="001C1D67" w:rsidRDefault="00C40843" w:rsidP="00C40843">
      <w:pPr>
        <w:pStyle w:val="a3"/>
        <w:rPr>
          <w:rFonts w:ascii="Times New Roman" w:hAnsi="Times New Roman"/>
          <w:sz w:val="24"/>
          <w:szCs w:val="24"/>
        </w:rPr>
      </w:pPr>
      <w:r w:rsidRPr="001C1D67">
        <w:rPr>
          <w:rFonts w:ascii="Times New Roman" w:hAnsi="Times New Roman"/>
          <w:sz w:val="24"/>
          <w:szCs w:val="24"/>
        </w:rPr>
        <w:t>Заявку и вышеперечисленные документы принял __________________/____________________/</w:t>
      </w:r>
    </w:p>
    <w:p w:rsidR="00C40843" w:rsidRPr="001C1D67" w:rsidRDefault="00C40843" w:rsidP="00C40843">
      <w:pPr>
        <w:pStyle w:val="a3"/>
        <w:rPr>
          <w:rFonts w:ascii="Times New Roman" w:hAnsi="Times New Roman"/>
          <w:sz w:val="24"/>
          <w:szCs w:val="24"/>
        </w:rPr>
      </w:pPr>
    </w:p>
    <w:p w:rsidR="00C40843" w:rsidRPr="001C1D67" w:rsidRDefault="00C40843" w:rsidP="00C40843"/>
    <w:p w:rsidR="00C40843" w:rsidRPr="001C1D67" w:rsidRDefault="00C40843" w:rsidP="00C40843">
      <w:pPr>
        <w:pStyle w:val="a3"/>
        <w:rPr>
          <w:b/>
          <w:bCs/>
          <w:color w:val="000000"/>
        </w:rPr>
      </w:pPr>
      <w:r w:rsidRPr="001C1D67">
        <w:rPr>
          <w:rFonts w:ascii="Times New Roman" w:hAnsi="Times New Roman"/>
          <w:sz w:val="24"/>
          <w:szCs w:val="24"/>
        </w:rPr>
        <w:t>М.П.  «_____»________________2022 г.</w:t>
      </w:r>
      <w:bookmarkStart w:id="0" w:name="_GoBack"/>
      <w:bookmarkEnd w:id="0"/>
    </w:p>
    <w:p w:rsidR="00C40843" w:rsidRPr="001C1D67" w:rsidRDefault="00C40843" w:rsidP="00C40843">
      <w:pPr>
        <w:jc w:val="both"/>
        <w:rPr>
          <w:b/>
          <w:bCs/>
          <w:color w:val="000000"/>
        </w:rPr>
      </w:pPr>
    </w:p>
    <w:p w:rsidR="00C40843" w:rsidRPr="001C1D67" w:rsidRDefault="00C40843" w:rsidP="00C40843">
      <w:pPr>
        <w:jc w:val="both"/>
        <w:rPr>
          <w:b/>
          <w:bCs/>
          <w:color w:val="000000"/>
        </w:rPr>
      </w:pPr>
    </w:p>
    <w:p w:rsidR="00720869" w:rsidRDefault="00720869"/>
    <w:sectPr w:rsidR="00720869" w:rsidSect="00C40843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843"/>
    <w:rsid w:val="00720869"/>
    <w:rsid w:val="00C4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843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84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ing">
    <w:name w:val="Heading"/>
    <w:rsid w:val="00C4084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zh-CN"/>
    </w:rPr>
  </w:style>
  <w:style w:type="paragraph" w:customStyle="1" w:styleId="02statia3">
    <w:name w:val="02statia3"/>
    <w:basedOn w:val="a"/>
    <w:rsid w:val="00C40843"/>
    <w:pPr>
      <w:widowControl/>
      <w:spacing w:before="120" w:line="320" w:lineRule="atLeast"/>
      <w:ind w:left="290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843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84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ing">
    <w:name w:val="Heading"/>
    <w:rsid w:val="00C4084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zh-CN"/>
    </w:rPr>
  </w:style>
  <w:style w:type="paragraph" w:customStyle="1" w:styleId="02statia3">
    <w:name w:val="02statia3"/>
    <w:basedOn w:val="a"/>
    <w:rsid w:val="00C40843"/>
    <w:pPr>
      <w:widowControl/>
      <w:spacing w:before="120" w:line="320" w:lineRule="atLeast"/>
      <w:ind w:left="290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Континент</dc:creator>
  <cp:lastModifiedBy>Континент</cp:lastModifiedBy>
  <cp:revision>1</cp:revision>
  <dcterms:created xsi:type="dcterms:W3CDTF">2022-02-10T09:41:00Z</dcterms:created>
  <dcterms:modified xsi:type="dcterms:W3CDTF">2022-02-10T09:43:00Z</dcterms:modified>
</cp:coreProperties>
</file>