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A2" w:rsidRPr="00722931" w:rsidRDefault="003106A2" w:rsidP="003106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722931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Отчет о ходе реализации Программ, рублей. </w:t>
      </w:r>
    </w:p>
    <w:p w:rsidR="003106A2" w:rsidRPr="00722931" w:rsidRDefault="003106A2" w:rsidP="003106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722931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(по состоянию на 01.10.2019г)</w:t>
      </w:r>
    </w:p>
    <w:p w:rsidR="003106A2" w:rsidRPr="003106A2" w:rsidRDefault="003106A2" w:rsidP="003106A2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W w:w="15061" w:type="dxa"/>
        <w:tblInd w:w="-260" w:type="dxa"/>
        <w:tblLayout w:type="fixed"/>
        <w:tblLook w:val="0000" w:firstRow="0" w:lastRow="0" w:firstColumn="0" w:lastColumn="0" w:noHBand="0" w:noVBand="0"/>
      </w:tblPr>
      <w:tblGrid>
        <w:gridCol w:w="245"/>
        <w:gridCol w:w="323"/>
        <w:gridCol w:w="211"/>
        <w:gridCol w:w="1593"/>
        <w:gridCol w:w="264"/>
        <w:gridCol w:w="870"/>
        <w:gridCol w:w="306"/>
        <w:gridCol w:w="1679"/>
        <w:gridCol w:w="229"/>
        <w:gridCol w:w="905"/>
        <w:gridCol w:w="264"/>
        <w:gridCol w:w="870"/>
        <w:gridCol w:w="233"/>
        <w:gridCol w:w="1043"/>
        <w:gridCol w:w="326"/>
        <w:gridCol w:w="1091"/>
        <w:gridCol w:w="264"/>
        <w:gridCol w:w="728"/>
        <w:gridCol w:w="249"/>
        <w:gridCol w:w="602"/>
        <w:gridCol w:w="264"/>
        <w:gridCol w:w="728"/>
        <w:gridCol w:w="264"/>
        <w:gridCol w:w="1295"/>
        <w:gridCol w:w="215"/>
      </w:tblGrid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№</w:t>
            </w:r>
            <w:r w:rsidRPr="003106A2">
              <w:rPr>
                <w:rFonts w:ascii="Times New Roman" w:eastAsia="Calibri" w:hAnsi="Times New Roman" w:cs="Times New Roman"/>
                <w:b/>
                <w:lang w:val="en-US" w:eastAsia="ar-SA"/>
              </w:rPr>
              <w:t xml:space="preserve"> </w:t>
            </w:r>
            <w:proofErr w:type="gramStart"/>
            <w:r w:rsidRPr="003106A2">
              <w:rPr>
                <w:rFonts w:ascii="Times New Roman" w:eastAsia="Calibri" w:hAnsi="Times New Roman" w:cs="Times New Roman"/>
                <w:b/>
                <w:lang w:val="en-US" w:eastAsia="ar-SA"/>
              </w:rPr>
              <w:t>п</w:t>
            </w:r>
            <w:proofErr w:type="gramEnd"/>
            <w:r w:rsidRPr="003106A2">
              <w:rPr>
                <w:rFonts w:ascii="Times New Roman" w:eastAsia="Calibri" w:hAnsi="Times New Roman" w:cs="Times New Roman"/>
                <w:b/>
                <w:lang w:val="en-US" w:eastAsia="ar-SA"/>
              </w:rPr>
              <w:t>/п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gram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Исполни-</w:t>
            </w:r>
            <w:proofErr w:type="spell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тель</w:t>
            </w:r>
            <w:proofErr w:type="spellEnd"/>
            <w:proofErr w:type="gramEnd"/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Источник финансирования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Объем  </w:t>
            </w:r>
            <w:proofErr w:type="gram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ресурсно-</w:t>
            </w:r>
            <w:proofErr w:type="spell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го</w:t>
            </w:r>
            <w:proofErr w:type="spellEnd"/>
            <w:proofErr w:type="gramEnd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обеспече-ния</w:t>
            </w:r>
            <w:proofErr w:type="spellEnd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, </w:t>
            </w:r>
            <w:proofErr w:type="spell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утверж</w:t>
            </w:r>
            <w:proofErr w:type="spellEnd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-денный   </w:t>
            </w:r>
            <w:proofErr w:type="spell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Програм</w:t>
            </w:r>
            <w:proofErr w:type="spellEnd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-мой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Объем </w:t>
            </w: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кассо-вых</w:t>
            </w:r>
            <w:proofErr w:type="spellEnd"/>
            <w:proofErr w:type="gramEnd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расходов на отчет-</w:t>
            </w:r>
            <w:proofErr w:type="spell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ную</w:t>
            </w:r>
            <w:proofErr w:type="spellEnd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дату</w:t>
            </w:r>
            <w:r w:rsidRPr="003106A2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Краткое описание текущего состояния процесса реализации основного </w:t>
            </w: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мероприя-тия</w:t>
            </w:r>
            <w:proofErr w:type="spellEnd"/>
            <w:proofErr w:type="gramEnd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, </w:t>
            </w:r>
            <w:proofErr w:type="spell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мероприя-тия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Наименова-ние</w:t>
            </w:r>
            <w:proofErr w:type="spellEnd"/>
            <w:proofErr w:type="gramEnd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целевого индикатора (показа-теля)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Единица </w:t>
            </w: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измере-ния</w:t>
            </w:r>
            <w:proofErr w:type="spellEnd"/>
            <w:proofErr w:type="gramEnd"/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показа-теля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Справочно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b/>
                <w:lang w:eastAsia="ar-SA"/>
              </w:rPr>
              <w:t>Объем бюджетных ассигнований, утвержденный Решением о бюджете</w:t>
            </w:r>
          </w:p>
        </w:tc>
      </w:tr>
      <w:tr w:rsidR="003106A2" w:rsidRPr="003106A2" w:rsidTr="0028718D">
        <w:trPr>
          <w:gridBefore w:val="1"/>
          <w:wBefore w:w="245" w:type="dxa"/>
          <w:trHeight w:val="277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</w:tr>
      <w:tr w:rsidR="003106A2" w:rsidRPr="003106A2" w:rsidTr="0028718D">
        <w:trPr>
          <w:gridBefore w:val="1"/>
          <w:wBefore w:w="245" w:type="dxa"/>
          <w:trHeight w:val="1048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722931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ar-SA"/>
              </w:rPr>
              <w:t>I.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Программа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«Развитие культуры»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>Отдел культуры. МП</w:t>
            </w:r>
            <w:proofErr w:type="gramStart"/>
            <w:r w:rsidRPr="0072293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>.</w:t>
            </w:r>
            <w:proofErr w:type="gramEnd"/>
            <w:r w:rsidRPr="0072293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 xml:space="preserve"> </w:t>
            </w:r>
            <w:proofErr w:type="gramStart"/>
            <w:r w:rsidRPr="0072293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>с</w:t>
            </w:r>
            <w:proofErr w:type="gramEnd"/>
            <w:r w:rsidRPr="0072293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>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C1" w:rsidRPr="00E847C1" w:rsidRDefault="00E847C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847C1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722931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5 828 940,00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4</w:t>
            </w:r>
            <w:r w:rsidR="00502DA5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061</w:t>
            </w:r>
            <w:r w:rsidR="00502DA5">
              <w:rPr>
                <w:rFonts w:ascii="Times New Roman" w:eastAsia="Calibri" w:hAnsi="Times New Roman" w:cs="Times New Roman"/>
                <w:lang w:eastAsia="ar-SA"/>
              </w:rPr>
              <w:t xml:space="preserve"> 218,</w:t>
            </w:r>
            <w:r w:rsidR="00502DA5" w:rsidRPr="00813D83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Выполнение составило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70%     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5 828 940,00</w:t>
            </w:r>
          </w:p>
        </w:tc>
      </w:tr>
      <w:tr w:rsidR="003106A2" w:rsidRPr="003106A2" w:rsidTr="0028718D">
        <w:trPr>
          <w:gridBefore w:val="1"/>
          <w:wBefore w:w="245" w:type="dxa"/>
          <w:trHeight w:val="18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t>-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,</w:t>
            </w:r>
            <w:r w:rsidR="00722931">
              <w:rPr>
                <w:rFonts w:ascii="Times New Roman" w:eastAsia="Calibri" w:hAnsi="Times New Roman" w:cs="Times New Roman"/>
                <w:lang w:val="en-US"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 xml:space="preserve"> 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1 239 865,00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849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293,</w:t>
            </w:r>
            <w:r w:rsidRPr="009A6383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1 239 865,00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4 589 075,00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3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211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925,0</w:t>
            </w:r>
            <w:r w:rsidR="00813D83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4 589 075,00</w:t>
            </w:r>
          </w:p>
        </w:tc>
      </w:tr>
      <w:tr w:rsidR="003106A2" w:rsidRPr="003106A2" w:rsidTr="0028718D">
        <w:trPr>
          <w:gridBefore w:val="1"/>
          <w:wBefore w:w="245" w:type="dxa"/>
          <w:trHeight w:val="549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t>Подпрограмма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 xml:space="preserve"> «Дополнительное образование в сфере культуры и искусства»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</w:t>
            </w:r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3C" w:rsidRPr="003A363C" w:rsidRDefault="003A363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363C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722931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2 552 227,00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3A363C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709</w:t>
            </w:r>
            <w:r w:rsidR="003A363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675,20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Выполнение составило    67%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-Количество учащихся ДМШ </w:t>
            </w:r>
          </w:p>
          <w:p w:rsidR="003106A2" w:rsidRPr="003106A2" w:rsidRDefault="003106A2" w:rsidP="003106A2">
            <w:pPr>
              <w:suppressAutoHyphens/>
              <w:spacing w:before="280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Кол-во преподавателей, </w:t>
            </w:r>
            <w:proofErr w:type="spell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пов-щих</w:t>
            </w:r>
            <w:proofErr w:type="spell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квалифик</w:t>
            </w:r>
            <w:proofErr w:type="spellEnd"/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.</w:t>
            </w:r>
            <w:proofErr w:type="gram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Сохранность контингента учащихся к концу года Увеличение и сохранность  общеобразовательных программ Увеличение количества школьных </w:t>
            </w:r>
            <w:proofErr w:type="spell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мероприятийДинамика</w:t>
            </w:r>
            <w:proofErr w:type="spell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примерных значений соотношения средней </w:t>
            </w:r>
            <w:proofErr w:type="spell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зар</w:t>
            </w:r>
            <w:proofErr w:type="spell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платы </w:t>
            </w:r>
            <w:proofErr w:type="spell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пед</w:t>
            </w:r>
            <w:proofErr w:type="spell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работников и средней зарплаты учителей в Ивановской области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Человек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единица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единица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25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lastRenderedPageBreak/>
              <w:t>30</w:t>
            </w:r>
          </w:p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BC1BF3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2 552 227,00</w:t>
            </w: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По итогам года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524 093,00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359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852,</w:t>
            </w:r>
          </w:p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50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524 093,00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2 028 134,00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349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822,70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2 028 134,00</w:t>
            </w:r>
          </w:p>
        </w:tc>
      </w:tr>
      <w:tr w:rsidR="003106A2" w:rsidRPr="003106A2" w:rsidTr="0028718D">
        <w:trPr>
          <w:gridBefore w:val="1"/>
          <w:wBefore w:w="245" w:type="dxa"/>
          <w:trHeight w:val="1012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b/>
                <w:lang w:eastAsia="ar-SA"/>
              </w:rPr>
              <w:t>1.1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72293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3106A2" w:rsidRPr="00722931">
              <w:rPr>
                <w:rFonts w:ascii="Times New Roman" w:eastAsia="Calibri" w:hAnsi="Times New Roman" w:cs="Times New Roman"/>
                <w:lang w:eastAsia="ar-SA"/>
              </w:rPr>
              <w:t xml:space="preserve">Реализация образовательных программ дополнительного </w:t>
            </w:r>
            <w:r w:rsidR="003106A2" w:rsidRPr="00722931">
              <w:rPr>
                <w:rFonts w:ascii="Times New Roman" w:eastAsia="Calibri" w:hAnsi="Times New Roman" w:cs="Times New Roman"/>
                <w:lang w:eastAsia="ar-SA"/>
              </w:rPr>
              <w:lastRenderedPageBreak/>
              <w:t>образования детей в сфере культуры и искусства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3C" w:rsidRPr="003A363C" w:rsidRDefault="003A363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363C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722931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2 552 227,00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709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675,20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136A7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67% исполнения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2 552 227,00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 xml:space="preserve">- областной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524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lastRenderedPageBreak/>
              <w:t>093,00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lastRenderedPageBreak/>
              <w:t>359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852,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lastRenderedPageBreak/>
              <w:t>50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524 039,00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 xml:space="preserve">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2 028 134,00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349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822,70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2 028 134,00</w:t>
            </w:r>
          </w:p>
        </w:tc>
      </w:tr>
      <w:tr w:rsidR="003106A2" w:rsidRPr="003106A2" w:rsidTr="0028718D">
        <w:trPr>
          <w:gridBefore w:val="1"/>
          <w:wBefore w:w="245" w:type="dxa"/>
          <w:trHeight w:val="1265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72293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1.1.1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 xml:space="preserve">Реализация дополнительных общеобразовательных общеразвивающих программ в сфере культуры  и искусства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722931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1 510 949,00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010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410,44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1 510 949,00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 xml:space="preserve">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1 510 949,00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010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410,44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1 510 949,00</w:t>
            </w:r>
          </w:p>
        </w:tc>
      </w:tr>
      <w:tr w:rsidR="003106A2" w:rsidRPr="003106A2" w:rsidTr="0028718D">
        <w:trPr>
          <w:gridBefore w:val="1"/>
          <w:wBefore w:w="245" w:type="dxa"/>
          <w:trHeight w:val="1115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1.1.2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 xml:space="preserve">Укрепление материально-технической базы организаций дополнительного образования детей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3C" w:rsidRPr="003A363C" w:rsidRDefault="003A363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363C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722931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722931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722931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12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722931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722931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22931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722931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12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1.1.3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Выполнение расходных обязательств органов местного самоуправления Пестяковского муниципального района по расходам на поэтапное доведение средней зарплаты  </w:t>
            </w:r>
            <w:proofErr w:type="spellStart"/>
            <w:r w:rsidRPr="000D22AA">
              <w:rPr>
                <w:rFonts w:ascii="Times New Roman" w:eastAsia="Calibri" w:hAnsi="Times New Roman" w:cs="Times New Roman"/>
                <w:lang w:eastAsia="ar-SA"/>
              </w:rPr>
              <w:t>пед</w:t>
            </w:r>
            <w:proofErr w:type="spellEnd"/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. работникам 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lastRenderedPageBreak/>
              <w:t>муниципальных организаций доп. образования  детей  в  сфере культуры и искусства Ивановской области  до средней зарплаты учителей  в Ивановской области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3C" w:rsidRPr="003A363C" w:rsidRDefault="003A363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363C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0D22AA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517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185,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339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412,</w:t>
            </w:r>
          </w:p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517 185,00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12"/>
        </w:trPr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района</w:t>
            </w: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517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185,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339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412,</w:t>
            </w:r>
          </w:p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13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517 185,00</w:t>
            </w:r>
          </w:p>
        </w:tc>
      </w:tr>
      <w:tr w:rsidR="000D22AA" w:rsidRPr="003106A2" w:rsidTr="008321E2">
        <w:trPr>
          <w:gridBefore w:val="1"/>
          <w:wBefore w:w="245" w:type="dxa"/>
          <w:trHeight w:val="1235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2AA" w:rsidRP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lastRenderedPageBreak/>
              <w:t>1.1.4.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2AA" w:rsidRP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0D22AA">
              <w:rPr>
                <w:rFonts w:ascii="Times New Roman" w:eastAsia="Calibri" w:hAnsi="Times New Roman" w:cs="Times New Roman"/>
                <w:lang w:eastAsia="ar-SA"/>
              </w:rPr>
              <w:t>Софинансирование</w:t>
            </w:r>
            <w:proofErr w:type="spellEnd"/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 расходов, связанных с  поэтапным доведением средней зарплаты  </w:t>
            </w:r>
            <w:proofErr w:type="spellStart"/>
            <w:r w:rsidRPr="000D22AA">
              <w:rPr>
                <w:rFonts w:ascii="Times New Roman" w:eastAsia="Calibri" w:hAnsi="Times New Roman" w:cs="Times New Roman"/>
                <w:lang w:eastAsia="ar-SA"/>
              </w:rPr>
              <w:t>пед</w:t>
            </w:r>
            <w:proofErr w:type="spellEnd"/>
            <w:r w:rsidRPr="000D22AA">
              <w:rPr>
                <w:rFonts w:ascii="Times New Roman" w:eastAsia="Calibri" w:hAnsi="Times New Roman" w:cs="Times New Roman"/>
                <w:lang w:eastAsia="ar-SA"/>
              </w:rPr>
              <w:t>. работникам  муниципальных организаций доп. образования  детей  в  сфере культуры и искусства Ивановской области  до средней зарплаты учителей  в Ивановской области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63C" w:rsidRPr="003A363C" w:rsidRDefault="003A363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363C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0D22AA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  <w:p w:rsidR="000D22AA" w:rsidRP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22AA" w:rsidRPr="000D22AA" w:rsidRDefault="000D22AA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524 093,00</w:t>
            </w:r>
          </w:p>
          <w:p w:rsidR="000D22AA" w:rsidRPr="000D22AA" w:rsidRDefault="000D22AA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D22AA" w:rsidRPr="000D22AA" w:rsidRDefault="000D22AA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D22AA" w:rsidRPr="000D22AA" w:rsidRDefault="000D22AA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22AA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359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852,</w:t>
            </w:r>
          </w:p>
          <w:p w:rsidR="000D22AA" w:rsidRPr="000D22AA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50</w:t>
            </w:r>
          </w:p>
          <w:p w:rsidR="000D22AA" w:rsidRPr="000D22AA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D22AA" w:rsidRPr="000D22AA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D22AA" w:rsidRPr="000D22AA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22AA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524 093,00</w:t>
            </w:r>
          </w:p>
        </w:tc>
      </w:tr>
      <w:tr w:rsidR="000D22AA" w:rsidRPr="003106A2" w:rsidTr="0028718D">
        <w:trPr>
          <w:gridBefore w:val="1"/>
          <w:wBefore w:w="245" w:type="dxa"/>
          <w:trHeight w:val="4080"/>
        </w:trPr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D22AA" w:rsidRP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0D22AA" w:rsidRDefault="000D22AA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D22AA" w:rsidRDefault="000D22AA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524</w:t>
            </w:r>
            <w:r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093,</w:t>
            </w:r>
          </w:p>
          <w:p w:rsidR="000D22AA" w:rsidRPr="000D22AA" w:rsidRDefault="000D22AA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0D22AA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D22AA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359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852,</w:t>
            </w:r>
          </w:p>
          <w:p w:rsidR="000D22AA" w:rsidRPr="000D22AA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50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3106A2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2AA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524 093,00</w:t>
            </w:r>
          </w:p>
        </w:tc>
      </w:tr>
      <w:tr w:rsidR="003106A2" w:rsidRPr="003106A2" w:rsidTr="0028718D">
        <w:trPr>
          <w:gridBefore w:val="1"/>
          <w:wBefore w:w="245" w:type="dxa"/>
          <w:trHeight w:val="7365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0D22A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2.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Подпрограмма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«Развитие музейного, библиотечного дела, организация и проведение культурно-досуговых мероприятий»</w:t>
            </w:r>
          </w:p>
        </w:tc>
        <w:tc>
          <w:tcPr>
            <w:tcW w:w="11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0D22AA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2 470 548,00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784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810,68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Выполнение составило    72</w:t>
            </w:r>
            <w:r w:rsidR="00136A7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,24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Кол-во единиц хранения музейных ценностей всего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в том числе: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Основной фонд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Вспомогательный фонд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организованных выставок</w:t>
            </w:r>
          </w:p>
          <w:p w:rsidR="003106A2" w:rsidRPr="003106A2" w:rsidRDefault="003106A2" w:rsidP="003106A2">
            <w:pPr>
              <w:suppressAutoHyphens/>
              <w:spacing w:before="280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посетителей музея</w:t>
            </w:r>
          </w:p>
          <w:p w:rsidR="003106A2" w:rsidRPr="003106A2" w:rsidRDefault="003106A2" w:rsidP="003106A2">
            <w:pPr>
              <w:suppressAutoHyphens/>
              <w:spacing w:before="280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Динамика примерных значений соотношения средней заработной платы работников музея и средней заработной платы </w:t>
            </w:r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Ивановской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чел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560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2250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95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2301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BF3" w:rsidRPr="00BC1BF3" w:rsidRDefault="00BC1BF3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2 470 548,00</w:t>
            </w:r>
          </w:p>
          <w:p w:rsidR="003106A2" w:rsidRPr="00BC1BF3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По итогам года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 итогам года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106A2" w:rsidRPr="003106A2" w:rsidTr="0028718D">
        <w:trPr>
          <w:gridBefore w:val="1"/>
          <w:wBefore w:w="245" w:type="dxa"/>
          <w:trHeight w:val="4814"/>
        </w:trPr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before="280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области</w:t>
            </w:r>
          </w:p>
          <w:p w:rsidR="003106A2" w:rsidRPr="003106A2" w:rsidRDefault="003106A2" w:rsidP="003106A2">
            <w:pPr>
              <w:suppressAutoHyphens/>
              <w:spacing w:before="280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культурно-досуговых мероприятий</w:t>
            </w:r>
          </w:p>
          <w:p w:rsidR="003106A2" w:rsidRPr="003106A2" w:rsidRDefault="003106A2" w:rsidP="003106A2">
            <w:pPr>
              <w:suppressAutoHyphens/>
              <w:spacing w:before="280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участников культурно-досуговых мероприятий</w:t>
            </w:r>
          </w:p>
          <w:p w:rsidR="003106A2" w:rsidRPr="003106A2" w:rsidRDefault="003106A2" w:rsidP="003106A2">
            <w:pPr>
              <w:suppressAutoHyphens/>
              <w:spacing w:before="280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читателей</w:t>
            </w:r>
          </w:p>
          <w:p w:rsidR="003106A2" w:rsidRPr="003106A2" w:rsidRDefault="003106A2" w:rsidP="003106A2">
            <w:pPr>
              <w:suppressAutoHyphens/>
              <w:spacing w:before="280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before="280"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Чел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чел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930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2092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50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00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106A2" w:rsidRPr="003106A2" w:rsidTr="0028718D">
        <w:trPr>
          <w:gridBefore w:val="1"/>
          <w:wBefore w:w="245" w:type="dxa"/>
          <w:trHeight w:val="61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5245A4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245A4">
              <w:rPr>
                <w:rFonts w:ascii="Times New Roman" w:eastAsia="Calibri" w:hAnsi="Times New Roman" w:cs="Times New Roman"/>
                <w:lang w:eastAsia="ar-SA"/>
              </w:rPr>
              <w:t>715 772,00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5245A4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245A4">
              <w:rPr>
                <w:rFonts w:ascii="Times New Roman" w:eastAsia="Calibri" w:hAnsi="Times New Roman" w:cs="Times New Roman"/>
                <w:lang w:eastAsia="ar-SA"/>
              </w:rPr>
              <w:t>489</w:t>
            </w:r>
            <w:r w:rsidR="000D22AA" w:rsidRPr="005245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5245A4">
              <w:rPr>
                <w:rFonts w:ascii="Times New Roman" w:eastAsia="Calibri" w:hAnsi="Times New Roman" w:cs="Times New Roman"/>
                <w:lang w:eastAsia="ar-SA"/>
              </w:rPr>
              <w:t>440,</w:t>
            </w:r>
          </w:p>
          <w:p w:rsidR="003106A2" w:rsidRPr="00502DA5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ar-SA"/>
              </w:rPr>
            </w:pPr>
            <w:r w:rsidRPr="005245A4">
              <w:rPr>
                <w:rFonts w:ascii="Times New Roman" w:eastAsia="Calibri" w:hAnsi="Times New Roman" w:cs="Times New Roman"/>
                <w:lang w:eastAsia="ar-SA"/>
              </w:rPr>
              <w:t>77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715 772,00</w:t>
            </w:r>
          </w:p>
        </w:tc>
      </w:tr>
      <w:tr w:rsidR="003106A2" w:rsidRPr="003106A2" w:rsidTr="0028718D">
        <w:trPr>
          <w:gridBefore w:val="1"/>
          <w:wBefore w:w="245" w:type="dxa"/>
          <w:trHeight w:val="530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5245A4" w:rsidRDefault="003106A2" w:rsidP="005245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245A4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5245A4" w:rsidRPr="005245A4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5245A4">
              <w:rPr>
                <w:rFonts w:ascii="Times New Roman" w:eastAsia="Calibri" w:hAnsi="Times New Roman" w:cs="Times New Roman"/>
                <w:lang w:eastAsia="ar-SA"/>
              </w:rPr>
              <w:t>7</w:t>
            </w:r>
            <w:r w:rsidR="005245A4" w:rsidRPr="005245A4">
              <w:rPr>
                <w:rFonts w:ascii="Times New Roman" w:eastAsia="Calibri" w:hAnsi="Times New Roman" w:cs="Times New Roman"/>
                <w:lang w:eastAsia="ar-SA"/>
              </w:rPr>
              <w:t>54 7</w:t>
            </w:r>
            <w:r w:rsidRPr="005245A4">
              <w:rPr>
                <w:rFonts w:ascii="Times New Roman" w:eastAsia="Calibri" w:hAnsi="Times New Roman" w:cs="Times New Roman"/>
                <w:lang w:eastAsia="ar-SA"/>
              </w:rPr>
              <w:t>76,00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5245A4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245A4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5245A4" w:rsidRPr="005245A4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5245A4">
              <w:rPr>
                <w:rFonts w:ascii="Times New Roman" w:eastAsia="Calibri" w:hAnsi="Times New Roman" w:cs="Times New Roman"/>
                <w:lang w:eastAsia="ar-SA"/>
              </w:rPr>
              <w:t>295</w:t>
            </w:r>
            <w:r w:rsidR="005245A4" w:rsidRPr="005245A4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5245A4">
              <w:rPr>
                <w:rFonts w:ascii="Times New Roman" w:eastAsia="Calibri" w:hAnsi="Times New Roman" w:cs="Times New Roman"/>
                <w:lang w:eastAsia="ar-SA"/>
              </w:rPr>
              <w:t>3</w:t>
            </w:r>
            <w:r w:rsidR="005245A4" w:rsidRPr="005245A4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Pr="005245A4">
              <w:rPr>
                <w:rFonts w:ascii="Times New Roman" w:eastAsia="Calibri" w:hAnsi="Times New Roman" w:cs="Times New Roman"/>
                <w:lang w:eastAsia="ar-SA"/>
              </w:rPr>
              <w:t>9,</w:t>
            </w:r>
          </w:p>
          <w:p w:rsidR="003106A2" w:rsidRPr="005245A4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245A4">
              <w:rPr>
                <w:rFonts w:ascii="Times New Roman" w:eastAsia="Calibri" w:hAnsi="Times New Roman" w:cs="Times New Roman"/>
                <w:lang w:eastAsia="ar-SA"/>
              </w:rPr>
              <w:t>91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5245A4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1 754  7</w:t>
            </w:r>
            <w:r w:rsidR="00BC1BF3" w:rsidRPr="00BC1BF3">
              <w:rPr>
                <w:rFonts w:ascii="Times New Roman" w:eastAsia="Calibri" w:hAnsi="Times New Roman" w:cs="Times New Roman"/>
                <w:lang w:eastAsia="ar-SA"/>
              </w:rPr>
              <w:t>76,00</w:t>
            </w:r>
          </w:p>
        </w:tc>
      </w:tr>
      <w:tr w:rsidR="003106A2" w:rsidRPr="003106A2" w:rsidTr="0028718D">
        <w:trPr>
          <w:gridBefore w:val="1"/>
          <w:wBefore w:w="245" w:type="dxa"/>
          <w:trHeight w:val="1265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BC1BF3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  <w:r w:rsidR="003106A2" w:rsidRPr="00BC1BF3">
              <w:rPr>
                <w:rFonts w:ascii="Times New Roman" w:eastAsia="Calibri" w:hAnsi="Times New Roman" w:cs="Times New Roman"/>
                <w:b/>
                <w:lang w:eastAsia="ar-SA"/>
              </w:rPr>
              <w:t>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b/>
                <w:lang w:eastAsia="ar-SA"/>
              </w:rPr>
              <w:t>Основное мероприятие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Развитие музейного дела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музей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0D22AA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1 143 150,00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792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560,</w:t>
            </w:r>
          </w:p>
          <w:p w:rsidR="003106A2" w:rsidRPr="000D22AA" w:rsidRDefault="00502DA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71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136A7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69,33% исполнения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1 143 150,00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310 057,00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201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221,</w:t>
            </w:r>
          </w:p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310 057,00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833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093,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591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339,</w:t>
            </w:r>
          </w:p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69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833 093,00</w:t>
            </w:r>
          </w:p>
        </w:tc>
      </w:tr>
      <w:tr w:rsidR="003106A2" w:rsidRPr="003106A2" w:rsidTr="0028718D">
        <w:trPr>
          <w:gridBefore w:val="1"/>
          <w:wBefore w:w="245" w:type="dxa"/>
          <w:trHeight w:val="998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</w:t>
            </w:r>
            <w:r w:rsidR="000D22AA" w:rsidRPr="000D22AA">
              <w:rPr>
                <w:rFonts w:ascii="Times New Roman" w:eastAsia="Calibri" w:hAnsi="Times New Roman" w:cs="Times New Roman"/>
                <w:lang w:eastAsia="ar-SA"/>
              </w:rPr>
              <w:t>.1.1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Организация музейно-выставочной деятельности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музей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3C" w:rsidRPr="003A363C" w:rsidRDefault="003A363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A363C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0D22AA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817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469,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580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461,</w:t>
            </w:r>
          </w:p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77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11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817 469,00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817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469,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580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461,</w:t>
            </w:r>
          </w:p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77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817 469,00</w:t>
            </w:r>
          </w:p>
        </w:tc>
      </w:tr>
      <w:tr w:rsidR="003106A2" w:rsidRPr="003106A2" w:rsidTr="0028718D">
        <w:trPr>
          <w:gridBefore w:val="1"/>
          <w:wBefore w:w="245" w:type="dxa"/>
          <w:trHeight w:val="127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0D22AA" w:rsidRPr="000D22AA">
              <w:rPr>
                <w:rFonts w:ascii="Times New Roman" w:eastAsia="Calibri" w:hAnsi="Times New Roman" w:cs="Times New Roman"/>
                <w:lang w:eastAsia="ar-SA"/>
              </w:rPr>
              <w:t>.1.2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Выполнение расходных обязательств органов местного самоуправления Пестяковского  района по расходам на поэтапное доведение средней зарплаты  </w:t>
            </w:r>
            <w:proofErr w:type="spellStart"/>
            <w:r w:rsidRPr="000D22AA">
              <w:rPr>
                <w:rFonts w:ascii="Times New Roman" w:eastAsia="Calibri" w:hAnsi="Times New Roman" w:cs="Times New Roman"/>
                <w:lang w:eastAsia="ar-SA"/>
              </w:rPr>
              <w:t>работн</w:t>
            </w:r>
            <w:proofErr w:type="spellEnd"/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. культуры муниципальных учреждений культуры Ивановской области  до средней </w:t>
            </w:r>
            <w:proofErr w:type="spellStart"/>
            <w:proofErr w:type="gramStart"/>
            <w:r w:rsidRPr="000D22AA">
              <w:rPr>
                <w:rFonts w:ascii="Times New Roman" w:eastAsia="Calibri" w:hAnsi="Times New Roman" w:cs="Times New Roman"/>
                <w:lang w:eastAsia="ar-SA"/>
              </w:rPr>
              <w:t>зар</w:t>
            </w:r>
            <w:proofErr w:type="spellEnd"/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 платы</w:t>
            </w:r>
            <w:proofErr w:type="gramEnd"/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  в Ивановской области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музей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0D22AA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15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624,00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877,92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15 624,00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557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15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624,00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877,92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15 624,00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0D22AA" w:rsidRPr="000D22AA">
              <w:rPr>
                <w:rFonts w:ascii="Times New Roman" w:eastAsia="Calibri" w:hAnsi="Times New Roman" w:cs="Times New Roman"/>
                <w:lang w:eastAsia="ar-SA"/>
              </w:rPr>
              <w:t>.1.3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0D22AA">
              <w:rPr>
                <w:rFonts w:ascii="Times New Roman" w:eastAsia="Calibri" w:hAnsi="Times New Roman" w:cs="Times New Roman"/>
                <w:lang w:eastAsia="ar-SA"/>
              </w:rPr>
              <w:t>Софинансирование</w:t>
            </w:r>
            <w:proofErr w:type="spellEnd"/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 на поэтапное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lastRenderedPageBreak/>
              <w:t>доведение средней зарплаты  раб</w:t>
            </w:r>
            <w:proofErr w:type="gramStart"/>
            <w:r w:rsidRPr="000D22AA"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 w:rsidRPr="000D22AA">
              <w:rPr>
                <w:rFonts w:ascii="Times New Roman" w:eastAsia="Calibri" w:hAnsi="Times New Roman" w:cs="Times New Roman"/>
                <w:lang w:eastAsia="ar-SA"/>
              </w:rPr>
              <w:t>к</w:t>
            </w:r>
            <w:proofErr w:type="gramEnd"/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ультуры муниципальных учреждений Ивановской области  до средней зарплаты  в Ивановской области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Отдел культуры, </w:t>
            </w:r>
            <w:r w:rsidRPr="000D22A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МП, спорта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0D22AA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lastRenderedPageBreak/>
              <w:t>Всего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</w:t>
            </w: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ассигнования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0D22AA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0D22AA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lastRenderedPageBreak/>
              <w:t>310</w:t>
            </w:r>
            <w:r w:rsidR="003A363C">
              <w:rPr>
                <w:rFonts w:ascii="Times New Roman" w:eastAsia="Calibri" w:hAnsi="Times New Roman" w:cs="Times New Roman"/>
                <w:lang w:eastAsia="ar-SA"/>
              </w:rPr>
              <w:t> 057,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201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221,</w:t>
            </w:r>
          </w:p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310 057,00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A36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310</w:t>
            </w:r>
            <w:r w:rsidR="003A363C">
              <w:rPr>
                <w:rFonts w:ascii="Times New Roman" w:eastAsia="Calibri" w:hAnsi="Times New Roman" w:cs="Times New Roman"/>
                <w:lang w:eastAsia="ar-SA"/>
              </w:rPr>
              <w:t xml:space="preserve"> 057, 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201</w:t>
            </w:r>
            <w:r w:rsidR="000D22A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0D22AA">
              <w:rPr>
                <w:rFonts w:ascii="Times New Roman" w:eastAsia="Calibri" w:hAnsi="Times New Roman" w:cs="Times New Roman"/>
                <w:lang w:eastAsia="ar-SA"/>
              </w:rPr>
              <w:t>221,</w:t>
            </w:r>
          </w:p>
          <w:p w:rsidR="003106A2" w:rsidRPr="000D22A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>02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310 057,00</w:t>
            </w:r>
          </w:p>
        </w:tc>
      </w:tr>
      <w:tr w:rsidR="003106A2" w:rsidRPr="003106A2" w:rsidTr="0028718D">
        <w:trPr>
          <w:gridBefore w:val="1"/>
          <w:wBefore w:w="245" w:type="dxa"/>
          <w:trHeight w:val="990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421E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421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  <w:r w:rsidR="006C7BB5" w:rsidRPr="0031421E">
              <w:rPr>
                <w:rFonts w:ascii="Times New Roman" w:eastAsia="Calibri" w:hAnsi="Times New Roman" w:cs="Times New Roman"/>
                <w:b/>
                <w:lang w:eastAsia="ar-SA"/>
              </w:rPr>
              <w:t>.2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b/>
                <w:lang w:eastAsia="ar-SA"/>
              </w:rPr>
              <w:t>Основное мероприятие</w:t>
            </w:r>
          </w:p>
          <w:p w:rsidR="003106A2" w:rsidRPr="000D22AA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lang w:eastAsia="ar-SA"/>
              </w:rPr>
              <w:t xml:space="preserve">Создание условий для развития творческих способностей  и культурного развития личности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0D22A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D22A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AA" w:rsidRPr="00841440" w:rsidRDefault="000D22A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841440">
              <w:rPr>
                <w:rFonts w:ascii="Times New Roman" w:eastAsia="Calibri" w:hAnsi="Times New Roman" w:cs="Times New Roman"/>
                <w:i/>
                <w:lang w:eastAsia="ar-SA"/>
              </w:rPr>
              <w:t>в том числе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141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500,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111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271,</w:t>
            </w:r>
          </w:p>
          <w:p w:rsidR="003106A2" w:rsidRP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141 500,00</w:t>
            </w:r>
          </w:p>
        </w:tc>
      </w:tr>
      <w:tr w:rsidR="003106A2" w:rsidRPr="003106A2" w:rsidTr="0028718D">
        <w:trPr>
          <w:gridBefore w:val="1"/>
          <w:wBefore w:w="245" w:type="dxa"/>
          <w:trHeight w:val="51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99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141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500,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111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271,</w:t>
            </w:r>
          </w:p>
          <w:p w:rsidR="003106A2" w:rsidRP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141 500,00</w:t>
            </w:r>
          </w:p>
        </w:tc>
      </w:tr>
      <w:tr w:rsidR="003106A2" w:rsidRPr="003106A2" w:rsidTr="0028718D">
        <w:trPr>
          <w:gridBefore w:val="1"/>
          <w:wBefore w:w="245" w:type="dxa"/>
          <w:trHeight w:val="990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6C7BB5">
              <w:rPr>
                <w:rFonts w:ascii="Times New Roman" w:eastAsia="Calibri" w:hAnsi="Times New Roman" w:cs="Times New Roman"/>
                <w:lang w:eastAsia="ar-SA"/>
              </w:rPr>
              <w:t>.2.1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Pr="00841440" w:rsidRDefault="00841440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841440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100 000,00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71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821,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  <w:p w:rsidR="003106A2" w:rsidRP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100 000,00</w:t>
            </w:r>
          </w:p>
        </w:tc>
      </w:tr>
      <w:tr w:rsidR="003106A2" w:rsidRPr="003106A2" w:rsidTr="0028718D">
        <w:trPr>
          <w:gridBefore w:val="1"/>
          <w:wBefore w:w="245" w:type="dxa"/>
          <w:trHeight w:val="48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4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100 000,00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71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821,22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100 000,00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48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841440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</w:t>
            </w:r>
            <w:r w:rsidR="006C7BB5">
              <w:rPr>
                <w:rFonts w:ascii="Times New Roman" w:eastAsia="Calibri" w:hAnsi="Times New Roman" w:cs="Times New Roman"/>
                <w:lang w:eastAsia="ar-SA"/>
              </w:rPr>
              <w:t>.2.2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Проведение мероприятий за счет средств пожертвований и безвозмездных поступлений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Pr="00841440" w:rsidRDefault="00841440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841440">
              <w:rPr>
                <w:rFonts w:ascii="Times New Roman" w:eastAsia="Calibri" w:hAnsi="Times New Roman" w:cs="Times New Roman"/>
                <w:i/>
                <w:lang w:eastAsia="ar-SA"/>
              </w:rPr>
              <w:t>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41 500,00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39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450,0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41 500,00</w:t>
            </w:r>
          </w:p>
        </w:tc>
      </w:tr>
      <w:tr w:rsidR="003106A2" w:rsidRPr="003106A2" w:rsidTr="0028718D">
        <w:trPr>
          <w:gridBefore w:val="1"/>
          <w:wBefore w:w="245" w:type="dxa"/>
          <w:trHeight w:val="63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48"/>
        </w:trPr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41 500,00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39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450,0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41 500,00</w:t>
            </w:r>
          </w:p>
        </w:tc>
      </w:tr>
      <w:tr w:rsidR="003106A2" w:rsidRPr="003106A2" w:rsidTr="0028718D">
        <w:trPr>
          <w:gridBefore w:val="1"/>
          <w:wBefore w:w="245" w:type="dxa"/>
          <w:trHeight w:val="1124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BC1BF3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  <w:r w:rsidR="006C7BB5" w:rsidRPr="00BC1BF3">
              <w:rPr>
                <w:rFonts w:ascii="Times New Roman" w:eastAsia="Calibri" w:hAnsi="Times New Roman" w:cs="Times New Roman"/>
                <w:b/>
                <w:lang w:eastAsia="ar-SA"/>
              </w:rPr>
              <w:t>.3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b/>
                <w:lang w:eastAsia="ar-SA"/>
              </w:rPr>
              <w:t>Основное мероприятие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Развитие библиотечного дела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Pr="00841440" w:rsidRDefault="00841440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841440">
              <w:rPr>
                <w:rFonts w:ascii="Times New Roman" w:eastAsia="Calibri" w:hAnsi="Times New Roman" w:cs="Times New Roman"/>
                <w:i/>
                <w:lang w:eastAsia="ar-SA"/>
              </w:rPr>
              <w:t>в том числе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1 175 898,00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880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978,</w:t>
            </w:r>
          </w:p>
          <w:p w:rsidR="003106A2" w:rsidRP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75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F67D6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Выполнение составило 75%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1 175 898,00</w:t>
            </w:r>
          </w:p>
        </w:tc>
      </w:tr>
      <w:tr w:rsidR="003106A2" w:rsidRPr="003106A2" w:rsidTr="0028718D">
        <w:trPr>
          <w:gridBefore w:val="1"/>
          <w:wBefore w:w="245" w:type="dxa"/>
          <w:trHeight w:val="26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федеральный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229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405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715,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288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219,</w:t>
            </w:r>
          </w:p>
          <w:p w:rsidR="003106A2" w:rsidRP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75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405 715,00</w:t>
            </w:r>
          </w:p>
        </w:tc>
      </w:tr>
      <w:tr w:rsidR="003106A2" w:rsidRPr="003106A2" w:rsidTr="0028718D">
        <w:trPr>
          <w:gridBefore w:val="1"/>
          <w:wBefore w:w="245" w:type="dxa"/>
          <w:trHeight w:val="691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770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183,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592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759,</w:t>
            </w:r>
          </w:p>
          <w:p w:rsidR="003106A2" w:rsidRP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770 183,00</w:t>
            </w:r>
          </w:p>
        </w:tc>
      </w:tr>
      <w:tr w:rsidR="003106A2" w:rsidRPr="003106A2" w:rsidTr="0028718D">
        <w:trPr>
          <w:gridBefore w:val="1"/>
          <w:wBefore w:w="245" w:type="dxa"/>
          <w:trHeight w:val="1105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6C7BB5">
              <w:rPr>
                <w:rFonts w:ascii="Times New Roman" w:eastAsia="Calibri" w:hAnsi="Times New Roman" w:cs="Times New Roman"/>
                <w:lang w:eastAsia="ar-SA"/>
              </w:rPr>
              <w:t>.3.1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 xml:space="preserve">Иные межбюджетные трансферты бюджетам поселений из бюджета Пестяковского муниципального района, необходимые для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lastRenderedPageBreak/>
              <w:t>осуществления передаваемых полномочий по организации библиотечного обслуживания населения, комплектованию и обеспечению сохранности библ. фондов библиотек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Отдел культуры, МП, спорта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Pr="00841440" w:rsidRDefault="00841440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841440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841440">
              <w:rPr>
                <w:rFonts w:ascii="Times New Roman" w:eastAsia="Calibri" w:hAnsi="Times New Roman" w:cs="Times New Roman"/>
                <w:i/>
                <w:lang w:eastAsia="ar-SA"/>
              </w:rPr>
              <w:t>в том числе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749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824,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577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400,</w:t>
            </w:r>
          </w:p>
          <w:p w:rsidR="003106A2" w:rsidRPr="00841440" w:rsidRDefault="00841440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106A2"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749 824,00</w:t>
            </w:r>
          </w:p>
        </w:tc>
      </w:tr>
      <w:tr w:rsidR="003106A2" w:rsidRPr="003106A2" w:rsidTr="0028718D">
        <w:trPr>
          <w:gridBefore w:val="1"/>
          <w:wBefore w:w="245" w:type="dxa"/>
          <w:trHeight w:val="42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федеральный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426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472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 xml:space="preserve">Пестяковского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lastRenderedPageBreak/>
              <w:t>749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824,</w:t>
            </w:r>
          </w:p>
          <w:p w:rsidR="003106A2" w:rsidRPr="00841440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440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577</w:t>
            </w:r>
            <w:r w:rsidR="0084144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41440">
              <w:rPr>
                <w:rFonts w:ascii="Times New Roman" w:eastAsia="Calibri" w:hAnsi="Times New Roman" w:cs="Times New Roman"/>
                <w:lang w:eastAsia="ar-SA"/>
              </w:rPr>
              <w:t>400,</w:t>
            </w:r>
          </w:p>
          <w:p w:rsidR="003106A2" w:rsidRPr="00841440" w:rsidRDefault="00841440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106A2" w:rsidRPr="0084144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BC1BF3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C1BF3">
              <w:rPr>
                <w:rFonts w:ascii="Times New Roman" w:eastAsia="Calibri" w:hAnsi="Times New Roman" w:cs="Times New Roman"/>
                <w:lang w:eastAsia="ar-SA"/>
              </w:rPr>
              <w:t>749 824,00</w:t>
            </w:r>
          </w:p>
        </w:tc>
      </w:tr>
      <w:tr w:rsidR="006C7BB5" w:rsidRPr="003106A2" w:rsidTr="0028718D">
        <w:trPr>
          <w:gridBefore w:val="1"/>
          <w:wBefore w:w="245" w:type="dxa"/>
          <w:trHeight w:val="218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7BB5" w:rsidRPr="00841440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</w:t>
            </w:r>
            <w:r w:rsidR="006C7BB5">
              <w:rPr>
                <w:rFonts w:ascii="Times New Roman" w:eastAsia="Calibri" w:hAnsi="Times New Roman" w:cs="Times New Roman"/>
                <w:lang w:eastAsia="ar-SA"/>
              </w:rPr>
              <w:t>.3.2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7BB5" w:rsidRPr="00841440" w:rsidRDefault="006C7BB5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41440">
              <w:rPr>
                <w:rFonts w:ascii="Times New Roman" w:eastAsia="Calibri" w:hAnsi="Times New Roman" w:cs="Times New Roman"/>
                <w:lang w:eastAsia="ar-SA"/>
              </w:rPr>
              <w:t>Комплектование книжных фондов библиотек</w:t>
            </w:r>
          </w:p>
          <w:p w:rsidR="006C7BB5" w:rsidRPr="00841440" w:rsidRDefault="006C7BB5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6C7BB5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6C7BB5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6C7BB5">
              <w:rPr>
                <w:rFonts w:ascii="Times New Roman" w:eastAsia="Calibri" w:hAnsi="Times New Roman" w:cs="Times New Roman"/>
                <w:i/>
                <w:lang w:eastAsia="ar-SA"/>
              </w:rPr>
              <w:t>в том числе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lang w:eastAsia="ar-SA"/>
              </w:rPr>
              <w:t>850,00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lang w:eastAsia="ar-SA"/>
              </w:rPr>
              <w:t>850,00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B5" w:rsidRPr="0028718D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850,00</w:t>
            </w:r>
          </w:p>
        </w:tc>
      </w:tr>
      <w:tr w:rsidR="006C7BB5" w:rsidRPr="003106A2" w:rsidTr="0028718D">
        <w:trPr>
          <w:gridBefore w:val="1"/>
          <w:wBefore w:w="245" w:type="dxa"/>
          <w:trHeight w:val="599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8E07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6C7BB5" w:rsidRPr="006C7BB5">
              <w:rPr>
                <w:rFonts w:ascii="Times New Roman" w:eastAsia="Calibri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lang w:eastAsia="ar-SA"/>
              </w:rPr>
              <w:t>791,00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C7BB5">
              <w:rPr>
                <w:rFonts w:ascii="Times New Roman" w:eastAsia="Calibri" w:hAnsi="Times New Roman" w:cs="Times New Roman"/>
                <w:lang w:eastAsia="ar-SA"/>
              </w:rPr>
              <w:t>791,00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B5" w:rsidRPr="0028718D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791,00</w:t>
            </w:r>
          </w:p>
        </w:tc>
      </w:tr>
      <w:tr w:rsidR="006C7BB5" w:rsidRPr="003106A2" w:rsidTr="0028718D">
        <w:trPr>
          <w:gridBefore w:val="1"/>
          <w:wBefore w:w="245" w:type="dxa"/>
          <w:trHeight w:val="1002"/>
        </w:trPr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6C7BB5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6C7BB5" w:rsidRPr="003106A2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8E07EC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59,00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8E07EC" w:rsidRDefault="006C7BB5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59,00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B5" w:rsidRPr="003106A2" w:rsidRDefault="006C7BB5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B5" w:rsidRPr="0028718D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59,00</w:t>
            </w:r>
          </w:p>
        </w:tc>
      </w:tr>
      <w:tr w:rsidR="003106A2" w:rsidRPr="003106A2" w:rsidTr="0028718D">
        <w:trPr>
          <w:gridBefore w:val="1"/>
          <w:wBefore w:w="245" w:type="dxa"/>
          <w:trHeight w:val="100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6C7BB5" w:rsidRPr="008E07EC">
              <w:rPr>
                <w:rFonts w:ascii="Times New Roman" w:eastAsia="Calibri" w:hAnsi="Times New Roman" w:cs="Times New Roman"/>
                <w:lang w:eastAsia="ar-SA"/>
              </w:rPr>
              <w:t>.3.3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 xml:space="preserve">Выполнение расходных обязательств органов местного самоуправления Пестяковского  района по расходам на поэтапное доведение средней зарплаты  </w:t>
            </w:r>
            <w:proofErr w:type="spellStart"/>
            <w:r w:rsidRPr="008E07EC">
              <w:rPr>
                <w:rFonts w:ascii="Times New Roman" w:eastAsia="Calibri" w:hAnsi="Times New Roman" w:cs="Times New Roman"/>
                <w:lang w:eastAsia="ar-SA"/>
              </w:rPr>
              <w:t>работн</w:t>
            </w:r>
            <w:proofErr w:type="spellEnd"/>
            <w:r w:rsidRPr="008E07EC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культуры муниципальных учреждений культуры Ивановской области  до средней </w:t>
            </w:r>
            <w:proofErr w:type="spellStart"/>
            <w:proofErr w:type="gramStart"/>
            <w:r w:rsidRPr="008E07EC">
              <w:rPr>
                <w:rFonts w:ascii="Times New Roman" w:eastAsia="Calibri" w:hAnsi="Times New Roman" w:cs="Times New Roman"/>
                <w:lang w:eastAsia="ar-SA"/>
              </w:rPr>
              <w:t>зар</w:t>
            </w:r>
            <w:proofErr w:type="spellEnd"/>
            <w:r w:rsidRPr="008E07EC">
              <w:rPr>
                <w:rFonts w:ascii="Times New Roman" w:eastAsia="Calibri" w:hAnsi="Times New Roman" w:cs="Times New Roman"/>
                <w:lang w:eastAsia="ar-SA"/>
              </w:rPr>
              <w:t xml:space="preserve"> платы</w:t>
            </w:r>
            <w:proofErr w:type="gramEnd"/>
            <w:r w:rsidRPr="008E07EC">
              <w:rPr>
                <w:rFonts w:ascii="Times New Roman" w:eastAsia="Calibri" w:hAnsi="Times New Roman" w:cs="Times New Roman"/>
                <w:lang w:eastAsia="ar-SA"/>
              </w:rPr>
              <w:t xml:space="preserve">  в Ивановской области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Сельские библиотеки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20 300,00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15</w:t>
            </w:r>
            <w:r w:rsidR="008E07E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t>300,0</w:t>
            </w:r>
            <w:r w:rsidR="008E07EC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BC1BF3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20 300,00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0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1</w:t>
            </w:r>
            <w:r w:rsidR="006C7BB5" w:rsidRPr="008E07EC">
              <w:rPr>
                <w:rFonts w:ascii="Times New Roman" w:eastAsia="Calibri" w:hAnsi="Times New Roman" w:cs="Times New Roman"/>
                <w:lang w:eastAsia="ar-SA"/>
              </w:rPr>
              <w:t>.3.4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E07EC">
              <w:rPr>
                <w:rFonts w:ascii="Times New Roman" w:eastAsia="Calibri" w:hAnsi="Times New Roman" w:cs="Times New Roman"/>
                <w:lang w:eastAsia="ar-SA"/>
              </w:rPr>
              <w:t>Софинансирование</w:t>
            </w:r>
            <w:proofErr w:type="spellEnd"/>
            <w:r w:rsidRPr="008E07EC">
              <w:rPr>
                <w:rFonts w:ascii="Times New Roman" w:eastAsia="Calibri" w:hAnsi="Times New Roman" w:cs="Times New Roman"/>
                <w:lang w:eastAsia="ar-SA"/>
              </w:rPr>
              <w:t xml:space="preserve"> на поэтапное доведение средней зарплаты  раб</w:t>
            </w:r>
            <w:proofErr w:type="gramStart"/>
            <w:r w:rsidRPr="008E07EC"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 w:rsidRPr="008E07E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 w:rsidRPr="008E07EC">
              <w:rPr>
                <w:rFonts w:ascii="Times New Roman" w:eastAsia="Calibri" w:hAnsi="Times New Roman" w:cs="Times New Roman"/>
                <w:lang w:eastAsia="ar-SA"/>
              </w:rPr>
              <w:t>к</w:t>
            </w:r>
            <w:proofErr w:type="gramEnd"/>
            <w:r w:rsidRPr="008E07EC">
              <w:rPr>
                <w:rFonts w:ascii="Times New Roman" w:eastAsia="Calibri" w:hAnsi="Times New Roman" w:cs="Times New Roman"/>
                <w:lang w:eastAsia="ar-SA"/>
              </w:rPr>
              <w:t xml:space="preserve">ультуры муниципальных учреждений Ивановской области  до средней зарплаты  в Ивановской области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Сельские библиотеки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8E07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3A363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="003106A2" w:rsidRPr="008E07EC">
              <w:rPr>
                <w:rFonts w:ascii="Times New Roman" w:eastAsia="Calibri" w:hAnsi="Times New Roman" w:cs="Times New Roman"/>
                <w:lang w:eastAsia="ar-SA"/>
              </w:rPr>
              <w:t>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404</w:t>
            </w:r>
            <w:r w:rsidR="008E07EC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t>924,</w:t>
            </w:r>
          </w:p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7EC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287</w:t>
            </w:r>
            <w:r w:rsidR="008E07E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t>428,</w:t>
            </w:r>
          </w:p>
          <w:p w:rsidR="003106A2" w:rsidRPr="008E07EC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75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404 924,00</w:t>
            </w:r>
          </w:p>
        </w:tc>
      </w:tr>
      <w:tr w:rsidR="003106A2" w:rsidRPr="003106A2" w:rsidTr="0028718D">
        <w:trPr>
          <w:gridBefore w:val="1"/>
          <w:wBefore w:w="245" w:type="dxa"/>
          <w:trHeight w:val="1002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28718D" w:rsidRDefault="00FE634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  <w:r w:rsidR="008E07EC" w:rsidRPr="0028718D">
              <w:rPr>
                <w:rFonts w:ascii="Times New Roman" w:eastAsia="Calibri" w:hAnsi="Times New Roman" w:cs="Times New Roman"/>
                <w:b/>
                <w:lang w:eastAsia="ar-SA"/>
              </w:rPr>
              <w:t>.4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7EC" w:rsidRPr="008E07EC" w:rsidRDefault="008E07EC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b/>
                <w:lang w:eastAsia="ar-SA"/>
              </w:rPr>
              <w:t>Основное мероприятие</w:t>
            </w:r>
          </w:p>
          <w:p w:rsidR="003106A2" w:rsidRPr="008E07EC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Создание условий для сохранения объектов культурного наследия</w:t>
            </w:r>
          </w:p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 xml:space="preserve">-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 культуры, МП, спорта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7EC" w:rsidRPr="008E07EC" w:rsidRDefault="008E07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8E07EC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8E07EC">
              <w:rPr>
                <w:rFonts w:ascii="Times New Roman" w:eastAsia="Calibri" w:hAnsi="Times New Roman" w:cs="Times New Roman"/>
                <w:i/>
                <w:lang w:eastAsia="ar-SA"/>
              </w:rPr>
              <w:t>в том числе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="008E07E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t>000,00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E07EC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10 000,00</w:t>
            </w:r>
          </w:p>
        </w:tc>
      </w:tr>
      <w:tr w:rsidR="003106A2" w:rsidRPr="003106A2" w:rsidTr="0028718D">
        <w:trPr>
          <w:gridBefore w:val="1"/>
          <w:wBefore w:w="245" w:type="dxa"/>
          <w:trHeight w:val="289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8E07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3106A2" w:rsidRPr="008E07EC">
              <w:rPr>
                <w:rFonts w:ascii="Times New Roman" w:eastAsia="Calibri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02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8E07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3106A2" w:rsidRPr="008E07EC">
              <w:rPr>
                <w:rFonts w:ascii="Times New Roman" w:eastAsia="Calibri" w:hAnsi="Times New Roman" w:cs="Times New Roman"/>
                <w:lang w:eastAsia="ar-SA"/>
              </w:rPr>
              <w:t>бюджет 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="008E07E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t>000,00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E07EC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10 000,00</w:t>
            </w:r>
          </w:p>
        </w:tc>
      </w:tr>
      <w:tr w:rsidR="003106A2" w:rsidRPr="003106A2" w:rsidTr="0028718D">
        <w:trPr>
          <w:gridBefore w:val="1"/>
          <w:wBefore w:w="245" w:type="dxa"/>
          <w:trHeight w:val="40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FE634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8E07EC" w:rsidRPr="008E07EC">
              <w:rPr>
                <w:rFonts w:ascii="Times New Roman" w:eastAsia="Calibri" w:hAnsi="Times New Roman" w:cs="Times New Roman"/>
                <w:lang w:eastAsia="ar-SA"/>
              </w:rPr>
              <w:t>.4.1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 xml:space="preserve">Изготовление знаков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lastRenderedPageBreak/>
              <w:t>туристической навигации, информационных табличек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7EC" w:rsidRPr="008E07EC" w:rsidRDefault="008E07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</w:t>
            </w:r>
            <w:r w:rsidRPr="008E07EC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ассигнования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8E07EC">
              <w:rPr>
                <w:rFonts w:ascii="Times New Roman" w:eastAsia="Calibri" w:hAnsi="Times New Roman" w:cs="Times New Roman"/>
                <w:b/>
                <w:lang w:eastAsia="ar-SA"/>
              </w:rPr>
              <w:br/>
            </w:r>
            <w:r w:rsidRPr="008E07EC">
              <w:rPr>
                <w:rFonts w:ascii="Times New Roman" w:eastAsia="Calibri" w:hAnsi="Times New Roman" w:cs="Times New Roman"/>
                <w:i/>
                <w:lang w:eastAsia="ar-SA"/>
              </w:rPr>
              <w:t>в том числе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lastRenderedPageBreak/>
              <w:t>10</w:t>
            </w:r>
            <w:r w:rsidR="008E07EC" w:rsidRPr="008E07E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E07EC">
              <w:rPr>
                <w:rFonts w:ascii="Times New Roman" w:eastAsia="Calibri" w:hAnsi="Times New Roman" w:cs="Times New Roman"/>
                <w:lang w:eastAsia="ar-SA"/>
              </w:rPr>
              <w:t>000,00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8E07EC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E07EC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8E07EC" w:rsidRPr="008E07EC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10 000,00</w:t>
            </w:r>
          </w:p>
        </w:tc>
      </w:tr>
      <w:tr w:rsidR="003106A2" w:rsidRPr="003106A2" w:rsidTr="008321E2">
        <w:trPr>
          <w:gridBefore w:val="1"/>
          <w:wBefore w:w="245" w:type="dxa"/>
          <w:trHeight w:val="572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8E07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3A363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3106A2" w:rsidRPr="003565BA">
              <w:rPr>
                <w:rFonts w:ascii="Times New Roman" w:eastAsia="Calibri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02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8E07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3A363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3106A2" w:rsidRPr="003565BA">
              <w:rPr>
                <w:rFonts w:ascii="Times New Roman" w:eastAsia="Calibri" w:hAnsi="Times New Roman" w:cs="Times New Roman"/>
                <w:lang w:eastAsia="ar-SA"/>
              </w:rPr>
              <w:t>бюджет 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000,00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10 000,00</w:t>
            </w:r>
          </w:p>
        </w:tc>
      </w:tr>
      <w:tr w:rsidR="003106A2" w:rsidRPr="003106A2" w:rsidTr="0028718D">
        <w:trPr>
          <w:gridBefore w:val="1"/>
          <w:wBefore w:w="245" w:type="dxa"/>
          <w:trHeight w:val="50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565B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>Подпрограмма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 xml:space="preserve"> «Обеспечение деятельности муниципальных учреждений, подведомственных отделу культуры, МП, спорта и туризма»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МКУ ЦБ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Pr="003565BA" w:rsidRDefault="003565B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всего, </w:t>
            </w:r>
            <w:r w:rsidR="003565BA" w:rsidRPr="003565BA">
              <w:rPr>
                <w:rFonts w:ascii="Times New Roman" w:eastAsia="Calibri" w:hAnsi="Times New Roman" w:cs="Times New Roman"/>
                <w:i/>
                <w:lang w:eastAsia="ar-SA"/>
              </w:rPr>
              <w:t>в том числе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806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165,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566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732,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Выполнение составило  70%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21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Своевременное осуществление платежей в налоговые органы и </w:t>
            </w:r>
            <w:proofErr w:type="spell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гос</w:t>
            </w:r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.в</w:t>
            </w:r>
            <w:proofErr w:type="gram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небюд</w:t>
            </w:r>
            <w:proofErr w:type="spell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фонды Своевременное и правильное выставление информации на всероссийском сайте ГМУ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pacing w:val="-21"/>
                <w:sz w:val="20"/>
                <w:szCs w:val="20"/>
                <w:lang w:eastAsia="ar-SA"/>
              </w:rPr>
              <w:t>Соблюдение  установленных</w:t>
            </w:r>
            <w:r w:rsidRPr="003106A2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  <w:t xml:space="preserve"> сроков</w:t>
            </w:r>
            <w:r w:rsidRPr="003106A2">
              <w:rPr>
                <w:rFonts w:ascii="Times New Roman" w:eastAsia="Calibri" w:hAnsi="Times New Roman" w:cs="Times New Roman"/>
                <w:spacing w:val="-21"/>
                <w:sz w:val="20"/>
                <w:szCs w:val="20"/>
                <w:lang w:eastAsia="ar-SA"/>
              </w:rPr>
              <w:t xml:space="preserve">                                            </w:t>
            </w:r>
            <w:r w:rsidRPr="003106A2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ar-SA"/>
              </w:rPr>
              <w:t xml:space="preserve">     формирования </w:t>
            </w:r>
            <w:r w:rsidRPr="003106A2">
              <w:rPr>
                <w:rFonts w:ascii="Times New Roman" w:eastAsia="Calibri" w:hAnsi="Times New Roman" w:cs="Times New Roman"/>
                <w:spacing w:val="-19"/>
                <w:sz w:val="20"/>
                <w:szCs w:val="20"/>
                <w:lang w:eastAsia="ar-SA"/>
              </w:rPr>
              <w:t>и             представления             бухгалтерской  отчетности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Количество муниципальных учреждений, находящихся на 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централизованном обслуживании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нарушений, установленных контролирующими органами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Дней сверх установленного срока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Дней сверх установленного срока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18D" w:rsidRPr="0028718D" w:rsidRDefault="0028718D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lastRenderedPageBreak/>
              <w:t>806 165,00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По итогам года</w:t>
            </w:r>
          </w:p>
        </w:tc>
      </w:tr>
      <w:tr w:rsidR="003106A2" w:rsidRPr="003106A2" w:rsidTr="0028718D">
        <w:trPr>
          <w:gridBefore w:val="1"/>
          <w:wBefore w:w="245" w:type="dxa"/>
          <w:trHeight w:val="495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565B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3A363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3106A2" w:rsidRPr="003565BA">
              <w:rPr>
                <w:rFonts w:ascii="Times New Roman" w:eastAsia="Calibri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51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806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165,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566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732,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806 165,00</w:t>
            </w:r>
          </w:p>
        </w:tc>
      </w:tr>
      <w:tr w:rsidR="003106A2" w:rsidRPr="003106A2" w:rsidTr="0028718D">
        <w:trPr>
          <w:gridBefore w:val="1"/>
          <w:wBefore w:w="245" w:type="dxa"/>
          <w:trHeight w:val="426"/>
        </w:trPr>
        <w:tc>
          <w:tcPr>
            <w:tcW w:w="5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28718D" w:rsidRDefault="00FE634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  <w:r w:rsidR="003565BA" w:rsidRPr="0028718D">
              <w:rPr>
                <w:rFonts w:ascii="Times New Roman" w:eastAsia="Calibri" w:hAnsi="Times New Roman" w:cs="Times New Roman"/>
                <w:b/>
                <w:lang w:eastAsia="ar-SA"/>
              </w:rPr>
              <w:t>.1</w:t>
            </w:r>
          </w:p>
        </w:tc>
        <w:tc>
          <w:tcPr>
            <w:tcW w:w="18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Pr="003565BA" w:rsidRDefault="003565BA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>Основное мероприятие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Обеспечение системной и организационной работы учреждений, подведомственных отделу культуры, МП, спорта  и туризма по ведению бух</w:t>
            </w:r>
            <w:proofErr w:type="gramStart"/>
            <w:r w:rsidRPr="003565BA">
              <w:rPr>
                <w:rFonts w:ascii="Times New Roman" w:eastAsia="Calibri" w:hAnsi="Times New Roman" w:cs="Times New Roman"/>
                <w:lang w:eastAsia="ar-SA"/>
              </w:rPr>
              <w:t>.</w:t>
            </w:r>
            <w:proofErr w:type="gramEnd"/>
            <w:r w:rsidRP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 w:rsidRPr="003565BA">
              <w:rPr>
                <w:rFonts w:ascii="Times New Roman" w:eastAsia="Calibri" w:hAnsi="Times New Roman" w:cs="Times New Roman"/>
                <w:lang w:eastAsia="ar-SA"/>
              </w:rPr>
              <w:t>у</w:t>
            </w:r>
            <w:proofErr w:type="gramEnd"/>
            <w:r w:rsidRPr="003565BA">
              <w:rPr>
                <w:rFonts w:ascii="Times New Roman" w:eastAsia="Calibri" w:hAnsi="Times New Roman" w:cs="Times New Roman"/>
                <w:lang w:eastAsia="ar-SA"/>
              </w:rPr>
              <w:t>чета</w:t>
            </w:r>
          </w:p>
        </w:tc>
        <w:tc>
          <w:tcPr>
            <w:tcW w:w="11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Pr="003565BA" w:rsidRDefault="003565B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="003565BA" w:rsidRPr="003565BA">
              <w:rPr>
                <w:rFonts w:ascii="Times New Roman" w:eastAsia="Calibri" w:hAnsi="Times New Roman" w:cs="Times New Roman"/>
                <w:lang w:eastAsia="ar-SA"/>
              </w:rPr>
              <w:t xml:space="preserve"> всего, </w:t>
            </w:r>
            <w:r w:rsidR="003565BA" w:rsidRPr="003565BA">
              <w:rPr>
                <w:rFonts w:ascii="Times New Roman" w:eastAsia="Calibri" w:hAnsi="Times New Roman" w:cs="Times New Roman"/>
                <w:i/>
                <w:lang w:eastAsia="ar-SA"/>
              </w:rPr>
              <w:t>в том числе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806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165,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566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732,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B33AB9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70,30% исполнения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806 165,00</w:t>
            </w:r>
          </w:p>
        </w:tc>
      </w:tr>
      <w:tr w:rsidR="003106A2" w:rsidRPr="003106A2" w:rsidTr="0028718D">
        <w:trPr>
          <w:gridBefore w:val="1"/>
          <w:wBefore w:w="245" w:type="dxa"/>
          <w:trHeight w:val="126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806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165,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566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732,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806 165,00</w:t>
            </w:r>
          </w:p>
        </w:tc>
      </w:tr>
      <w:tr w:rsidR="003106A2" w:rsidRPr="003106A2" w:rsidTr="008321E2">
        <w:trPr>
          <w:gridBefore w:val="1"/>
          <w:wBefore w:w="245" w:type="dxa"/>
          <w:trHeight w:val="693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FE634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3565BA" w:rsidRPr="003565BA">
              <w:rPr>
                <w:rFonts w:ascii="Times New Roman" w:eastAsia="Calibri" w:hAnsi="Times New Roman" w:cs="Times New Roman"/>
                <w:lang w:eastAsia="ar-SA"/>
              </w:rPr>
              <w:t>.1.1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 xml:space="preserve">Обеспечение деятельности функций МКУ «Централизованная бухгалтерия»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по обслуживанию учреждений, подведомственных отделу культуры, МП, спорта и туризма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Pr="003565BA" w:rsidRDefault="003565B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3565BA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565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806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165,</w:t>
            </w:r>
          </w:p>
          <w:p w:rsidR="003106A2" w:rsidRPr="003565BA" w:rsidRDefault="003106A2" w:rsidP="003565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566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732,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806 165,00</w:t>
            </w:r>
          </w:p>
        </w:tc>
      </w:tr>
      <w:tr w:rsidR="003106A2" w:rsidRPr="003106A2" w:rsidTr="0028718D">
        <w:trPr>
          <w:gridBefore w:val="1"/>
          <w:wBefore w:w="245" w:type="dxa"/>
          <w:trHeight w:val="1018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806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165,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566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732,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806 165,00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3565BA" w:rsidRDefault="003565B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ar-SA"/>
              </w:rPr>
              <w:lastRenderedPageBreak/>
              <w:t>II.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Программа «Развитие физической культуры, спорта, туризма и реализация молодежной политики»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>Отдел культуры. МП</w:t>
            </w:r>
            <w:proofErr w:type="gramStart"/>
            <w:r w:rsidRPr="003565B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>.</w:t>
            </w:r>
            <w:proofErr w:type="gramEnd"/>
            <w:r w:rsidRPr="003565B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 xml:space="preserve"> </w:t>
            </w:r>
            <w:proofErr w:type="gramStart"/>
            <w:r w:rsidRPr="003565B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>с</w:t>
            </w:r>
            <w:proofErr w:type="gramEnd"/>
            <w:r w:rsidRPr="003565B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  <w:t>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Pr="003565BA" w:rsidRDefault="003565B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3565BA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1 418 257,00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622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536,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61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B33AB9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Выполнение составило     43,89</w:t>
            </w:r>
            <w:r w:rsidR="003106A2"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1 418 257,00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918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257,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622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536,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61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918 257,00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565B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3106A2" w:rsidRPr="003565BA">
              <w:rPr>
                <w:rFonts w:ascii="Times New Roman" w:eastAsia="Calibri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500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000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:rsidR="003106A2" w:rsidRPr="003565BA" w:rsidRDefault="003565B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565B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0,0</w:t>
            </w:r>
            <w:r w:rsidR="003106A2" w:rsidRPr="003565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3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500 000,00</w:t>
            </w:r>
          </w:p>
        </w:tc>
      </w:tr>
      <w:tr w:rsidR="003106A2" w:rsidRPr="003106A2" w:rsidTr="008321E2">
        <w:trPr>
          <w:gridBefore w:val="1"/>
          <w:wBefore w:w="245" w:type="dxa"/>
          <w:trHeight w:val="2236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565B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>Подпрограмма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 xml:space="preserve"> «Реализация молодежной политики»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5BA" w:rsidRPr="003565BA" w:rsidRDefault="003565B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3565BA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159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000,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100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433,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B33A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Выполнение составило  6</w:t>
            </w:r>
            <w:r w:rsidR="00B33AB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3,17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-Количество мероприятий с детьми и молодежью</w:t>
            </w:r>
          </w:p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Количество участников мероприятий для детей и молодежи 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Человек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940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159 000,00</w:t>
            </w: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106A2" w:rsidRPr="003106A2" w:rsidTr="0028718D">
        <w:trPr>
          <w:gridBefore w:val="1"/>
          <w:wBefore w:w="245" w:type="dxa"/>
          <w:trHeight w:val="1204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159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000,</w:t>
            </w:r>
          </w:p>
          <w:p w:rsidR="003106A2" w:rsidRPr="003565BA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100</w:t>
            </w:r>
            <w:r w:rsidR="003565B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565BA">
              <w:rPr>
                <w:rFonts w:ascii="Times New Roman" w:eastAsia="Calibri" w:hAnsi="Times New Roman" w:cs="Times New Roman"/>
                <w:lang w:eastAsia="ar-SA"/>
              </w:rPr>
              <w:t>433,</w:t>
            </w:r>
          </w:p>
          <w:p w:rsidR="003106A2" w:rsidRPr="003565BA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565BA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159 000,00</w:t>
            </w: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28718D" w:rsidRDefault="003D1A0D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b/>
                <w:lang w:eastAsia="ar-SA"/>
              </w:rPr>
              <w:t>1.1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Pr="003D1A0D" w:rsidRDefault="003D1A0D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b/>
                <w:lang w:eastAsia="ar-SA"/>
              </w:rPr>
              <w:t>Основное мероприятие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lastRenderedPageBreak/>
              <w:t>Организация отдыха и оздоровления детей и молодежи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Отдел культуры. 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МП</w:t>
            </w:r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порта и туризма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Pr="003D1A0D" w:rsidRDefault="003D1A0D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lastRenderedPageBreak/>
              <w:t>Всего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</w:t>
            </w:r>
            <w:r w:rsidRPr="003D1A0D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ассигнования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3D1A0D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lastRenderedPageBreak/>
              <w:t>159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000,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100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433,</w:t>
            </w:r>
          </w:p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B33AB9" w:rsidRDefault="00B33AB9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33AB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63,17% исполнения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159 000,00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1012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159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000,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100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433,</w:t>
            </w:r>
          </w:p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159 000,00</w:t>
            </w:r>
          </w:p>
        </w:tc>
      </w:tr>
      <w:tr w:rsidR="003106A2" w:rsidRPr="003106A2" w:rsidTr="0028718D">
        <w:trPr>
          <w:gridBefore w:val="1"/>
          <w:wBefore w:w="245" w:type="dxa"/>
          <w:trHeight w:val="1128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D1A0D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1.1.1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Организация и проведение мероприятий для детей и молодежи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159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000,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100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433,</w:t>
            </w:r>
          </w:p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159 000,00</w:t>
            </w:r>
          </w:p>
        </w:tc>
      </w:tr>
      <w:tr w:rsidR="003106A2" w:rsidRPr="003106A2" w:rsidTr="0028718D">
        <w:trPr>
          <w:gridBefore w:val="1"/>
          <w:wBefore w:w="245" w:type="dxa"/>
          <w:trHeight w:val="472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</w:tr>
      <w:tr w:rsidR="003106A2" w:rsidRPr="003106A2" w:rsidTr="0028718D">
        <w:trPr>
          <w:gridBefore w:val="1"/>
          <w:wBefore w:w="245" w:type="dxa"/>
          <w:trHeight w:val="392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159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000,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100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433,</w:t>
            </w:r>
          </w:p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159 000,00</w:t>
            </w:r>
          </w:p>
        </w:tc>
      </w:tr>
      <w:tr w:rsidR="003106A2" w:rsidRPr="003106A2" w:rsidTr="0028718D">
        <w:trPr>
          <w:gridBefore w:val="1"/>
          <w:wBefore w:w="245" w:type="dxa"/>
          <w:trHeight w:val="3667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D1A0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b/>
                <w:lang w:eastAsia="ar-SA"/>
              </w:rPr>
              <w:t>Подпрограмма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 xml:space="preserve"> «Развитие физической культуры и спорта в Пестяковском муниципальном районе»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Pr="003D1A0D" w:rsidRDefault="003D1A0D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3D1A0D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3D1A0D" w:rsidRPr="003D1A0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259 257,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D1A0D" w:rsidRPr="003D1A0D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522</w:t>
            </w:r>
            <w:r w:rsidR="003D1A0D" w:rsidRPr="003D1A0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103,</w:t>
            </w:r>
          </w:p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Выполнение    41</w:t>
            </w:r>
            <w:r w:rsidR="00B33AB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,46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Доля граждан, систематически занимающегося физической культурой и спортом, в общей численности населения Количество детей и молодежи, регулярно занимающихся физической культурой и </w:t>
            </w: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спортом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посещений МУ КДЦ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 мероприятий по спорту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Доля граждан района, выполнивших нормативы ГТО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%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Человек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Человек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proofErr w:type="gramEnd"/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19,6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925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610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490</w:t>
            </w: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106A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18D" w:rsidRPr="0028718D" w:rsidRDefault="0028718D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lastRenderedPageBreak/>
              <w:t>1 259 257,00</w:t>
            </w: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По итогам года</w:t>
            </w: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По итогам года</w:t>
            </w: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28718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По итогам года</w:t>
            </w:r>
          </w:p>
        </w:tc>
      </w:tr>
      <w:tr w:rsidR="003106A2" w:rsidRPr="003106A2" w:rsidTr="0028718D">
        <w:trPr>
          <w:gridBefore w:val="1"/>
          <w:wBefore w:w="245" w:type="dxa"/>
          <w:trHeight w:val="1029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759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257,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522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103,</w:t>
            </w:r>
          </w:p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3106A2" w:rsidRPr="003106A2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759 257,00</w:t>
            </w:r>
          </w:p>
        </w:tc>
      </w:tr>
      <w:tr w:rsidR="003106A2" w:rsidRPr="003106A2" w:rsidTr="0028718D">
        <w:trPr>
          <w:gridBefore w:val="1"/>
          <w:wBefore w:w="245" w:type="dxa"/>
          <w:trHeight w:val="506"/>
        </w:trPr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D1A0D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-о</w:t>
            </w:r>
            <w:r w:rsidR="003106A2" w:rsidRPr="003D1A0D">
              <w:rPr>
                <w:rFonts w:ascii="Times New Roman" w:eastAsia="Calibri" w:hAnsi="Times New Roman" w:cs="Times New Roman"/>
                <w:lang w:eastAsia="ar-SA"/>
              </w:rPr>
              <w:t>бластной бюджет</w:t>
            </w: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500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 xml:space="preserve"> 000,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3D1A0D">
              <w:rPr>
                <w:rFonts w:ascii="Times New Roman" w:eastAsia="Calibri" w:hAnsi="Times New Roman" w:cs="Times New Roman"/>
                <w:lang w:eastAsia="ar-SA"/>
              </w:rPr>
              <w:t>,00</w:t>
            </w:r>
          </w:p>
        </w:tc>
        <w:tc>
          <w:tcPr>
            <w:tcW w:w="13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500 000,00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28718D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  <w:r w:rsidR="003D1A0D" w:rsidRPr="0028718D">
              <w:rPr>
                <w:rFonts w:ascii="Times New Roman" w:eastAsia="Calibri" w:hAnsi="Times New Roman" w:cs="Times New Roman"/>
                <w:b/>
                <w:lang w:eastAsia="ar-SA"/>
              </w:rPr>
              <w:t>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A0D" w:rsidRPr="003D1A0D" w:rsidRDefault="003D1A0D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b/>
                <w:lang w:eastAsia="ar-SA"/>
              </w:rPr>
              <w:t>Основное мероприятие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 xml:space="preserve">Физическое воспитание и обеспечение организации деятельности культурно-досугового центра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A0D" w:rsidRPr="003D1A0D" w:rsidRDefault="003D1A0D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3D1A0D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3D1A0D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Default="006E18F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A38EC">
              <w:rPr>
                <w:rFonts w:ascii="Times New Roman" w:eastAsia="Calibri" w:hAnsi="Times New Roman" w:cs="Times New Roman"/>
                <w:lang w:eastAsia="ar-SA"/>
              </w:rPr>
              <w:t>619</w:t>
            </w:r>
            <w:r w:rsidR="001A38EC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1A38EC">
              <w:rPr>
                <w:rFonts w:ascii="Times New Roman" w:eastAsia="Calibri" w:hAnsi="Times New Roman" w:cs="Times New Roman"/>
                <w:lang w:eastAsia="ar-SA"/>
              </w:rPr>
              <w:t>206,</w:t>
            </w:r>
          </w:p>
          <w:p w:rsidR="003106A2" w:rsidRPr="001A38EC" w:rsidRDefault="006E18F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A38EC">
              <w:rPr>
                <w:rFonts w:ascii="Times New Roman" w:eastAsia="Calibri" w:hAnsi="Times New Roman" w:cs="Times New Roman"/>
                <w:lang w:eastAsia="ar-SA"/>
              </w:rPr>
              <w:t>49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Default="001A38EC" w:rsidP="003D1A0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  <w:r w:rsidR="003106A2" w:rsidRPr="003D1A0D">
              <w:rPr>
                <w:rFonts w:ascii="Times New Roman" w:eastAsia="Calibri" w:hAnsi="Times New Roman" w:cs="Times New Roman"/>
                <w:lang w:eastAsia="ar-SA"/>
              </w:rPr>
              <w:t>22</w:t>
            </w:r>
            <w:r>
              <w:rPr>
                <w:rFonts w:ascii="Times New Roman" w:eastAsia="Calibri" w:hAnsi="Times New Roman" w:cs="Times New Roman"/>
                <w:lang w:eastAsia="ar-SA"/>
              </w:rPr>
              <w:t> 128,</w:t>
            </w:r>
          </w:p>
          <w:p w:rsidR="003106A2" w:rsidRPr="003D1A0D" w:rsidRDefault="001A38EC" w:rsidP="003D1A0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B33AB9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71,40% исполнения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619 206,49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3D1A0D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F1" w:rsidRDefault="006E18F1" w:rsidP="003D1A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619 206</w:t>
            </w:r>
          </w:p>
          <w:p w:rsidR="003106A2" w:rsidRPr="003D1A0D" w:rsidRDefault="006E18F1" w:rsidP="003D1A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,49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422 128,</w:t>
            </w:r>
          </w:p>
          <w:p w:rsidR="003106A2" w:rsidRPr="003D1A0D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619 206,49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3D1A0D" w:rsidRPr="003D1A0D">
              <w:rPr>
                <w:rFonts w:ascii="Times New Roman" w:eastAsia="Calibri" w:hAnsi="Times New Roman" w:cs="Times New Roman"/>
                <w:lang w:eastAsia="ar-SA"/>
              </w:rPr>
              <w:t>.1.1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D1A0D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D1A0D">
              <w:rPr>
                <w:rFonts w:ascii="Times New Roman" w:eastAsia="Calibri" w:hAnsi="Times New Roman" w:cs="Times New Roman"/>
                <w:lang w:eastAsia="ar-SA"/>
              </w:rPr>
              <w:t xml:space="preserve">Обеспечение деятельности подведомственных учреждений физической культуры и спорта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30F" w:rsidRPr="00A4330F" w:rsidRDefault="00A4330F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A4330F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619</w:t>
            </w:r>
            <w:r w:rsidR="00A4330F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t>206,</w:t>
            </w:r>
          </w:p>
          <w:p w:rsidR="003106A2" w:rsidRP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49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30F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442</w:t>
            </w:r>
            <w:r w:rsidR="00A4330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t>128,</w:t>
            </w:r>
          </w:p>
          <w:p w:rsidR="003106A2" w:rsidRPr="00A4330F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60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619 206,49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 xml:space="preserve">Пестяковского 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lastRenderedPageBreak/>
              <w:t>619</w:t>
            </w:r>
            <w:r w:rsidR="00A4330F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t>206,</w:t>
            </w:r>
          </w:p>
          <w:p w:rsidR="003106A2" w:rsidRP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49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30F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442</w:t>
            </w:r>
            <w:r w:rsidR="00A4330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t>128,</w:t>
            </w:r>
          </w:p>
          <w:p w:rsidR="003106A2" w:rsidRPr="00A4330F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60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28718D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8718D">
              <w:rPr>
                <w:rFonts w:ascii="Times New Roman" w:eastAsia="Calibri" w:hAnsi="Times New Roman" w:cs="Times New Roman"/>
                <w:lang w:eastAsia="ar-SA"/>
              </w:rPr>
              <w:t>619 206,49</w:t>
            </w:r>
          </w:p>
        </w:tc>
      </w:tr>
      <w:tr w:rsidR="001A38EC" w:rsidRPr="003106A2" w:rsidTr="00027AF3">
        <w:trPr>
          <w:gridBefore w:val="1"/>
          <w:wBefore w:w="245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8EC" w:rsidRPr="006E18F1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E18F1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1.2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8EC" w:rsidRPr="006E18F1" w:rsidRDefault="001A38EC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E18F1">
              <w:rPr>
                <w:rFonts w:ascii="Times New Roman" w:eastAsia="Calibri" w:hAnsi="Times New Roman" w:cs="Times New Roman"/>
                <w:b/>
                <w:lang w:eastAsia="ar-SA"/>
              </w:rPr>
              <w:t>Основное мероприятие</w:t>
            </w:r>
          </w:p>
          <w:p w:rsidR="001A38EC" w:rsidRPr="00A4330F" w:rsidRDefault="001A38EC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 xml:space="preserve">Создание эффективной системы физического воспитания и оздоровления населения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A4330F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1A38EC" w:rsidRPr="00A4330F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A4330F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640 050,</w:t>
            </w:r>
          </w:p>
          <w:p w:rsidR="001A38EC" w:rsidRPr="00A4330F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A4330F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79 974,85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B33AB9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12,50% исполнения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8EC" w:rsidRPr="0028718D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640 050,51</w:t>
            </w:r>
          </w:p>
        </w:tc>
      </w:tr>
      <w:tr w:rsidR="001A38EC" w:rsidRPr="003106A2" w:rsidTr="00027AF3">
        <w:trPr>
          <w:gridBefore w:val="1"/>
          <w:wBefore w:w="245" w:type="dxa"/>
          <w:trHeight w:val="1005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8EC" w:rsidRPr="00A4330F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1A38EC" w:rsidRPr="00A4330F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8EC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140 050,</w:t>
            </w:r>
          </w:p>
          <w:p w:rsidR="001A38EC" w:rsidRPr="00A4330F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8EC" w:rsidRPr="00A4330F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79 974,85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8EC" w:rsidRPr="0028718D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140 050,51</w:t>
            </w:r>
          </w:p>
        </w:tc>
      </w:tr>
      <w:tr w:rsidR="001A38EC" w:rsidRPr="003106A2" w:rsidTr="00027AF3">
        <w:trPr>
          <w:gridBefore w:val="1"/>
          <w:wBefore w:w="245" w:type="dxa"/>
          <w:trHeight w:val="255"/>
        </w:trPr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A4330F" w:rsidRDefault="001A38EC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 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Default="001A38EC" w:rsidP="001A3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500</w:t>
            </w:r>
            <w:r w:rsidR="003661F7">
              <w:rPr>
                <w:rFonts w:ascii="Times New Roman" w:eastAsia="Calibri" w:hAnsi="Times New Roman" w:cs="Times New Roman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lang w:eastAsia="ar-SA"/>
              </w:rPr>
              <w:t>000</w:t>
            </w:r>
            <w:r w:rsidR="003661F7"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:rsidR="001A38EC" w:rsidRDefault="001A38EC" w:rsidP="001A3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8EC" w:rsidRPr="003106A2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8EC" w:rsidRPr="0028718D" w:rsidRDefault="001A38EC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500 000,00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A4330F" w:rsidRDefault="006208FE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6E18F1">
              <w:rPr>
                <w:rFonts w:ascii="Times New Roman" w:eastAsia="Calibri" w:hAnsi="Times New Roman" w:cs="Times New Roman"/>
                <w:lang w:eastAsia="ar-SA"/>
              </w:rPr>
              <w:t>.2.1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A4330F" w:rsidRDefault="003106A2" w:rsidP="003106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 xml:space="preserve">Организация и проведение спортивно-массовых мероприятий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30F" w:rsidRPr="00A4330F" w:rsidRDefault="00A4330F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3106A2" w:rsidRP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бюджетные ассигнования 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t>всего,</w:t>
            </w:r>
            <w:r w:rsidRPr="00A4330F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 в том числе: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F1" w:rsidRDefault="006E18F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135 000,</w:t>
            </w:r>
          </w:p>
          <w:p w:rsidR="003106A2" w:rsidRPr="00A4330F" w:rsidRDefault="006E18F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30F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79</w:t>
            </w:r>
            <w:r w:rsidR="00A4330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t>974</w:t>
            </w:r>
          </w:p>
          <w:p w:rsidR="003106A2" w:rsidRPr="00A4330F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,85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6E18F1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135 000,00</w:t>
            </w:r>
          </w:p>
        </w:tc>
      </w:tr>
      <w:tr w:rsidR="003106A2" w:rsidRPr="003106A2" w:rsidTr="0028718D">
        <w:trPr>
          <w:gridBefore w:val="1"/>
          <w:wBefore w:w="245" w:type="dxa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- бюджет</w:t>
            </w:r>
          </w:p>
          <w:p w:rsidR="003106A2" w:rsidRPr="00A4330F" w:rsidRDefault="003106A2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F1" w:rsidRDefault="006E18F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135 000,</w:t>
            </w:r>
          </w:p>
          <w:p w:rsidR="003106A2" w:rsidRPr="00A4330F" w:rsidRDefault="006E18F1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30F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79</w:t>
            </w:r>
            <w:r w:rsidR="00A4330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A4330F">
              <w:rPr>
                <w:rFonts w:ascii="Times New Roman" w:eastAsia="Calibri" w:hAnsi="Times New Roman" w:cs="Times New Roman"/>
                <w:lang w:eastAsia="ar-SA"/>
              </w:rPr>
              <w:t>974,</w:t>
            </w:r>
          </w:p>
          <w:p w:rsidR="003106A2" w:rsidRPr="00A4330F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4330F">
              <w:rPr>
                <w:rFonts w:ascii="Times New Roman" w:eastAsia="Calibri" w:hAnsi="Times New Roman" w:cs="Times New Roman"/>
                <w:lang w:eastAsia="ar-SA"/>
              </w:rPr>
              <w:t>85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6A2" w:rsidRPr="003106A2" w:rsidRDefault="003106A2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6A2" w:rsidRPr="0028718D" w:rsidRDefault="006E18F1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135 000,00</w:t>
            </w:r>
          </w:p>
        </w:tc>
      </w:tr>
      <w:tr w:rsidR="009C376A" w:rsidRPr="003106A2" w:rsidTr="009C376A">
        <w:trPr>
          <w:gridBefore w:val="1"/>
          <w:wBefore w:w="245" w:type="dxa"/>
          <w:trHeight w:val="1275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376A" w:rsidRPr="003106A2" w:rsidRDefault="006E18F1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1.2.2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Укрепление материально- технической базы спортивных организаций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  <w:p w:rsidR="009C376A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8406B">
              <w:rPr>
                <w:rFonts w:ascii="Times New Roman" w:eastAsia="Calibri" w:hAnsi="Times New Roman" w:cs="Times New Roman"/>
                <w:b/>
                <w:lang w:eastAsia="ar-SA"/>
              </w:rPr>
              <w:t>бюджетные ассигнования</w:t>
            </w:r>
          </w:p>
          <w:p w:rsidR="009C376A" w:rsidRPr="0078406B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всего, </w:t>
            </w:r>
            <w:r w:rsidRPr="0078406B">
              <w:rPr>
                <w:rFonts w:ascii="Times New Roman" w:eastAsia="Calibri" w:hAnsi="Times New Roman" w:cs="Times New Roman"/>
                <w:i/>
                <w:lang w:eastAsia="ar-SA"/>
              </w:rPr>
              <w:t>в том числе</w:t>
            </w:r>
            <w:r>
              <w:rPr>
                <w:rFonts w:ascii="Times New Roman" w:eastAsia="Calibri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505 050,</w:t>
            </w:r>
          </w:p>
          <w:p w:rsidR="009C376A" w:rsidRPr="00A4330F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A4330F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76A" w:rsidRPr="0028718D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505 050,51</w:t>
            </w:r>
          </w:p>
        </w:tc>
      </w:tr>
      <w:tr w:rsidR="009C376A" w:rsidRPr="003106A2" w:rsidTr="009C376A">
        <w:trPr>
          <w:gridBefore w:val="1"/>
          <w:wBefore w:w="245" w:type="dxa"/>
          <w:trHeight w:val="1050"/>
        </w:trPr>
        <w:tc>
          <w:tcPr>
            <w:tcW w:w="5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76A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76A" w:rsidRDefault="009C376A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-бюджет Пестяковского муниципального района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5 050,51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76A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5 050,51</w:t>
            </w:r>
          </w:p>
        </w:tc>
      </w:tr>
      <w:tr w:rsidR="009C376A" w:rsidRPr="003106A2" w:rsidTr="009C376A">
        <w:trPr>
          <w:gridBefore w:val="1"/>
          <w:wBefore w:w="245" w:type="dxa"/>
          <w:trHeight w:val="200"/>
        </w:trPr>
        <w:tc>
          <w:tcPr>
            <w:tcW w:w="5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Default="009C376A" w:rsidP="003106A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-областной бюджет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500 000,</w:t>
            </w:r>
          </w:p>
          <w:p w:rsidR="009C376A" w:rsidRDefault="009C376A" w:rsidP="003106A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6A" w:rsidRPr="003106A2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76A" w:rsidRDefault="009C376A" w:rsidP="003106A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500 000,00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FC28B7" w:rsidRPr="00DB5A2C" w:rsidRDefault="00085195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</w:pPr>
            <w:r w:rsidRPr="00DB5A2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III.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FC28B7" w:rsidRPr="00DB5A2C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DB5A2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Муниципальная программа </w:t>
            </w:r>
          </w:p>
          <w:p w:rsidR="00FC28B7" w:rsidRPr="00DB5A2C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FC28B7" w:rsidRPr="00DB5A2C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DB5A2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lastRenderedPageBreak/>
              <w:t>"Ветеран"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 xml:space="preserve">Финансовый отдел администрации </w:t>
            </w: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Пестяковского муниципального района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5195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 w:rsidR="000851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195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C2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="00085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C2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77,02 % исполнения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0439D2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D2">
              <w:rPr>
                <w:rFonts w:ascii="Times New Roman" w:eastAsia="Times New Roman" w:hAnsi="Times New Roman" w:cs="Times New Roman"/>
                <w:lang w:eastAsia="ru-RU"/>
              </w:rPr>
              <w:t>138 000,00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8B7" w:rsidRPr="00085195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</w:p>
          <w:p w:rsidR="00FC28B7" w:rsidRPr="00085195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</w:t>
            </w:r>
            <w:r w:rsidRPr="00FC28B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28B7">
              <w:rPr>
                <w:rFonts w:ascii="Times New Roman" w:eastAsia="Times New Roman" w:hAnsi="Times New Roman" w:cs="Times New Roman"/>
                <w:i/>
                <w:lang w:eastAsia="ru-RU"/>
              </w:rPr>
              <w:t>числе</w:t>
            </w:r>
            <w:proofErr w:type="gramEnd"/>
            <w:r w:rsidRPr="00FC28B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5195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138</w:t>
            </w:r>
            <w:r w:rsidR="000851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5195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C2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="000851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C2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0439D2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D2">
              <w:rPr>
                <w:rFonts w:ascii="Times New Roman" w:eastAsia="Times New Roman" w:hAnsi="Times New Roman" w:cs="Times New Roman"/>
                <w:lang w:eastAsia="ru-RU"/>
              </w:rPr>
              <w:t>138 000,00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trHeight w:val="820"/>
          <w:jc w:val="center"/>
        </w:trPr>
        <w:tc>
          <w:tcPr>
            <w:tcW w:w="568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39D2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 w:rsidR="000439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39D2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C2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="000439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C2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0439D2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9D2">
              <w:rPr>
                <w:rFonts w:ascii="Times New Roman" w:eastAsia="Times New Roman" w:hAnsi="Times New Roman" w:cs="Times New Roman"/>
                <w:lang w:eastAsia="ru-RU"/>
              </w:rPr>
              <w:t>138 000,00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FC28B7" w:rsidRPr="006208FE" w:rsidRDefault="006208FE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"Повышение качества жизни граждан пожилого возраста"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 w:rsidR="006208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C28B7" w:rsidRPr="00FC28B7" w:rsidRDefault="00DB5A2C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77,02</w:t>
            </w:r>
            <w:r w:rsidR="00FC28B7"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исполнения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138 000,00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6208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208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 w:rsidR="006208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138 000,00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trHeight w:val="820"/>
          <w:jc w:val="center"/>
        </w:trPr>
        <w:tc>
          <w:tcPr>
            <w:tcW w:w="568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  <w:r w:rsidR="006208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138 000,00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FC28B7" w:rsidRPr="0028718D" w:rsidRDefault="006208FE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18D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"Создание условий для культурно-досуговой деятельности ветеранов"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10 200,00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92,73 % исполнения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всего, в</w:t>
            </w:r>
            <w:r w:rsidRPr="006208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10 200,00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trHeight w:val="820"/>
          <w:jc w:val="center"/>
        </w:trPr>
        <w:tc>
          <w:tcPr>
            <w:tcW w:w="568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10 200,00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 w:val="restart"/>
            <w:shd w:val="clear" w:color="auto" w:fill="auto"/>
          </w:tcPr>
          <w:p w:rsidR="00FC28B7" w:rsidRPr="006208FE" w:rsidRDefault="006208FE" w:rsidP="00FC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Культурно-досуговые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10 200,00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trHeight w:val="1015"/>
          <w:jc w:val="center"/>
        </w:trPr>
        <w:tc>
          <w:tcPr>
            <w:tcW w:w="568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 xml:space="preserve"> всего, в</w:t>
            </w:r>
            <w:r w:rsidRPr="006208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10 200,00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10 200,00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>11 000,00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28B7" w:rsidRPr="0028718D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18D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80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28B7" w:rsidRPr="006208FE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F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t xml:space="preserve"> "Поддержка </w:t>
            </w:r>
            <w:r w:rsidRPr="00620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общественного объединения ветеранов"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="00FE63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28B7" w:rsidRPr="00FE6341" w:rsidRDefault="00FC28B7" w:rsidP="00FC28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96 094,00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75,66 % исполнения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</w:t>
            </w:r>
            <w:r w:rsidRPr="00FE634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ассигнования </w:t>
            </w: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FE63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E634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127</w:t>
            </w:r>
            <w:r w:rsidR="00FE63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28B7" w:rsidRPr="00FE6341" w:rsidRDefault="00FC28B7" w:rsidP="00FC28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96 094,00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…</w:t>
            </w:r>
          </w:p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41" w:rsidRDefault="00FC28B7" w:rsidP="00FE6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="00FE63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FE634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C28B7" w:rsidRPr="00FE6341" w:rsidRDefault="00FC28B7" w:rsidP="00FE6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28B7" w:rsidRPr="00FE6341" w:rsidRDefault="00FC28B7" w:rsidP="00FC28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96 094,00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trHeight w:val="460"/>
          <w:jc w:val="center"/>
        </w:trPr>
        <w:tc>
          <w:tcPr>
            <w:tcW w:w="5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80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Субсидии на оказание содействия деятельности (муниципальную поддержку) общественного объединения ветеранов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="00FE63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28B7" w:rsidRPr="00FE6341" w:rsidRDefault="00FC28B7" w:rsidP="00FC28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96 094,00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всего, в</w:t>
            </w:r>
            <w:r w:rsidRPr="00FE634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="00FE63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28B7" w:rsidRPr="00FE6341" w:rsidRDefault="00FC28B7" w:rsidP="00FC28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96 094,00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127 000,00</w:t>
            </w:r>
          </w:p>
        </w:tc>
      </w:tr>
      <w:tr w:rsidR="00CC2D4C" w:rsidRPr="00FC28B7" w:rsidTr="002C3E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5" w:type="dxa"/>
          <w:jc w:val="center"/>
        </w:trPr>
        <w:tc>
          <w:tcPr>
            <w:tcW w:w="5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="00FE63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28B7" w:rsidRPr="00FE6341" w:rsidRDefault="00FC28B7" w:rsidP="00FC28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96 094,00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C28B7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B7" w:rsidRPr="00FE6341" w:rsidRDefault="00FC28B7" w:rsidP="00FC28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341">
              <w:rPr>
                <w:rFonts w:ascii="Times New Roman" w:eastAsia="Times New Roman" w:hAnsi="Times New Roman" w:cs="Times New Roman"/>
                <w:lang w:eastAsia="ru-RU"/>
              </w:rPr>
              <w:t>127 000,00</w:t>
            </w:r>
          </w:p>
        </w:tc>
      </w:tr>
    </w:tbl>
    <w:p w:rsidR="00554BCE" w:rsidRPr="00554BCE" w:rsidRDefault="00FC28B7" w:rsidP="00554BC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8B7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4806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0"/>
        <w:gridCol w:w="1842"/>
        <w:gridCol w:w="1276"/>
        <w:gridCol w:w="1822"/>
        <w:gridCol w:w="21"/>
        <w:gridCol w:w="1113"/>
        <w:gridCol w:w="1133"/>
        <w:gridCol w:w="1417"/>
        <w:gridCol w:w="1244"/>
        <w:gridCol w:w="1019"/>
        <w:gridCol w:w="27"/>
        <w:gridCol w:w="824"/>
        <w:gridCol w:w="27"/>
        <w:gridCol w:w="965"/>
        <w:gridCol w:w="27"/>
        <w:gridCol w:w="1396"/>
        <w:gridCol w:w="60"/>
      </w:tblGrid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9C255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</w:pPr>
            <w:r w:rsidRPr="009C255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IV.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29A2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proofErr w:type="spellStart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Муниципаль</w:t>
            </w:r>
            <w:proofErr w:type="spellEnd"/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proofErr w:type="spellStart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ная</w:t>
            </w:r>
            <w:proofErr w:type="spellEnd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 программа 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9B29A2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"</w:t>
            </w:r>
            <w:proofErr w:type="spellStart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Организа</w:t>
            </w:r>
            <w:proofErr w:type="spellEnd"/>
          </w:p>
          <w:p w:rsidR="009B29A2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proofErr w:type="spellStart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ция</w:t>
            </w:r>
            <w:proofErr w:type="spellEnd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 деятель</w:t>
            </w:r>
          </w:p>
          <w:p w:rsidR="009B29A2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proofErr w:type="spellStart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ности</w:t>
            </w:r>
            <w:proofErr w:type="spellEnd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 органов местного </w:t>
            </w:r>
            <w:proofErr w:type="spellStart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самоуправ</w:t>
            </w:r>
            <w:proofErr w:type="spellEnd"/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proofErr w:type="spellStart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ления</w:t>
            </w:r>
            <w:proofErr w:type="spellEnd"/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 Пестяковского муниципального района на решение вопросов местного </w:t>
            </w:r>
            <w:r w:rsidRPr="00554BC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lastRenderedPageBreak/>
              <w:t>значения"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29A2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 xml:space="preserve">Финансовый </w:t>
            </w:r>
          </w:p>
          <w:p w:rsidR="009B29A2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отдел </w:t>
            </w:r>
            <w:proofErr w:type="spellStart"/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админист</w:t>
            </w:r>
            <w:proofErr w:type="spellEnd"/>
          </w:p>
          <w:p w:rsidR="009B29A2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рации </w:t>
            </w:r>
            <w:proofErr w:type="spellStart"/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Пестя</w:t>
            </w:r>
            <w:proofErr w:type="spellEnd"/>
          </w:p>
          <w:p w:rsidR="009B29A2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ковского</w:t>
            </w:r>
            <w:proofErr w:type="spellEnd"/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муници</w:t>
            </w:r>
            <w:proofErr w:type="spellEnd"/>
          </w:p>
          <w:p w:rsidR="009B29A2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пального</w:t>
            </w:r>
            <w:proofErr w:type="spellEnd"/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района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29 </w:t>
            </w:r>
            <w:r w:rsidR="009C255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617 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446,69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C2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551 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859,73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69,39 %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29 617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446,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 xml:space="preserve"> всего, в</w:t>
            </w:r>
            <w:r w:rsidRPr="00554BC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9C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 446,69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C2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859,73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29 617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446,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1 074 227,00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1 074 227,00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9C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543 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219,69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C2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859,73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28 543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219,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9C255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C255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Администрации Пестяковского муниципального района"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C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255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9C2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515 </w:t>
            </w:r>
          </w:p>
          <w:p w:rsidR="00554BCE" w:rsidRPr="00554BCE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72,58 %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20 000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54BCE" w:rsidRPr="00554BCE" w:rsidTr="00027AF3">
        <w:trPr>
          <w:trHeight w:val="1042"/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554B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54BC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C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9C2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515 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355,55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20 000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C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255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9C2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355,55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20 000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28718D" w:rsidRDefault="00C92276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71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представительного органа муниципального образования"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335,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</w:t>
            </w:r>
          </w:p>
          <w:p w:rsidR="00554BCE" w:rsidRP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70,81 %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677 335,40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922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335,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</w:t>
            </w:r>
          </w:p>
          <w:p w:rsidR="00554BCE" w:rsidRP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677 335,40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335,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C922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648,</w:t>
            </w:r>
          </w:p>
          <w:p w:rsidR="00554BCE" w:rsidRPr="00C92276" w:rsidRDefault="00C92276" w:rsidP="00C922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554BCE"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677 335,40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C92276" w:rsidRDefault="00C92276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val="en-US" w:eastAsia="ru-RU"/>
              </w:rPr>
              <w:t>1.1.1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представительного органа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991,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094,</w:t>
            </w:r>
          </w:p>
          <w:p w:rsidR="00554BCE" w:rsidRP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59,14 %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197 991,08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всего, в</w:t>
            </w:r>
            <w:r w:rsidRPr="00C922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991,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197 991,08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991,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094,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197 991,08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C92276" w:rsidRDefault="00C92276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val="en-US" w:eastAsia="ru-RU"/>
              </w:rPr>
              <w:t>1.1.2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выборных должностных лиц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344,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</w:t>
            </w:r>
          </w:p>
          <w:p w:rsidR="00554BCE" w:rsidRP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75,64 %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479 344,32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922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344,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</w:t>
            </w:r>
          </w:p>
          <w:p w:rsidR="00554BCE" w:rsidRP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479 344,32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344,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</w:t>
            </w:r>
          </w:p>
          <w:p w:rsidR="00554BCE" w:rsidRP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479 344,32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28718D" w:rsidRDefault="00C92276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871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аппарата Администрации муниципального района"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C922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  <w:p w:rsidR="00554BCE" w:rsidRPr="00C92276" w:rsidRDefault="00554BCE" w:rsidP="00C92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664,60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035 </w:t>
            </w:r>
          </w:p>
          <w:p w:rsidR="00554BCE" w:rsidRP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72,64 %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19 332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664,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922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332 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664,60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</w:t>
            </w:r>
          </w:p>
          <w:p w:rsidR="00554BCE" w:rsidRP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707,38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19 332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664,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 664,60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035 </w:t>
            </w:r>
          </w:p>
          <w:p w:rsidR="00554BCE" w:rsidRPr="00C92276" w:rsidRDefault="00554BCE" w:rsidP="00554BC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707,38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19 332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664,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C92276" w:rsidRDefault="00C92276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val="en-US" w:eastAsia="ru-RU"/>
              </w:rPr>
              <w:t>1.2.1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исполнительных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 735,32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200 </w:t>
            </w:r>
          </w:p>
          <w:p w:rsidR="00554BCE" w:rsidRP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245,76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72,46 %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18 217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735,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922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217 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735,32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245,76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18 217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735,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922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217 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735,32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200 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245,76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18 217</w:t>
            </w:r>
            <w:r w:rsidR="00B21C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735,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C92276" w:rsidRDefault="00C92276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выборных должностных лиц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1 104 929,28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</w:t>
            </w:r>
          </w:p>
          <w:p w:rsidR="00554BCE" w:rsidRPr="00C92276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75,61 %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1 104 929,28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922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1 104 929,28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1 104 929,28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1 104 929,28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  <w:r w:rsid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1 104 929,28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54BCE" w:rsidRPr="00C92276" w:rsidRDefault="00C92276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54BCE" w:rsidRPr="00C922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финансами Пестяковского муниципального района"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C92276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2 731 595,65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68,29 %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</w:t>
            </w: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ассигнования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922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4 000 000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C92276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2 731 595</w:t>
            </w: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,65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C92276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2 731 595,65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28718D" w:rsidRDefault="00C92276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18D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 xml:space="preserve"> "Повышение качества организации управления муниципальными финансами"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C92276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2 731 595,65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68,29 %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C922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9227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C92276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2 731 595,65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C92276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C92276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2 731 595,65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326A2F" w:rsidRDefault="00326A2F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  <w:r w:rsidR="00554BCE" w:rsidRPr="00326A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исполнительных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2 731 595,65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68,29 %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6A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2 731 595,65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2 731 595,65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4 000 000,00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326A2F" w:rsidRDefault="00326A2F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отдела образования Администрации Пестяковского муниципального района"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74,97 %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всего, в</w:t>
            </w:r>
            <w:r w:rsidRPr="00326A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28718D" w:rsidRDefault="00326A2F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1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 xml:space="preserve"> "Организация управления в сфере образования"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74,97 %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6A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326A2F" w:rsidRDefault="00326A2F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исполнительных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74,97 %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6A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1 100 000,00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326A2F" w:rsidRDefault="00326A2F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отдела культуры, молодежной политики, спорта и туризма Администрации Пестяковского муниципального района"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73,91 %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26A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  <w:r w:rsid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</w:tr>
      <w:tr w:rsidR="00437109" w:rsidRPr="00554BCE" w:rsidTr="00027AF3">
        <w:trPr>
          <w:trHeight w:val="757"/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7109" w:rsidRPr="0028718D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718D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37109" w:rsidRPr="00326A2F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 xml:space="preserve">"Организация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в сфере культуры"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437109" w:rsidRPr="00326A2F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  <w:p w:rsidR="00437109" w:rsidRPr="00326A2F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7109" w:rsidRDefault="00437109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</w:t>
            </w:r>
          </w:p>
          <w:p w:rsidR="00437109" w:rsidRPr="00326A2F" w:rsidRDefault="00437109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73,91 %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</w:tr>
      <w:tr w:rsidR="00437109" w:rsidRPr="00554BCE" w:rsidTr="00027AF3">
        <w:trPr>
          <w:trHeight w:val="230"/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37109" w:rsidRPr="00326A2F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326A2F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37109" w:rsidRPr="00326A2F" w:rsidRDefault="00437109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7109" w:rsidRP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</w:tr>
      <w:tr w:rsidR="00437109" w:rsidRPr="00554BCE" w:rsidTr="00027AF3">
        <w:trPr>
          <w:trHeight w:val="1110"/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7109" w:rsidRPr="00326A2F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всего, в</w:t>
            </w:r>
            <w:r w:rsidRPr="00326A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1 179 408</w:t>
            </w:r>
          </w:p>
          <w:p w:rsidR="00437109" w:rsidRPr="00326A2F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7109" w:rsidRDefault="00437109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871 724,</w:t>
            </w:r>
          </w:p>
          <w:p w:rsidR="00437109" w:rsidRPr="00326A2F" w:rsidRDefault="00437109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554BCE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09" w:rsidRP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326A2F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  <w:r w:rsid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</w:t>
            </w:r>
          </w:p>
          <w:p w:rsidR="00554BCE" w:rsidRPr="00326A2F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исполнительных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  <w:r w:rsid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</w:t>
            </w:r>
          </w:p>
          <w:p w:rsidR="00554BCE" w:rsidRP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73,91 %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37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  <w:r w:rsid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</w:t>
            </w:r>
          </w:p>
          <w:p w:rsidR="00554BCE" w:rsidRP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  <w:r w:rsid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</w:t>
            </w:r>
          </w:p>
          <w:p w:rsidR="00554BCE" w:rsidRP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1 179 408,00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"Иные мероприятия в области муниципального управления"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3 338 038,69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1 608 470,87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48,19 %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3 338 038,69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37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3 338 038,69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1 608 470,87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3 338 038,69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- средства федерального бюджета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1 074 227,00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1 074 227,00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2 263 811,69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1 608 470,87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2 263 811,69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527F06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 xml:space="preserve"> "Реализация иных вопросов местного значения"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3 338 038,69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1 608 470,87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48,19 %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3 338 038,69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37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3 338 038,69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1 608 470,87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3 338 038,69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- средства федерального бюджета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1 074 227,00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1 074 227,00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2 263 811,69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1 608 470,87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2 263 811,69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Представительские расходы на прием лиц, участвующих в мероприятиях, организованных муниципальным районом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9 780,00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37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9 780,00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437109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9 780,00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30 000,00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437109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37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826E28" w:rsidRDefault="00437109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Межведомственное взаимодействие по организации предоставления муниципальных услуг в электронном виде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29 364,00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14 850,00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50,57 %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29 364,00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4371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371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29 364,00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14 850,00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29 364,00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437109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10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29 364,00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14 850,00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29 364,00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826E28" w:rsidRDefault="00826E28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Расходы на размещение публикаций в средствах массовой информации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826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346,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33 554,60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22,32 %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150 346,25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26E2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826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346,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33 554,60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150 346,25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826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346,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33 554,60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150 346,25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826E28" w:rsidRDefault="00826E28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Расходы на участие в межмуниципальном сотрудничестве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11 684,00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11 684,00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11 684,00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всего, в</w:t>
            </w:r>
            <w:r w:rsidRPr="00826E2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11 684,00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11 684,00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11 684,00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11 684,00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11 684,00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11 684,00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826E28" w:rsidRDefault="00826E28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защите информации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47 000,00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47 000,00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47 000,00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26E2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47 000,00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47 000,00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47 000,00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47 000,00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47 000,00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47 000,00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826E28" w:rsidRDefault="00826E28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Расходы на информационное содействие в осуществлении закупок путем проведения запроса котировок</w:t>
            </w:r>
            <w:proofErr w:type="gramStart"/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 xml:space="preserve">апроса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826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  <w:r w:rsid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</w:t>
            </w:r>
          </w:p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250 000,00</w:t>
            </w:r>
          </w:p>
        </w:tc>
      </w:tr>
      <w:tr w:rsidR="00554BCE" w:rsidRPr="00554BCE" w:rsidTr="00027AF3">
        <w:trPr>
          <w:trHeight w:val="1477"/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всего, в</w:t>
            </w:r>
            <w:r w:rsidRPr="00826E2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826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  <w:r w:rsid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</w:t>
            </w:r>
          </w:p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250 000,00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28" w:rsidRDefault="00554BCE" w:rsidP="00826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250</w:t>
            </w:r>
            <w:r w:rsidR="00826E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554BCE" w:rsidRPr="00826E28" w:rsidRDefault="00554BCE" w:rsidP="00826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211</w:t>
            </w:r>
            <w:r w:rsid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</w:t>
            </w:r>
          </w:p>
          <w:p w:rsidR="00554BCE" w:rsidRPr="00826E28" w:rsidRDefault="00826E28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  <w:r w:rsidR="00554BCE"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250 000,00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826E28" w:rsidRDefault="00826E28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1.1.8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Иные расходы в области муниципального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27 316,00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27 316,00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27 316,00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26E2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27 316,00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27 316,00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27 316,00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27 316,00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27 316,00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27 316,00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826E28" w:rsidRDefault="00826E28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1.1.9</w:t>
            </w:r>
            <w:r w:rsidR="00554BCE" w:rsidRPr="00826E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Выплата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Пестяковского муниципального района и иные социальные выплаты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1 718 101,44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1 253 286,27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72,95 %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1 718 101,44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всего, в</w:t>
            </w:r>
            <w:r w:rsidRPr="00826E2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1 718 101,44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1 253 286,27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1 718 101,44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1 718 101,44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1 253 286,27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1 718 101,44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BCE" w:rsidRPr="00826E28" w:rsidRDefault="00826E28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  <w:r w:rsidR="00554BCE" w:rsidRPr="00826E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жилых помещений детям – сиротам и детям, оставшимся без попечения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0 % исполнения, </w:t>
            </w: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C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Приобретение жилья запланировано на сентябрь 2019 года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всего, в</w:t>
            </w:r>
            <w:r w:rsidRPr="00826E2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том числе: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</w:tr>
      <w:tr w:rsidR="00554BCE" w:rsidRPr="00554BCE" w:rsidTr="00027AF3">
        <w:trPr>
          <w:jc w:val="center"/>
        </w:trPr>
        <w:tc>
          <w:tcPr>
            <w:tcW w:w="5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 xml:space="preserve">- федеральный 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1 073 457</w:t>
            </w: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,00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4BCE" w:rsidRPr="00826E28" w:rsidRDefault="00554BCE" w:rsidP="00554BC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554BCE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CE" w:rsidRPr="00826E28" w:rsidRDefault="00554BCE" w:rsidP="00554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E28">
              <w:rPr>
                <w:rFonts w:ascii="Times New Roman" w:eastAsia="Times New Roman" w:hAnsi="Times New Roman" w:cs="Times New Roman"/>
                <w:lang w:eastAsia="ru-RU"/>
              </w:rPr>
              <w:t>1 073 457,00</w:t>
            </w:r>
          </w:p>
        </w:tc>
      </w:tr>
      <w:tr w:rsidR="00FC74C7" w:rsidRPr="00AA5AD3" w:rsidTr="00027AF3">
        <w:trPr>
          <w:gridAfter w:val="1"/>
          <w:wAfter w:w="60" w:type="dxa"/>
          <w:trHeight w:val="73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073136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7313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lastRenderedPageBreak/>
              <w:t>V.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073136" w:rsidRDefault="00AA5AD3" w:rsidP="00AA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07313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Программа</w:t>
            </w:r>
          </w:p>
          <w:p w:rsidR="00AA5AD3" w:rsidRPr="00073136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3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«Эффективность управления муниципальным имуществом и решение экологических проблем Пестяковского муниципального района»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3D05F1" w:rsidRDefault="00AA5AD3" w:rsidP="00AA5AD3">
            <w:pPr>
              <w:spacing w:after="0" w:line="240" w:lineRule="auto"/>
              <w:ind w:left="-133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05F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КИЗОПРИЭ</w:t>
            </w: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7 084 548,00</w:t>
            </w:r>
          </w:p>
        </w:tc>
        <w:tc>
          <w:tcPr>
            <w:tcW w:w="1133" w:type="dxa"/>
            <w:shd w:val="clear" w:color="auto" w:fill="auto"/>
          </w:tcPr>
          <w:p w:rsidR="00164EBF" w:rsidRPr="00164EBF" w:rsidRDefault="00AA5AD3" w:rsidP="00164EBF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64EBF" w:rsidRPr="00164EBF">
              <w:rPr>
                <w:rFonts w:ascii="Times New Roman" w:eastAsia="Times New Roman" w:hAnsi="Times New Roman" w:cs="Times New Roman"/>
                <w:lang w:eastAsia="ru-RU"/>
              </w:rPr>
              <w:t> 954 412,</w:t>
            </w:r>
          </w:p>
          <w:p w:rsidR="00AA5AD3" w:rsidRPr="00164EBF" w:rsidRDefault="00164EBF" w:rsidP="00164EBF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B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AA5AD3" w:rsidRPr="00AA5AD3" w:rsidRDefault="00164EBF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69,93% исполнения</w:t>
            </w:r>
          </w:p>
        </w:tc>
        <w:tc>
          <w:tcPr>
            <w:tcW w:w="1244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271B75">
            <w:pPr>
              <w:spacing w:after="0" w:line="240" w:lineRule="auto"/>
              <w:ind w:left="-139"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084</w:t>
            </w: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 548,00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271B7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7 084 548,00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164EBF" w:rsidRPr="00073136" w:rsidRDefault="00164EBF" w:rsidP="00AA5AD3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136">
              <w:rPr>
                <w:rFonts w:ascii="Times New Roman" w:eastAsia="Times New Roman" w:hAnsi="Times New Roman" w:cs="Times New Roman"/>
                <w:lang w:eastAsia="ru-RU"/>
              </w:rPr>
              <w:t>4 954 412,</w:t>
            </w:r>
          </w:p>
          <w:p w:rsidR="00AA5AD3" w:rsidRPr="00271B75" w:rsidRDefault="00164EBF" w:rsidP="00AA5AD3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13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084</w:t>
            </w: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 548,00</w:t>
            </w:r>
          </w:p>
        </w:tc>
      </w:tr>
      <w:tr w:rsidR="00FC74C7" w:rsidRPr="00AA5AD3" w:rsidTr="00027AF3">
        <w:trPr>
          <w:gridAfter w:val="1"/>
          <w:wAfter w:w="60" w:type="dxa"/>
          <w:trHeight w:val="175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1 170 173,00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73136" w:rsidRPr="00073136" w:rsidRDefault="0007313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136">
              <w:rPr>
                <w:rFonts w:ascii="Times New Roman" w:eastAsia="Times New Roman" w:hAnsi="Times New Roman" w:cs="Times New Roman"/>
                <w:lang w:eastAsia="ru-RU"/>
              </w:rPr>
              <w:t>877 629,</w:t>
            </w:r>
          </w:p>
          <w:p w:rsidR="00AA5AD3" w:rsidRPr="00271B75" w:rsidRDefault="0007313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13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1 170 173,00</w:t>
            </w:r>
          </w:p>
        </w:tc>
      </w:tr>
      <w:tr w:rsidR="00FC74C7" w:rsidRPr="00AA5AD3" w:rsidTr="00027AF3">
        <w:trPr>
          <w:gridAfter w:val="1"/>
          <w:wAfter w:w="60" w:type="dxa"/>
          <w:trHeight w:val="82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AD3" w:rsidRPr="00271B75" w:rsidRDefault="00AA5AD3" w:rsidP="00AA5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5 914 375,00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136" w:rsidRPr="00073136" w:rsidRDefault="00073136" w:rsidP="00AA5AD3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136">
              <w:rPr>
                <w:rFonts w:ascii="Times New Roman" w:eastAsia="Times New Roman" w:hAnsi="Times New Roman" w:cs="Times New Roman"/>
                <w:lang w:eastAsia="ru-RU"/>
              </w:rPr>
              <w:t>4 076 782,</w:t>
            </w:r>
          </w:p>
          <w:p w:rsidR="00AA5AD3" w:rsidRPr="00271B75" w:rsidRDefault="00073136" w:rsidP="00AA5AD3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13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5AD3" w:rsidRPr="00AA5AD3" w:rsidRDefault="00AA5AD3" w:rsidP="00271B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5 914 375,00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«Совершенствование управления муниципальным имуществом Пестяковского муниципального района»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КИЗОПРИЭ</w:t>
            </w: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6 604 793,00</w:t>
            </w:r>
          </w:p>
        </w:tc>
        <w:tc>
          <w:tcPr>
            <w:tcW w:w="1133" w:type="dxa"/>
            <w:shd w:val="clear" w:color="auto" w:fill="auto"/>
          </w:tcPr>
          <w:p w:rsidR="00164EBF" w:rsidRPr="00164EBF" w:rsidRDefault="00164EBF" w:rsidP="00AA5AD3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BF">
              <w:rPr>
                <w:rFonts w:ascii="Times New Roman" w:eastAsia="Times New Roman" w:hAnsi="Times New Roman" w:cs="Times New Roman"/>
                <w:lang w:eastAsia="ru-RU"/>
              </w:rPr>
              <w:t>4 936 772,</w:t>
            </w:r>
          </w:p>
          <w:p w:rsidR="00AA5AD3" w:rsidRPr="00164EBF" w:rsidRDefault="00164EBF" w:rsidP="00AA5AD3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B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AA5AD3" w:rsidRPr="00AA5AD3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74,75% исполнения</w:t>
            </w:r>
          </w:p>
        </w:tc>
        <w:tc>
          <w:tcPr>
            <w:tcW w:w="1244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6 604 793,00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271B7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6 604 793,00</w:t>
            </w:r>
          </w:p>
        </w:tc>
        <w:tc>
          <w:tcPr>
            <w:tcW w:w="1133" w:type="dxa"/>
            <w:shd w:val="clear" w:color="auto" w:fill="auto"/>
          </w:tcPr>
          <w:p w:rsidR="002E671F" w:rsidRPr="002E671F" w:rsidRDefault="002E671F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71F">
              <w:rPr>
                <w:rFonts w:ascii="Times New Roman" w:eastAsia="Times New Roman" w:hAnsi="Times New Roman" w:cs="Times New Roman"/>
                <w:lang w:eastAsia="ru-RU"/>
              </w:rPr>
              <w:t>4 936 772,</w:t>
            </w:r>
          </w:p>
          <w:p w:rsidR="00AA5AD3" w:rsidRPr="00164EBF" w:rsidRDefault="002E671F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E671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AA5AD3" w:rsidRPr="002E671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27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6 604 793,00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64EBF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E67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1 170 173,00</w:t>
            </w:r>
          </w:p>
        </w:tc>
        <w:tc>
          <w:tcPr>
            <w:tcW w:w="1133" w:type="dxa"/>
            <w:shd w:val="clear" w:color="auto" w:fill="auto"/>
          </w:tcPr>
          <w:p w:rsidR="002E671F" w:rsidRPr="002E671F" w:rsidRDefault="002E671F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71F">
              <w:rPr>
                <w:rFonts w:ascii="Times New Roman" w:eastAsia="Times New Roman" w:hAnsi="Times New Roman" w:cs="Times New Roman"/>
                <w:lang w:eastAsia="ru-RU"/>
              </w:rPr>
              <w:t>877 629,</w:t>
            </w:r>
          </w:p>
          <w:p w:rsidR="00AA5AD3" w:rsidRPr="00164EBF" w:rsidRDefault="002E671F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E671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27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1 170 173,00</w:t>
            </w:r>
          </w:p>
        </w:tc>
      </w:tr>
      <w:tr w:rsidR="00FC74C7" w:rsidRPr="00AA5AD3" w:rsidTr="00027AF3">
        <w:trPr>
          <w:gridAfter w:val="1"/>
          <w:wAfter w:w="60" w:type="dxa"/>
          <w:trHeight w:val="82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5 434 620,00</w:t>
            </w:r>
          </w:p>
        </w:tc>
        <w:tc>
          <w:tcPr>
            <w:tcW w:w="1133" w:type="dxa"/>
            <w:shd w:val="clear" w:color="auto" w:fill="auto"/>
          </w:tcPr>
          <w:p w:rsidR="002E671F" w:rsidRDefault="002E671F" w:rsidP="00AA5AD3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4 059 142,</w:t>
            </w:r>
          </w:p>
          <w:p w:rsidR="00AA5AD3" w:rsidRPr="00271B75" w:rsidRDefault="002E671F" w:rsidP="00AA5AD3">
            <w:pPr>
              <w:spacing w:after="0" w:line="240" w:lineRule="auto"/>
              <w:ind w:left="-139" w:right="-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271B75">
            <w:pPr>
              <w:spacing w:after="0" w:line="240" w:lineRule="auto"/>
              <w:ind w:left="-139"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5 434 620,00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527F06" w:rsidRDefault="00271B75" w:rsidP="00271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</w:p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Эффективность управления муниципальным имуществом и земельными ресурсами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1 855 000,00</w:t>
            </w:r>
          </w:p>
        </w:tc>
        <w:tc>
          <w:tcPr>
            <w:tcW w:w="1133" w:type="dxa"/>
            <w:shd w:val="clear" w:color="auto" w:fill="auto"/>
          </w:tcPr>
          <w:p w:rsidR="00AA5AD3" w:rsidRPr="00271B75" w:rsidRDefault="00164EBF" w:rsidP="00AA5AD3">
            <w:pPr>
              <w:tabs>
                <w:tab w:val="center" w:pos="4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1559 142,67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A5AD3" w:rsidRPr="00AA5AD3" w:rsidRDefault="00B33AB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84,05% исполнения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1 855 000,00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271B75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1 855 000,00</w:t>
            </w:r>
          </w:p>
        </w:tc>
        <w:tc>
          <w:tcPr>
            <w:tcW w:w="1133" w:type="dxa"/>
            <w:shd w:val="clear" w:color="auto" w:fill="auto"/>
          </w:tcPr>
          <w:p w:rsidR="00AA5AD3" w:rsidRPr="00271B75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1 559 142</w:t>
            </w:r>
            <w:r w:rsidR="00AA5AD3" w:rsidRPr="00271B75">
              <w:rPr>
                <w:rFonts w:ascii="Times New Roman" w:eastAsia="Times New Roman" w:hAnsi="Times New Roman" w:cs="Times New Roman"/>
                <w:lang w:eastAsia="ru-RU"/>
              </w:rPr>
              <w:t>,67</w:t>
            </w:r>
          </w:p>
        </w:tc>
        <w:tc>
          <w:tcPr>
            <w:tcW w:w="1417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1 855 000,00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-федеральный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82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1 855 000,00</w:t>
            </w:r>
          </w:p>
        </w:tc>
        <w:tc>
          <w:tcPr>
            <w:tcW w:w="1133" w:type="dxa"/>
            <w:shd w:val="clear" w:color="auto" w:fill="auto"/>
          </w:tcPr>
          <w:p w:rsidR="00AA5AD3" w:rsidRPr="00271B75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1 559 142,67</w:t>
            </w:r>
          </w:p>
        </w:tc>
        <w:tc>
          <w:tcPr>
            <w:tcW w:w="1417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271B75" w:rsidRDefault="00271B75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1 855 000,00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19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271B75" w:rsidRDefault="00271B75" w:rsidP="00271B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Проведение технической инвентаризации и паспортизации объектов муниципального имущества, постановка их на учет, регистрация права муниципальной собственности, включая проведение рыночной оценки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33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  <w:tc>
          <w:tcPr>
            <w:tcW w:w="1133" w:type="dxa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88 700,00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технической инвентаризации и паспортизации объектов муниципального имущества, постановка их на учет, регистрация права муниципальной собственности, включая проведение рыночной оценки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104 000,00</w:t>
            </w:r>
          </w:p>
        </w:tc>
      </w:tr>
      <w:tr w:rsidR="00FC74C7" w:rsidRPr="00AA5AD3" w:rsidTr="00027AF3">
        <w:trPr>
          <w:gridAfter w:val="1"/>
          <w:wAfter w:w="60" w:type="dxa"/>
          <w:trHeight w:val="1215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  <w:tc>
          <w:tcPr>
            <w:tcW w:w="1133" w:type="dxa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88 700,00</w:t>
            </w:r>
          </w:p>
        </w:tc>
        <w:tc>
          <w:tcPr>
            <w:tcW w:w="1417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104 000,00</w:t>
            </w:r>
          </w:p>
        </w:tc>
      </w:tr>
      <w:tr w:rsidR="00FC74C7" w:rsidRPr="00AA5AD3" w:rsidTr="00027AF3">
        <w:trPr>
          <w:gridAfter w:val="1"/>
          <w:wAfter w:w="60" w:type="dxa"/>
          <w:trHeight w:val="1005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AA5AD3" w:rsidRPr="00271B75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  <w:tc>
          <w:tcPr>
            <w:tcW w:w="1133" w:type="dxa"/>
            <w:shd w:val="clear" w:color="auto" w:fill="auto"/>
          </w:tcPr>
          <w:p w:rsidR="00AA5AD3" w:rsidRPr="00271B75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B75">
              <w:rPr>
                <w:rFonts w:ascii="Times New Roman" w:eastAsia="Times New Roman" w:hAnsi="Times New Roman" w:cs="Times New Roman"/>
                <w:lang w:eastAsia="ru-RU"/>
              </w:rPr>
              <w:t>88  700,00</w:t>
            </w:r>
          </w:p>
        </w:tc>
        <w:tc>
          <w:tcPr>
            <w:tcW w:w="1417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104 000,00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F4DF4" w:rsidRDefault="001F4DF4" w:rsidP="001F4D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 xml:space="preserve">Межевание земельных участков, постановка их на государственный кадастровый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учет, регистрация права муниципальной собственности на земельные участки</w:t>
            </w:r>
          </w:p>
          <w:p w:rsidR="00AA5AD3" w:rsidRPr="001F4DF4" w:rsidRDefault="00AA5AD3" w:rsidP="00AA5AD3">
            <w:pPr>
              <w:tabs>
                <w:tab w:val="center" w:pos="996"/>
                <w:tab w:val="righ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F4DF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  <w:r w:rsidR="001F4D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110 390,0</w:t>
            </w:r>
            <w:r w:rsidR="001F4D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Межевание земельных участков, постановка их на государствен</w:t>
            </w: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кадастровый учет, регистрация права муниципальной собственности на земельные участки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F4DF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  <w:r w:rsidR="001F4D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110 390,0</w:t>
            </w:r>
            <w:r w:rsidR="001F4D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2398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proofErr w:type="spellStart"/>
            <w:r w:rsidRPr="001F4DF4">
              <w:rPr>
                <w:rFonts w:ascii="Times New Roman" w:eastAsia="Times New Roman" w:hAnsi="Times New Roman" w:cs="Times New Roman"/>
                <w:lang w:val="en-US" w:eastAsia="ru-RU"/>
              </w:rPr>
              <w:t>бюджет</w:t>
            </w:r>
            <w:proofErr w:type="spellEnd"/>
          </w:p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Пестяковского </w:t>
            </w:r>
            <w:proofErr w:type="spellStart"/>
            <w:r w:rsidRPr="001F4DF4">
              <w:rPr>
                <w:rFonts w:ascii="Times New Roman" w:eastAsia="Times New Roman" w:hAnsi="Times New Roman" w:cs="Times New Roman"/>
                <w:lang w:val="en-US" w:eastAsia="ru-RU"/>
              </w:rPr>
              <w:t>муниципального</w:t>
            </w:r>
            <w:proofErr w:type="spellEnd"/>
            <w:r w:rsidRPr="001F4D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8429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4DF4">
              <w:rPr>
                <w:rFonts w:ascii="Times New Roman" w:eastAsia="Times New Roman" w:hAnsi="Times New Roman" w:cs="Times New Roman"/>
                <w:lang w:val="en-US" w:eastAsia="ru-RU"/>
              </w:rPr>
              <w:t>района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F4DF4" w:rsidRDefault="00AA5AD3" w:rsidP="00AA5A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200 000,0</w:t>
            </w:r>
            <w:r w:rsidR="001F4D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110 390,0</w:t>
            </w:r>
            <w:r w:rsidR="001F4D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1F4D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F4DF4">
              <w:rPr>
                <w:rFonts w:ascii="Times New Roman" w:hAnsi="Times New Roman" w:cs="Times New Roman"/>
              </w:rPr>
              <w:t>Организация содержания муниципального имущества казны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ind w:lef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F4DF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3" w:type="dxa"/>
            <w:shd w:val="clear" w:color="auto" w:fill="auto"/>
          </w:tcPr>
          <w:p w:rsidR="00AA5AD3" w:rsidRPr="001F4DF4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8 536,00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</w:t>
            </w:r>
            <w:r w:rsidR="001F4DF4"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F4DF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3" w:type="dxa"/>
            <w:shd w:val="clear" w:color="auto" w:fill="auto"/>
          </w:tcPr>
          <w:p w:rsidR="00AA5AD3" w:rsidRPr="001F4DF4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8 536</w:t>
            </w:r>
            <w:r w:rsidR="00AA5AD3" w:rsidRPr="001F4DF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</w:t>
            </w:r>
            <w:r w:rsidR="001F4DF4"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F4DF4" w:rsidRDefault="00EC2407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A5AD3" w:rsidRPr="001F4DF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133" w:type="dxa"/>
            <w:shd w:val="clear" w:color="auto" w:fill="auto"/>
          </w:tcPr>
          <w:p w:rsidR="00AA5AD3" w:rsidRPr="001F4DF4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8 536</w:t>
            </w:r>
            <w:r w:rsidR="00AA5AD3" w:rsidRPr="001F4DF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</w:t>
            </w:r>
            <w:r w:rsidR="001F4DF4"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F4DF4" w:rsidRDefault="00AA5AD3" w:rsidP="00AA5AD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F4DF4">
              <w:rPr>
                <w:rFonts w:ascii="Times New Roman" w:eastAsia="Calibri" w:hAnsi="Times New Roman" w:cs="Times New Roman"/>
              </w:rPr>
              <w:t>Ведение реестра земельных участков находящихся в муниципальной собственности</w:t>
            </w:r>
          </w:p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4DF4">
              <w:rPr>
                <w:rFonts w:ascii="Times New Roman" w:hAnsi="Times New Roman" w:cs="Times New Roman"/>
              </w:rPr>
              <w:t>-</w:t>
            </w:r>
          </w:p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F4DF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986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429A1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1F4DF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5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  <w:vAlign w:val="center"/>
          </w:tcPr>
          <w:p w:rsidR="00AA5AD3" w:rsidRPr="001F4DF4" w:rsidRDefault="00AA5AD3" w:rsidP="00AA5AD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F4DF4">
              <w:rPr>
                <w:rFonts w:ascii="Times New Roman" w:eastAsia="Calibri" w:hAnsi="Times New Roman" w:cs="Times New Roman"/>
              </w:rPr>
              <w:t xml:space="preserve">Проведение контроля в отношении использования муниципального имущества </w:t>
            </w:r>
            <w:r w:rsidRPr="001F4DF4">
              <w:rPr>
                <w:rFonts w:ascii="Times New Roman" w:eastAsia="Calibri" w:hAnsi="Times New Roman" w:cs="Times New Roman"/>
              </w:rPr>
              <w:lastRenderedPageBreak/>
              <w:t>(включая земельные участки)</w:t>
            </w:r>
          </w:p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4DF4">
              <w:rPr>
                <w:rFonts w:ascii="Times New Roman" w:hAnsi="Times New Roman" w:cs="Times New Roman"/>
              </w:rPr>
              <w:t>-</w:t>
            </w:r>
          </w:p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F4DF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1F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982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EC2407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A5AD3" w:rsidRPr="001F4DF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1.1.6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4DF4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1F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F4DF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8429A1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бюджет Пестяковского </w:t>
            </w:r>
            <w:r w:rsidR="00AA5AD3" w:rsidRPr="001F4DF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F4DF4" w:rsidRDefault="001F4DF4" w:rsidP="00AA5AD3">
            <w:pPr>
              <w:ind w:right="-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4DF4">
              <w:rPr>
                <w:rFonts w:ascii="Times New Roman" w:hAnsi="Times New Roman" w:cs="Times New Roman"/>
              </w:rPr>
              <w:t>Содержание муниципального имущества муниципальных учреждений</w:t>
            </w:r>
          </w:p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4DF4">
              <w:rPr>
                <w:rFonts w:ascii="Times New Roman" w:hAnsi="Times New Roman" w:cs="Times New Roman"/>
              </w:rPr>
              <w:t>-</w:t>
            </w:r>
          </w:p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1F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F4DF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429A1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1F4DF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F4DF4" w:rsidRDefault="001F4DF4" w:rsidP="001F4DF4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4DF4"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F4DF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429A1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1F4DF4">
              <w:rPr>
                <w:rFonts w:ascii="Times New Roman" w:hAnsi="Times New Roman" w:cs="Times New Roman"/>
              </w:rPr>
              <w:t xml:space="preserve">муниципального </w:t>
            </w:r>
            <w:r w:rsidR="00AA5AD3" w:rsidRPr="001F4DF4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7F06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527F06" w:rsidRPr="001F4DF4" w:rsidRDefault="00527F06" w:rsidP="001F4DF4">
            <w:pPr>
              <w:spacing w:after="0" w:line="240" w:lineRule="auto"/>
              <w:ind w:left="-66" w:right="-1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1.1.9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527F06" w:rsidRPr="001F4DF4" w:rsidRDefault="00527F06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4DF4">
              <w:rPr>
                <w:rFonts w:ascii="Times New Roman" w:hAnsi="Times New Roman" w:cs="Times New Roman"/>
              </w:rPr>
              <w:t>Подготовка координатного описания границ сельских поселений и  особо охраняемых природных территорий  и внесение сведений в государственный кадастр недвижимости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527F06" w:rsidRPr="001F4DF4" w:rsidRDefault="00527F06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F06" w:rsidRPr="001F4DF4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225 000,00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27F06" w:rsidRPr="001F4DF4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51 516,67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5AD3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установлению и описанию границ особо охраняемых природных территорий местного значения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1F4DF4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225 000,00</w:t>
            </w:r>
          </w:p>
        </w:tc>
      </w:tr>
      <w:tr w:rsidR="00527F06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527F06" w:rsidRPr="00AA5AD3" w:rsidRDefault="00527F06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527F06" w:rsidRPr="001F4DF4" w:rsidRDefault="00527F06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F4DF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F06" w:rsidRPr="001F4DF4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225 000,00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27F06" w:rsidRPr="001F4DF4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51 516,67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1F4DF4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225 000,00</w:t>
            </w:r>
          </w:p>
        </w:tc>
      </w:tr>
      <w:tr w:rsidR="00527F06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527F06" w:rsidRPr="001F4DF4" w:rsidRDefault="00527F06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F4DF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F06" w:rsidRPr="001F4DF4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225 000,00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27F06" w:rsidRPr="001F4DF4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51 516,67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AA5AD3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06" w:rsidRPr="001F4DF4" w:rsidRDefault="00527F0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225 000,00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F4DF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F4DF4">
              <w:rPr>
                <w:rFonts w:ascii="Times New Roman" w:hAnsi="Times New Roman" w:cs="Times New Roman"/>
              </w:rPr>
              <w:t>Субсидия муниципальным унитарным предприятиям Пестяковского муниципального района на оказание финансовой помощи в целях предупреждения банкротства и восстановления платежеспособности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hAnsi="Times New Roman" w:cs="Times New Roman"/>
                <w:sz w:val="20"/>
                <w:szCs w:val="20"/>
              </w:rPr>
              <w:t>Субсидия муниципальным унитарным предприятиям Пестяковского муниципального района на оказание финансовой помощи в целях предупреждения банкротства и восстановления платежеспособности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F4DF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F4DF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EC2407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A5AD3" w:rsidRPr="001F4DF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1F4DF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F4DF4" w:rsidRDefault="001F4DF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BB2329" w:rsidRDefault="00BB2329" w:rsidP="00BB232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BB2329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B2329">
              <w:rPr>
                <w:rFonts w:ascii="Times New Roman" w:hAnsi="Times New Roman" w:cs="Times New Roman"/>
              </w:rPr>
              <w:lastRenderedPageBreak/>
              <w:t xml:space="preserve">Обследование кадастровым </w:t>
            </w:r>
            <w:r w:rsidRPr="00BB2329">
              <w:rPr>
                <w:rFonts w:ascii="Times New Roman" w:hAnsi="Times New Roman" w:cs="Times New Roman"/>
              </w:rPr>
              <w:lastRenderedPageBreak/>
              <w:t>инженером объектов недвижимости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</w:t>
            </w:r>
            <w:r w:rsidRPr="00AA5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кадастровым инженером объектов недвижимости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B232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BB232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BB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EC2407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A5AD3" w:rsidRPr="00BB2329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BB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BB2329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B2329">
              <w:rPr>
                <w:rFonts w:ascii="Times New Roman" w:hAnsi="Times New Roman" w:cs="Times New Roman"/>
              </w:rPr>
              <w:t>Субсидия на возмещение расходов по реконструкции котельной № 3 п. Пестяки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1 300 000,00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B2329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1 300</w:t>
            </w:r>
            <w:r w:rsidR="00BB2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AA5AD3" w:rsidRPr="00BB2329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расходов по реконструкции котельной № 3 п. Пестяки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1 300 000,00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B232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BB232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1 300 000,00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B2329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1 300</w:t>
            </w:r>
            <w:r w:rsidR="00BB2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AA5AD3" w:rsidRPr="00BB2329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BB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1 300 000,00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EC2407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A5AD3" w:rsidRPr="00BB2329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1 300 000,00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BB2329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1 300</w:t>
            </w:r>
            <w:r w:rsidR="00BB23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</w:p>
          <w:p w:rsidR="00AA5AD3" w:rsidRPr="00BB2329" w:rsidRDefault="00AA5AD3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BB2329">
            <w:pPr>
              <w:spacing w:after="0" w:line="240" w:lineRule="auto"/>
              <w:ind w:left="-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1 300 000,00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527F06" w:rsidRDefault="00BB2329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BB2329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B2329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BB2329">
              <w:rPr>
                <w:rFonts w:ascii="Times New Roman" w:hAnsi="Times New Roman" w:cs="Times New Roman"/>
              </w:rPr>
              <w:t>Повышение эффективности межведомственного взаимодействия при предоставлении государственных, муниципальных услуг»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4 199 793,00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3 377 629,75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B33AB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80,42%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BB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4 199 793,00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BB232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BB232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4 199 793,00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C045C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3 377 629,75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4 199 793,00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BB2329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AA5AD3" w:rsidRPr="00BB2329">
              <w:rPr>
                <w:rFonts w:ascii="Times New Roman" w:eastAsia="Times New Roman" w:hAnsi="Times New Roman" w:cs="Times New Roman"/>
                <w:lang w:eastAsia="ru-RU"/>
              </w:rPr>
              <w:t xml:space="preserve">бластной бюджет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1 170 173,00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DC045C" w:rsidRPr="00DC045C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877 629,</w:t>
            </w:r>
          </w:p>
          <w:p w:rsidR="00AA5AD3" w:rsidRPr="00DC045C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0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BB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1 170 173,00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BB2329">
              <w:rPr>
                <w:rFonts w:ascii="Times New Roman" w:hAnsi="Times New Roman" w:cs="Times New Roman"/>
              </w:rPr>
              <w:t>- бюджет Пестяковского</w:t>
            </w:r>
            <w:r w:rsidR="00BB2329">
              <w:rPr>
                <w:rFonts w:ascii="Times New Roman" w:hAnsi="Times New Roman" w:cs="Times New Roman"/>
              </w:rPr>
              <w:t xml:space="preserve"> </w:t>
            </w:r>
            <w:r w:rsidRPr="00BB2329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BB2329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3 029 620,00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DC045C" w:rsidRPr="00DC045C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2 500 000,</w:t>
            </w:r>
          </w:p>
          <w:p w:rsidR="00AA5AD3" w:rsidRPr="00DC045C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0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BB2329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329">
              <w:rPr>
                <w:rFonts w:ascii="Times New Roman" w:eastAsia="Times New Roman" w:hAnsi="Times New Roman" w:cs="Times New Roman"/>
                <w:lang w:eastAsia="ru-RU"/>
              </w:rPr>
              <w:t>3 029 620,00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8429A1" w:rsidRDefault="00BB2329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1">
              <w:rPr>
                <w:rFonts w:ascii="Times New Roman" w:hAnsi="Times New Roman" w:cs="Times New Roman"/>
              </w:rPr>
              <w:t>Субсидия на обеспечение деятельности муниципального бюджетного</w:t>
            </w:r>
            <w:r w:rsidRPr="00AA5AD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</w:t>
            </w:r>
            <w:r w:rsidRPr="008429A1">
              <w:rPr>
                <w:rFonts w:ascii="Times New Roman" w:hAnsi="Times New Roman" w:cs="Times New Roman"/>
              </w:rPr>
              <w:t>«</w:t>
            </w:r>
            <w:proofErr w:type="spellStart"/>
            <w:r w:rsidRPr="008429A1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8429A1">
              <w:rPr>
                <w:rFonts w:ascii="Times New Roman" w:hAnsi="Times New Roman" w:cs="Times New Roman"/>
              </w:rPr>
              <w:t xml:space="preserve"> многофункциональный центр предоставления государственных и муниципальных услуг «Мои документы»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3 029 620,00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DC045C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2 500 000,</w:t>
            </w:r>
          </w:p>
          <w:p w:rsidR="00AA5AD3" w:rsidRPr="008429A1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8429A1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3 029 620,00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429A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429A1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3 029 620,00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DC045C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2 500 000,</w:t>
            </w:r>
          </w:p>
          <w:p w:rsidR="00AA5AD3" w:rsidRPr="008429A1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84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8429A1" w:rsidRDefault="00BB2329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3 029 620,00</w:t>
            </w:r>
          </w:p>
        </w:tc>
      </w:tr>
      <w:tr w:rsidR="00FC74C7" w:rsidRPr="00AA5AD3" w:rsidTr="00027AF3">
        <w:trPr>
          <w:gridAfter w:val="1"/>
          <w:wAfter w:w="60" w:type="dxa"/>
          <w:trHeight w:val="6669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8429A1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429A1" w:rsidRPr="008429A1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8429A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3 029 620,00</w:t>
            </w:r>
          </w:p>
        </w:tc>
        <w:tc>
          <w:tcPr>
            <w:tcW w:w="1133" w:type="dxa"/>
            <w:shd w:val="clear" w:color="auto" w:fill="auto"/>
          </w:tcPr>
          <w:p w:rsidR="00DC045C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2 500 000,</w:t>
            </w:r>
          </w:p>
          <w:p w:rsidR="00AA5AD3" w:rsidRPr="008429A1" w:rsidRDefault="00DC045C" w:rsidP="00AA5AD3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количество обращений заявителей для получения государственных или муниципальных услуг жителями района по принципу одного окна.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удовлетворенности граждан качеством и доступностью государственных и муниципальных услуг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время ожидания в очереди при обращении в МФЦ</w:t>
            </w: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10547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8429A1" w:rsidRDefault="008429A1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3 029 620,00</w:t>
            </w:r>
          </w:p>
        </w:tc>
      </w:tr>
      <w:tr w:rsidR="00FC74C7" w:rsidRPr="00AA5AD3" w:rsidTr="00027AF3">
        <w:trPr>
          <w:gridAfter w:val="1"/>
          <w:wAfter w:w="60" w:type="dxa"/>
          <w:trHeight w:val="7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8429A1" w:rsidRDefault="008429A1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</w:t>
            </w:r>
          </w:p>
        </w:tc>
        <w:tc>
          <w:tcPr>
            <w:tcW w:w="187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9A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429A1">
              <w:rPr>
                <w:rFonts w:ascii="Times New Roman" w:hAnsi="Times New Roman" w:cs="Times New Roman"/>
              </w:rPr>
              <w:t xml:space="preserve"> расходов по обеспечению функционирования многофункциональных центров предоставления государственных и</w:t>
            </w:r>
            <w:r w:rsidRPr="00AA5AD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1 170 173,00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DC045C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877 629,</w:t>
            </w:r>
          </w:p>
          <w:p w:rsidR="00AA5AD3" w:rsidRPr="008429A1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8429A1" w:rsidRDefault="008429A1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1 170 173,00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429A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429A1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1 170 173,00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DC045C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877 629,</w:t>
            </w:r>
          </w:p>
          <w:p w:rsidR="00AA5AD3" w:rsidRPr="008429A1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8429A1" w:rsidRDefault="008429A1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1 170 173,00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tcBorders>
              <w:top w:val="nil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AD3" w:rsidRPr="008429A1" w:rsidRDefault="008429A1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r w:rsidR="00AA5AD3" w:rsidRPr="008429A1">
              <w:rPr>
                <w:rFonts w:ascii="Times New Roman" w:eastAsia="Times New Roman" w:hAnsi="Times New Roman" w:cs="Times New Roman"/>
                <w:lang w:eastAsia="ru-RU"/>
              </w:rPr>
              <w:t>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1 170 173,00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DC045C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877 629,</w:t>
            </w:r>
          </w:p>
          <w:p w:rsidR="00AA5AD3" w:rsidRPr="008429A1" w:rsidRDefault="00DC045C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84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8429A1" w:rsidRDefault="008429A1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1 170 173,00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top w:val="nil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429A1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8429A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8429A1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2E671F" w:rsidRDefault="008429A1" w:rsidP="00527F06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71F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2E671F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71F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AA5AD3" w:rsidRPr="002E671F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E671F">
              <w:rPr>
                <w:rFonts w:ascii="Times New Roman" w:hAnsi="Times New Roman" w:cs="Times New Roman"/>
              </w:rPr>
              <w:t>Обеспечение Пестяковского муниципального района документами территориального планирования</w:t>
            </w:r>
          </w:p>
          <w:p w:rsidR="00AA5AD3" w:rsidRPr="002E671F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550 000,00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8429A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8429A1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550 000,00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8429A1" w:rsidRDefault="00EC2407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A5AD3" w:rsidRPr="008429A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D2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429A1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8429A1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8429A1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550 000,00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D2025D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025D">
              <w:rPr>
                <w:rFonts w:ascii="Times New Roman" w:hAnsi="Times New Roman" w:cs="Times New Roman"/>
              </w:rPr>
              <w:t>Внесение изменений в документы территориального планирования Пестяковского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D2025D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AD3" w:rsidRPr="00D2025D" w:rsidRDefault="00AA5AD3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2025D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1285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D2025D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бюджет Пестяковского </w:t>
            </w:r>
            <w:r w:rsidR="00AA5AD3" w:rsidRPr="00D2025D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D2025D" w:rsidRDefault="00D2025D" w:rsidP="00D2025D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D2025D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025D">
              <w:rPr>
                <w:rFonts w:ascii="Times New Roman" w:hAnsi="Times New Roman" w:cs="Times New Roman"/>
              </w:rPr>
              <w:t>Внесение изменений в Генеральный план сельских поселений Пестяковского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D2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D202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200 000,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D2025D" w:rsidRPr="00D2025D" w:rsidRDefault="00D2025D" w:rsidP="00D202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D2025D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D2025D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A5AD3" w:rsidRPr="00D2025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D2025D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-бюджет Пестяковского </w:t>
            </w:r>
            <w:r w:rsidR="00AA5AD3" w:rsidRPr="00D2025D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1.3.3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D2025D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025D">
              <w:rPr>
                <w:rFonts w:ascii="Times New Roman" w:hAnsi="Times New Roman" w:cs="Times New Roman"/>
              </w:rPr>
              <w:t>Внесение изменений в Правила землепользования и застройки  сельских поселений Пестяковского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D2025D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529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EC2407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A5AD3" w:rsidRPr="00D2025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025D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D2025D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350 000,00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1.3.4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D2025D" w:rsidRDefault="00AA5AD3" w:rsidP="00AA5AD3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D2025D">
              <w:rPr>
                <w:rFonts w:ascii="Times New Roman" w:eastAsia="Arial" w:hAnsi="Times New Roman" w:cs="Times New Roman"/>
                <w:lang w:eastAsia="ru-RU"/>
              </w:rPr>
              <w:t xml:space="preserve">Создание цифровой топографической основы </w:t>
            </w:r>
            <w:r w:rsidRPr="00D2025D">
              <w:rPr>
                <w:rFonts w:ascii="Times New Roman" w:eastAsia="Arial" w:hAnsi="Times New Roman" w:cs="Times New Roman"/>
                <w:lang w:eastAsia="ar-SA"/>
              </w:rPr>
              <w:t xml:space="preserve">Пестяковского сельского </w:t>
            </w:r>
            <w:r w:rsidRPr="00D2025D">
              <w:rPr>
                <w:rFonts w:ascii="Times New Roman" w:eastAsia="Arial" w:hAnsi="Times New Roman" w:cs="Times New Roman"/>
                <w:lang w:eastAsia="ar-SA"/>
              </w:rPr>
              <w:lastRenderedPageBreak/>
              <w:t>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D2025D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D2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D2025D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A5AD3" w:rsidRPr="00D2025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D2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025D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D2025D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D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1.3.5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D2025D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025D">
              <w:rPr>
                <w:rFonts w:ascii="Times New Roman" w:hAnsi="Times New Roman" w:cs="Times New Roman"/>
              </w:rPr>
              <w:t>Внесение изменений в Генеральный план Нижнеландеховского сельского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D2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D2025D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EC2407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A5AD3" w:rsidRPr="00D2025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025D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D2025D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D2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1.3.6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D2025D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2025D">
              <w:rPr>
                <w:rFonts w:ascii="Times New Roman" w:hAnsi="Times New Roman" w:cs="Times New Roman"/>
              </w:rPr>
              <w:t>Внесение изменений в Правила землепользования и застройки Нижнеландеховского сельского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D2025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D2025D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D2025D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A5AD3" w:rsidRPr="00D2025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2025D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D2025D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D2025D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D2025D" w:rsidRDefault="00D2025D" w:rsidP="00AA5AD3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25D">
              <w:rPr>
                <w:rFonts w:ascii="Times New Roman" w:eastAsia="Times New Roman" w:hAnsi="Times New Roman" w:cs="Times New Roman"/>
                <w:lang w:eastAsia="ru-RU"/>
              </w:rPr>
              <w:t>1.3.7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9F3204" w:rsidRDefault="00D2025D" w:rsidP="00AA5A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С</w:t>
            </w:r>
            <w:r w:rsidR="00AA5AD3" w:rsidRPr="009F3204">
              <w:rPr>
                <w:rFonts w:ascii="Times New Roman" w:hAnsi="Times New Roman" w:cs="Times New Roman"/>
              </w:rPr>
              <w:t xml:space="preserve">оздание цифровой топографической </w:t>
            </w:r>
            <w:r w:rsidR="00AA5AD3" w:rsidRPr="009F3204">
              <w:rPr>
                <w:rFonts w:ascii="Times New Roman" w:hAnsi="Times New Roman" w:cs="Times New Roman"/>
              </w:rPr>
              <w:lastRenderedPageBreak/>
              <w:t>основы Нижнеландеховского сельского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9F320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9F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9F320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</w:t>
            </w: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ассигнования </w:t>
            </w: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F320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A5AD3" w:rsidRPr="009F3204" w:rsidRDefault="009F3204" w:rsidP="00527F0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A5AD3" w:rsidRPr="009F320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9F3204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F3204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AA5AD3" w:rsidRPr="009F3204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  <w:vAlign w:val="center"/>
          </w:tcPr>
          <w:p w:rsidR="00AA5AD3" w:rsidRPr="009F3204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3204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204">
              <w:rPr>
                <w:rFonts w:ascii="Times New Roman" w:hAnsi="Times New Roman" w:cs="Times New Roman"/>
              </w:rPr>
              <w:t>Решение экологических проблем Пестяковского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КИЗОПРИЭ</w:t>
            </w:r>
          </w:p>
        </w:tc>
        <w:tc>
          <w:tcPr>
            <w:tcW w:w="1822" w:type="dxa"/>
            <w:shd w:val="clear" w:color="auto" w:fill="auto"/>
          </w:tcPr>
          <w:p w:rsidR="00AA5AD3" w:rsidRPr="009F320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479 755,00</w:t>
            </w:r>
          </w:p>
        </w:tc>
        <w:tc>
          <w:tcPr>
            <w:tcW w:w="1133" w:type="dxa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17 640,00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07313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3,68%: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479 755,00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9F320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F320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479 755,00</w:t>
            </w:r>
          </w:p>
        </w:tc>
        <w:tc>
          <w:tcPr>
            <w:tcW w:w="1133" w:type="dxa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17 640,00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479 755,00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vAlign w:val="center"/>
          </w:tcPr>
          <w:p w:rsidR="00AA5AD3" w:rsidRPr="00AA5AD3" w:rsidRDefault="00AA5AD3" w:rsidP="00AA5AD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9F3204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F3204">
              <w:rPr>
                <w:rFonts w:ascii="Times New Roman" w:hAnsi="Times New Roman" w:cs="Times New Roman"/>
              </w:rPr>
              <w:t>б</w:t>
            </w:r>
            <w:r w:rsidR="00AA5AD3" w:rsidRPr="009F3204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479 755,00</w:t>
            </w:r>
          </w:p>
        </w:tc>
        <w:tc>
          <w:tcPr>
            <w:tcW w:w="1133" w:type="dxa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17 640,00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479 755,00</w:t>
            </w:r>
          </w:p>
        </w:tc>
      </w:tr>
      <w:tr w:rsidR="00CE1632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CE1632" w:rsidRPr="00527F06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E1632" w:rsidRPr="00527F06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CE1632" w:rsidRPr="009F3204" w:rsidRDefault="00CE1632" w:rsidP="00AA5AD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F3204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CE1632" w:rsidRPr="009F3204" w:rsidRDefault="00CE1632" w:rsidP="00AA5AD3">
            <w:pPr>
              <w:contextualSpacing/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Улучшение организации сбора, вывоза и переработки (утилизации) отходов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CE1632" w:rsidRPr="009F3204" w:rsidRDefault="00CE1632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1632" w:rsidRPr="009F3204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23 520,00</w:t>
            </w:r>
          </w:p>
        </w:tc>
        <w:tc>
          <w:tcPr>
            <w:tcW w:w="1133" w:type="dxa"/>
            <w:shd w:val="clear" w:color="auto" w:fill="auto"/>
          </w:tcPr>
          <w:p w:rsidR="00CE1632" w:rsidRPr="009F3204" w:rsidRDefault="00CE1632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17 640,00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FC1C4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073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9F3204"/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9F3204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CE1632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CE1632" w:rsidRPr="00AA5AD3" w:rsidRDefault="00CE1632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CE1632" w:rsidRPr="009F3204" w:rsidRDefault="00CE1632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F320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1632" w:rsidRPr="009F3204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23 520,00</w:t>
            </w:r>
          </w:p>
        </w:tc>
        <w:tc>
          <w:tcPr>
            <w:tcW w:w="1133" w:type="dxa"/>
            <w:shd w:val="clear" w:color="auto" w:fill="auto"/>
          </w:tcPr>
          <w:p w:rsidR="00CE1632" w:rsidRPr="009F3204" w:rsidRDefault="00CE1632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17  640,00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9F3204"/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9F3204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CE1632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CE1632" w:rsidRPr="00AA5AD3" w:rsidRDefault="00CE1632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CE1632" w:rsidRPr="009F3204" w:rsidRDefault="00CE1632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1632" w:rsidRPr="009F3204" w:rsidRDefault="00CE1632" w:rsidP="00AA5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23 52</w:t>
            </w:r>
            <w:r w:rsidRPr="009F32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CE1632" w:rsidRPr="009F3204" w:rsidRDefault="00CE1632" w:rsidP="00AA5AD3">
            <w:pPr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17 640,00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9F3204">
            <w:pPr>
              <w:tabs>
                <w:tab w:val="left" w:pos="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9F3204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  <w:p w:rsidR="00CE1632" w:rsidRPr="009F3204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74C7" w:rsidRPr="00AA5AD3" w:rsidTr="00027AF3">
        <w:trPr>
          <w:gridAfter w:val="1"/>
          <w:wAfter w:w="60" w:type="dxa"/>
          <w:trHeight w:val="631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9F3204" w:rsidRDefault="009F3204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9F3204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Мероприятия по утилизации люминесцентных ламп, в том числе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9F3204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73136" w:rsidRDefault="00073136" w:rsidP="00AA5AD3">
            <w:pPr>
              <w:jc w:val="center"/>
              <w:rPr>
                <w:rFonts w:ascii="Times New Roman" w:hAnsi="Times New Roman" w:cs="Times New Roman"/>
              </w:rPr>
            </w:pPr>
          </w:p>
          <w:p w:rsidR="00AA5AD3" w:rsidRPr="009F3204" w:rsidRDefault="00AA5AD3" w:rsidP="00AA5AD3">
            <w:pPr>
              <w:jc w:val="center"/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23 520,00</w:t>
            </w:r>
          </w:p>
        </w:tc>
        <w:tc>
          <w:tcPr>
            <w:tcW w:w="1133" w:type="dxa"/>
            <w:shd w:val="clear" w:color="auto" w:fill="auto"/>
          </w:tcPr>
          <w:p w:rsidR="00073136" w:rsidRDefault="00AA5AD3" w:rsidP="00AA5AD3">
            <w:pPr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 xml:space="preserve"> </w:t>
            </w:r>
          </w:p>
          <w:p w:rsidR="00AA5AD3" w:rsidRPr="009F3204" w:rsidRDefault="00AA5AD3" w:rsidP="00AA5AD3">
            <w:pPr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17</w:t>
            </w:r>
            <w:r w:rsidR="009F3204">
              <w:rPr>
                <w:rFonts w:ascii="Times New Roman" w:hAnsi="Times New Roman" w:cs="Times New Roman"/>
              </w:rPr>
              <w:t> 640,00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hAnsi="Times New Roman" w:cs="Times New Roman"/>
                <w:sz w:val="20"/>
                <w:szCs w:val="20"/>
              </w:rPr>
              <w:t>Мероприятия по утилизации люминесцентных ламп, в том числе</w:t>
            </w: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6" w:rsidRDefault="0007313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136" w:rsidRDefault="0007313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9F3204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</w:t>
            </w: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F320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9F3204" w:rsidRDefault="00AA5AD3" w:rsidP="00AA5AD3">
            <w:pPr>
              <w:jc w:val="center"/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lastRenderedPageBreak/>
              <w:t>23 520,00</w:t>
            </w:r>
          </w:p>
        </w:tc>
        <w:tc>
          <w:tcPr>
            <w:tcW w:w="1133" w:type="dxa"/>
            <w:shd w:val="clear" w:color="auto" w:fill="auto"/>
          </w:tcPr>
          <w:p w:rsidR="00AA5AD3" w:rsidRPr="009F3204" w:rsidRDefault="00AA5AD3" w:rsidP="00AA5AD3">
            <w:pPr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 xml:space="preserve">  </w:t>
            </w:r>
            <w:r w:rsidRPr="009F3204">
              <w:rPr>
                <w:rFonts w:ascii="Times New Roman" w:hAnsi="Times New Roman" w:cs="Times New Roman"/>
              </w:rPr>
              <w:lastRenderedPageBreak/>
              <w:t>17</w:t>
            </w:r>
            <w:r w:rsidR="009F3204">
              <w:rPr>
                <w:rFonts w:ascii="Times New Roman" w:hAnsi="Times New Roman" w:cs="Times New Roman"/>
              </w:rPr>
              <w:t> 640,00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FC74C7" w:rsidRPr="00AA5AD3" w:rsidTr="00027AF3">
        <w:trPr>
          <w:gridAfter w:val="1"/>
          <w:wAfter w:w="60" w:type="dxa"/>
          <w:trHeight w:val="914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9F3204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F3204">
              <w:rPr>
                <w:rFonts w:ascii="Times New Roman" w:hAnsi="Times New Roman" w:cs="Times New Roman"/>
              </w:rPr>
              <w:t>б</w:t>
            </w:r>
            <w:r w:rsidR="00AA5AD3" w:rsidRPr="009F3204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73136" w:rsidRDefault="00073136" w:rsidP="00AA5AD3">
            <w:pPr>
              <w:jc w:val="center"/>
              <w:rPr>
                <w:rFonts w:ascii="Times New Roman" w:hAnsi="Times New Roman" w:cs="Times New Roman"/>
              </w:rPr>
            </w:pPr>
          </w:p>
          <w:p w:rsidR="00AA5AD3" w:rsidRPr="009F3204" w:rsidRDefault="00AA5AD3" w:rsidP="00AA5AD3">
            <w:pPr>
              <w:jc w:val="center"/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23 520,00</w:t>
            </w:r>
          </w:p>
        </w:tc>
        <w:tc>
          <w:tcPr>
            <w:tcW w:w="1133" w:type="dxa"/>
            <w:shd w:val="clear" w:color="auto" w:fill="auto"/>
          </w:tcPr>
          <w:p w:rsidR="00073136" w:rsidRDefault="00AA5AD3" w:rsidP="00AA5AD3">
            <w:pPr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 xml:space="preserve"> </w:t>
            </w:r>
          </w:p>
          <w:p w:rsidR="00AA5AD3" w:rsidRPr="009F3204" w:rsidRDefault="00AA5AD3" w:rsidP="00AA5AD3">
            <w:pPr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17</w:t>
            </w:r>
            <w:r w:rsidR="009F3204">
              <w:rPr>
                <w:rFonts w:ascii="Times New Roman" w:hAnsi="Times New Roman" w:cs="Times New Roman"/>
              </w:rPr>
              <w:t> </w:t>
            </w:r>
            <w:r w:rsidRPr="009F3204">
              <w:rPr>
                <w:rFonts w:ascii="Times New Roman" w:hAnsi="Times New Roman" w:cs="Times New Roman"/>
              </w:rPr>
              <w:t>64</w:t>
            </w:r>
            <w:r w:rsidR="009F3204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136" w:rsidRDefault="0007313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136" w:rsidRDefault="00073136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23 520,00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shd w:val="clear" w:color="auto" w:fill="auto"/>
          </w:tcPr>
          <w:p w:rsidR="00AA5AD3" w:rsidRPr="00AA5AD3" w:rsidRDefault="009F3204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AA5AD3" w:rsidRPr="009F3204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9F3204">
              <w:rPr>
                <w:rFonts w:ascii="Times New Roman" w:hAnsi="Times New Roman" w:cs="Times New Roman"/>
              </w:rPr>
              <w:t>Администрация Пестяковского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9F3204" w:rsidRDefault="009F3204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F3204">
              <w:rPr>
                <w:rFonts w:ascii="Times New Roman" w:hAnsi="Times New Roman" w:cs="Times New Roman"/>
              </w:rPr>
              <w:t>б</w:t>
            </w:r>
            <w:r w:rsidR="00AA5AD3" w:rsidRPr="009F3204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11 760,00</w:t>
            </w:r>
          </w:p>
        </w:tc>
        <w:tc>
          <w:tcPr>
            <w:tcW w:w="1133" w:type="dxa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8 820,00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11 760,00</w:t>
            </w:r>
          </w:p>
        </w:tc>
      </w:tr>
      <w:tr w:rsidR="00FC74C7" w:rsidRPr="00AA5AD3" w:rsidTr="00027AF3">
        <w:trPr>
          <w:gridAfter w:val="1"/>
          <w:wAfter w:w="60" w:type="dxa"/>
          <w:trHeight w:val="1797"/>
          <w:jc w:val="center"/>
        </w:trPr>
        <w:tc>
          <w:tcPr>
            <w:tcW w:w="563" w:type="dxa"/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AA5AD3" w:rsidRPr="009F3204" w:rsidRDefault="00AA5AD3" w:rsidP="00AA5AD3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F3204">
              <w:rPr>
                <w:rFonts w:ascii="Times New Roman" w:hAnsi="Times New Roman" w:cs="Times New Roman"/>
                <w:bCs/>
              </w:rPr>
              <w:t>Отдел культуры, молодежной политики, спорта и туризма Администрации Пестяковского муниципального района</w:t>
            </w:r>
          </w:p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9F3204" w:rsidRDefault="009F3204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F3204">
              <w:rPr>
                <w:rFonts w:ascii="Times New Roman" w:hAnsi="Times New Roman" w:cs="Times New Roman"/>
              </w:rPr>
              <w:t>б</w:t>
            </w:r>
            <w:r w:rsidR="00AA5AD3" w:rsidRPr="009F3204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11 760,00</w:t>
            </w:r>
          </w:p>
        </w:tc>
        <w:tc>
          <w:tcPr>
            <w:tcW w:w="1133" w:type="dxa"/>
            <w:shd w:val="clear" w:color="auto" w:fill="auto"/>
          </w:tcPr>
          <w:p w:rsidR="00AA5AD3" w:rsidRPr="009F3204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8 820,00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9F3204" w:rsidRDefault="009F3204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11 760,00</w:t>
            </w:r>
          </w:p>
        </w:tc>
      </w:tr>
      <w:tr w:rsidR="00CE1632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CE1632" w:rsidRPr="00527F06" w:rsidRDefault="00CE1632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F06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CE1632" w:rsidRPr="009F3204" w:rsidRDefault="00CE1632" w:rsidP="00AA5AD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F3204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CE1632" w:rsidRPr="00AA5AD3" w:rsidRDefault="00CE1632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204">
              <w:rPr>
                <w:rFonts w:ascii="Times New Roman" w:hAnsi="Times New Roman" w:cs="Times New Roman"/>
              </w:rPr>
              <w:t>Улучшение экологической обстановки на территории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CE1632" w:rsidRPr="009F3204" w:rsidRDefault="00CE1632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1632" w:rsidRPr="009F3204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456 235,00</w:t>
            </w:r>
          </w:p>
        </w:tc>
        <w:tc>
          <w:tcPr>
            <w:tcW w:w="1133" w:type="dxa"/>
            <w:shd w:val="clear" w:color="auto" w:fill="auto"/>
          </w:tcPr>
          <w:p w:rsidR="00CE1632" w:rsidRPr="009F3204" w:rsidRDefault="00CE1632" w:rsidP="009F3204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FC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19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196417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456 235,00</w:t>
            </w:r>
          </w:p>
        </w:tc>
      </w:tr>
      <w:tr w:rsidR="00CE1632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CE1632" w:rsidRPr="00AA5AD3" w:rsidRDefault="00CE1632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CE1632" w:rsidRPr="009F3204" w:rsidRDefault="00CE1632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9F320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F320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1632" w:rsidRPr="009F3204" w:rsidRDefault="00CE1632" w:rsidP="00AA5AD3"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 xml:space="preserve">  456 235,00</w:t>
            </w:r>
          </w:p>
        </w:tc>
        <w:tc>
          <w:tcPr>
            <w:tcW w:w="1133" w:type="dxa"/>
            <w:shd w:val="clear" w:color="auto" w:fill="auto"/>
          </w:tcPr>
          <w:p w:rsidR="00CE1632" w:rsidRPr="009F3204" w:rsidRDefault="00CE1632" w:rsidP="009F3204">
            <w:pPr>
              <w:jc w:val="center"/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19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196417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456 235,00</w:t>
            </w:r>
          </w:p>
        </w:tc>
      </w:tr>
      <w:tr w:rsidR="00CE1632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CE1632" w:rsidRPr="00AA5AD3" w:rsidRDefault="00CE1632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CE1632" w:rsidRPr="009F3204" w:rsidRDefault="00CE1632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Pr="009F3204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1632" w:rsidRPr="009F3204" w:rsidRDefault="00CE1632" w:rsidP="00AA5AD3"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 xml:space="preserve">  456 235,00</w:t>
            </w:r>
          </w:p>
        </w:tc>
        <w:tc>
          <w:tcPr>
            <w:tcW w:w="1133" w:type="dxa"/>
            <w:shd w:val="clear" w:color="auto" w:fill="auto"/>
          </w:tcPr>
          <w:p w:rsidR="00CE1632" w:rsidRPr="009F3204" w:rsidRDefault="00CE1632" w:rsidP="009F3204">
            <w:pPr>
              <w:jc w:val="center"/>
            </w:pPr>
            <w:r w:rsidRPr="009F320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AA5AD3" w:rsidRDefault="00CE1632" w:rsidP="0019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196417" w:rsidRDefault="00CE1632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456 235,00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96417" w:rsidRDefault="00196417" w:rsidP="00196417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96417" w:rsidRDefault="00AA5AD3" w:rsidP="00196417">
            <w:pPr>
              <w:contextualSpacing/>
              <w:rPr>
                <w:rFonts w:ascii="Times New Roman" w:hAnsi="Times New Roman" w:cs="Times New Roman"/>
              </w:rPr>
            </w:pPr>
            <w:r w:rsidRPr="00196417">
              <w:rPr>
                <w:rFonts w:ascii="Times New Roman" w:hAnsi="Times New Roman" w:cs="Times New Roman"/>
              </w:rPr>
              <w:t xml:space="preserve">Выполнение мероприятий по благоустройству территории </w:t>
            </w:r>
            <w:r w:rsidRPr="00196417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9641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19641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AA5AD3" w:rsidRPr="00196417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96417" w:rsidRDefault="00196417" w:rsidP="00196417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96417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196417">
              <w:rPr>
                <w:rFonts w:ascii="Times New Roman" w:hAnsi="Times New Roman" w:cs="Times New Roman"/>
              </w:rPr>
              <w:t>Ликвидация несанкционированных свалок в рамках проведения субботников и экологических акций среди работников бюджетных организаций и всех желающих жителей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9641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6417">
              <w:rPr>
                <w:rFonts w:ascii="Times New Roman" w:hAnsi="Times New Roman" w:cs="Times New Roman"/>
              </w:rPr>
              <w:t>б</w:t>
            </w:r>
            <w:r w:rsidR="00AA5AD3" w:rsidRPr="00196417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96417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196417">
              <w:rPr>
                <w:rFonts w:ascii="Times New Roman" w:hAnsi="Times New Roman" w:cs="Times New Roman"/>
              </w:rPr>
              <w:t>Проведение государственной экологической экспертизы проектной документации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hAnsi="Times New Roman" w:cs="Times New Roman"/>
                <w:sz w:val="20"/>
                <w:szCs w:val="20"/>
              </w:rPr>
              <w:t>Проведение государственной экологической экспертизы проектной документации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92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9641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19641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AA5AD3" w:rsidRPr="00196417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96417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196417">
              <w:rPr>
                <w:rFonts w:ascii="Times New Roman" w:hAnsi="Times New Roman" w:cs="Times New Roman"/>
              </w:rPr>
              <w:t xml:space="preserve">Комплексное экологическое обследование особо охраняемых </w:t>
            </w:r>
            <w:r w:rsidRPr="00196417">
              <w:rPr>
                <w:rFonts w:ascii="Times New Roman" w:hAnsi="Times New Roman" w:cs="Times New Roman"/>
              </w:rPr>
              <w:lastRenderedPageBreak/>
              <w:t>природных территорий местного значения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9641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19641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AA5AD3" w:rsidRPr="00196417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19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1.2.5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96417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196417">
              <w:rPr>
                <w:rFonts w:ascii="Times New Roman" w:hAnsi="Times New Roman" w:cs="Times New Roman"/>
              </w:rPr>
              <w:t xml:space="preserve">Доработка проектно-сметной документации «Рекультивация земельного участка с кадастровым номером 37:12:030401:1, расположенного в 1.2 км на юго-восток от </w:t>
            </w:r>
            <w:proofErr w:type="spellStart"/>
            <w:r w:rsidRPr="00196417">
              <w:rPr>
                <w:rFonts w:ascii="Times New Roman" w:hAnsi="Times New Roman" w:cs="Times New Roman"/>
              </w:rPr>
              <w:t>п</w:t>
            </w:r>
            <w:proofErr w:type="gramStart"/>
            <w:r w:rsidRPr="00196417">
              <w:rPr>
                <w:rFonts w:ascii="Times New Roman" w:hAnsi="Times New Roman" w:cs="Times New Roman"/>
              </w:rPr>
              <w:t>.П</w:t>
            </w:r>
            <w:proofErr w:type="gramEnd"/>
            <w:r w:rsidRPr="00196417">
              <w:rPr>
                <w:rFonts w:ascii="Times New Roman" w:hAnsi="Times New Roman" w:cs="Times New Roman"/>
              </w:rPr>
              <w:t>естяки</w:t>
            </w:r>
            <w:proofErr w:type="spellEnd"/>
            <w:r w:rsidRPr="00196417">
              <w:rPr>
                <w:rFonts w:ascii="Times New Roman" w:hAnsi="Times New Roman" w:cs="Times New Roman"/>
              </w:rPr>
              <w:t xml:space="preserve"> и 50м на север от дороги Ростов-Иваново-Нижний Новгород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456 235,00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456 235,00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9641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456 235,00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456 235,00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19641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AA5AD3" w:rsidRPr="00196417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456 235,00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456 235,00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96417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196417">
              <w:rPr>
                <w:rFonts w:ascii="Times New Roman" w:hAnsi="Times New Roman" w:cs="Times New Roman"/>
              </w:rPr>
              <w:t>Экологическое воспитание, образование и просвещение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9641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19641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AA5AD3" w:rsidRPr="00196417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1.2.7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96417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196417">
              <w:rPr>
                <w:rFonts w:ascii="Times New Roman" w:hAnsi="Times New Roman" w:cs="Times New Roman"/>
              </w:rPr>
              <w:t>Экологическое просвещение и информирование населения о состоянии окружающей среды, освещение природоохранных мероприятий в районной газете и на официальном сайте Пестяковского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9641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19641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AA5AD3" w:rsidRPr="00196417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19641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19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196417" w:rsidRDefault="00196417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1.2.8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196417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196417">
              <w:rPr>
                <w:rFonts w:ascii="Times New Roman" w:hAnsi="Times New Roman" w:cs="Times New Roman"/>
              </w:rPr>
              <w:t>Организация и проведение экологических акций, направленных на очистку территории района от бытовых и производственных отходов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EC2407" w:rsidRDefault="00EC240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19641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19641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19641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EC2407" w:rsidRDefault="00EC240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196417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AA5AD3" w:rsidRPr="00196417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EC2407" w:rsidRDefault="00EC240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 w:val="restart"/>
            <w:shd w:val="clear" w:color="auto" w:fill="auto"/>
          </w:tcPr>
          <w:p w:rsidR="00AA5AD3" w:rsidRPr="00EC2407" w:rsidRDefault="00EC2407" w:rsidP="00AA5AD3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1.2.9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AA5AD3" w:rsidRPr="00EC2407" w:rsidRDefault="00AA5AD3" w:rsidP="00AA5AD3">
            <w:pPr>
              <w:contextualSpacing/>
              <w:rPr>
                <w:rFonts w:ascii="Times New Roman" w:hAnsi="Times New Roman" w:cs="Times New Roman"/>
              </w:rPr>
            </w:pPr>
            <w:r w:rsidRPr="00EC2407">
              <w:rPr>
                <w:rFonts w:ascii="Times New Roman" w:hAnsi="Times New Roman" w:cs="Times New Roman"/>
              </w:rPr>
              <w:t xml:space="preserve">Проведение в детских дошкольных и школьных </w:t>
            </w:r>
            <w:r w:rsidRPr="00EC2407">
              <w:rPr>
                <w:rFonts w:ascii="Times New Roman" w:hAnsi="Times New Roman" w:cs="Times New Roman"/>
              </w:rPr>
              <w:lastRenderedPageBreak/>
              <w:t>заведениях мероприятий по проблемам экологии (тематические занятия, конкурсы, поделки, рисунки, читательские конференции, круглые столы и т.д.)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EC2407" w:rsidRDefault="00AA5AD3" w:rsidP="00527F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EC2407" w:rsidRDefault="00EC240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EC2407" w:rsidRDefault="00AA5AD3" w:rsidP="0052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EC240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EC240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EC2407" w:rsidRDefault="00EC240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C74C7" w:rsidRPr="00AA5AD3" w:rsidTr="00027AF3">
        <w:trPr>
          <w:gridAfter w:val="1"/>
          <w:wAfter w:w="60" w:type="dxa"/>
          <w:trHeight w:val="360"/>
          <w:jc w:val="center"/>
        </w:trPr>
        <w:tc>
          <w:tcPr>
            <w:tcW w:w="563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AA5AD3" w:rsidRPr="00AA5AD3" w:rsidRDefault="00AA5AD3" w:rsidP="00AA5A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AA5AD3" w:rsidRPr="00EC2407" w:rsidRDefault="00EC2407" w:rsidP="00527F0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AA5AD3" w:rsidRPr="00EC2407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A5AD3" w:rsidRPr="00EC2407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AA5AD3" w:rsidRDefault="00AA5AD3" w:rsidP="00EC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D3" w:rsidRPr="00EC2407" w:rsidRDefault="00EC2407" w:rsidP="00AA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40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tbl>
      <w:tblPr>
        <w:tblStyle w:val="1f1"/>
        <w:tblpPr w:leftFromText="180" w:rightFromText="180" w:horzAnchor="margin" w:tblpX="-87" w:tblpY="469"/>
        <w:tblW w:w="16400" w:type="dxa"/>
        <w:tblLayout w:type="fixed"/>
        <w:tblLook w:val="04A0" w:firstRow="1" w:lastRow="0" w:firstColumn="1" w:lastColumn="0" w:noHBand="0" w:noVBand="1"/>
      </w:tblPr>
      <w:tblGrid>
        <w:gridCol w:w="628"/>
        <w:gridCol w:w="1842"/>
        <w:gridCol w:w="1274"/>
        <w:gridCol w:w="1751"/>
        <w:gridCol w:w="1228"/>
        <w:gridCol w:w="1134"/>
        <w:gridCol w:w="1417"/>
        <w:gridCol w:w="1276"/>
        <w:gridCol w:w="992"/>
        <w:gridCol w:w="851"/>
        <w:gridCol w:w="992"/>
        <w:gridCol w:w="1485"/>
        <w:gridCol w:w="74"/>
        <w:gridCol w:w="904"/>
        <w:gridCol w:w="552"/>
      </w:tblGrid>
      <w:tr w:rsidR="00403AB7" w:rsidRPr="00403AB7" w:rsidTr="00C24D13">
        <w:trPr>
          <w:gridAfter w:val="2"/>
          <w:wAfter w:w="1456" w:type="dxa"/>
          <w:trHeight w:val="7411"/>
        </w:trPr>
        <w:tc>
          <w:tcPr>
            <w:tcW w:w="628" w:type="dxa"/>
            <w:vMerge w:val="restart"/>
          </w:tcPr>
          <w:p w:rsidR="00403AB7" w:rsidRPr="00514D25" w:rsidRDefault="0079097C" w:rsidP="00AC61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514D2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  <w:lastRenderedPageBreak/>
              <w:t>VI</w:t>
            </w:r>
            <w:r w:rsidRPr="00514D2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1842" w:type="dxa"/>
            <w:vMerge w:val="restart"/>
          </w:tcPr>
          <w:p w:rsidR="00403AB7" w:rsidRPr="00514D25" w:rsidRDefault="00403AB7" w:rsidP="00AC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514D2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Программа</w:t>
            </w:r>
          </w:p>
          <w:p w:rsidR="00403AB7" w:rsidRPr="00514D25" w:rsidRDefault="00403AB7" w:rsidP="00AC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D2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«Развитие образования Пестяковского муниципального района»</w:t>
            </w:r>
          </w:p>
        </w:tc>
        <w:tc>
          <w:tcPr>
            <w:tcW w:w="1274" w:type="dxa"/>
            <w:vMerge w:val="restart"/>
          </w:tcPr>
          <w:p w:rsidR="00403AB7" w:rsidRPr="00403AB7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403AB7" w:rsidRPr="00403AB7" w:rsidRDefault="007909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403AB7" w:rsidRPr="00EC09CA" w:rsidRDefault="00403AB7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57</w:t>
            </w:r>
            <w:r w:rsidR="0079097C" w:rsidRPr="00EC09CA">
              <w:rPr>
                <w:rFonts w:ascii="Times New Roman" w:hAnsi="Times New Roman" w:cs="Times New Roman"/>
              </w:rPr>
              <w:t> </w:t>
            </w:r>
            <w:r w:rsidRPr="00EC09CA">
              <w:rPr>
                <w:rFonts w:ascii="Times New Roman" w:hAnsi="Times New Roman" w:cs="Times New Roman"/>
              </w:rPr>
              <w:t>969</w:t>
            </w:r>
            <w:r w:rsidR="0079097C" w:rsidRPr="00EC09CA">
              <w:rPr>
                <w:rFonts w:ascii="Times New Roman" w:hAnsi="Times New Roman" w:cs="Times New Roman"/>
              </w:rPr>
              <w:t xml:space="preserve"> </w:t>
            </w:r>
            <w:r w:rsidRPr="00EC09CA">
              <w:rPr>
                <w:rFonts w:ascii="Times New Roman" w:hAnsi="Times New Roman" w:cs="Times New Roman"/>
              </w:rPr>
              <w:t>085,14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097C" w:rsidRPr="00EC09CA" w:rsidRDefault="00403AB7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42</w:t>
            </w:r>
            <w:r w:rsidR="0079097C" w:rsidRPr="00EC09CA">
              <w:rPr>
                <w:rFonts w:ascii="Times New Roman" w:hAnsi="Times New Roman" w:cs="Times New Roman"/>
              </w:rPr>
              <w:t> </w:t>
            </w:r>
            <w:r w:rsidRPr="00EC09CA">
              <w:rPr>
                <w:rFonts w:ascii="Times New Roman" w:hAnsi="Times New Roman" w:cs="Times New Roman"/>
              </w:rPr>
              <w:t>574 </w:t>
            </w:r>
          </w:p>
          <w:p w:rsidR="00403AB7" w:rsidRPr="00EC09CA" w:rsidRDefault="00403AB7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352,35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Мероприятия 3 квартала выполнены</w:t>
            </w:r>
          </w:p>
          <w:p w:rsidR="00C24D13" w:rsidRPr="00403AB7" w:rsidRDefault="00C24D1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73,44% исполнения</w:t>
            </w:r>
          </w:p>
        </w:tc>
        <w:tc>
          <w:tcPr>
            <w:tcW w:w="1276" w:type="dxa"/>
            <w:vMerge w:val="restart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Численность молодежи в  возрасте 5 - 18 лет, охваченного образованием, в общей численности населения в возрасте 5 - 18 лет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дошкольного образования 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( отношение численности детей с 1,5 до 7 лет, которым предоставлена возможность получать услуги дошкольного образования)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Доля учащихся, сдавших единый государственный экзамен по обязательн</w:t>
            </w:r>
            <w:r w:rsidRPr="00403A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ым предметам, в общей численности выпускников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Доля учащихся, обучающихся в школах, отвечающих современным требованиям к условиям организации образовательного процесса на 80-100%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Охват молодежи Пестяковского района  проводимыми муниципальными  мероприятиями по работе с молодежью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403A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учреждений, в которых созданы доступные условия для детей – инвалидов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 xml:space="preserve">Доля базовых общеобразовательных организаций, в которых создана универсальная </w:t>
            </w:r>
            <w:proofErr w:type="spellStart"/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403AB7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  <w:proofErr w:type="gramStart"/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03AB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</w:t>
            </w:r>
            <w:r w:rsidR="00B03293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lastRenderedPageBreak/>
              <w:t>57</w:t>
            </w:r>
            <w:r w:rsidR="0079097C"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969</w:t>
            </w:r>
            <w:r w:rsidR="0079097C">
              <w:rPr>
                <w:rFonts w:ascii="Times New Roman" w:hAnsi="Times New Roman" w:cs="Times New Roman"/>
              </w:rPr>
              <w:t xml:space="preserve"> </w:t>
            </w:r>
            <w:r w:rsidRPr="00403AB7">
              <w:rPr>
                <w:rFonts w:ascii="Times New Roman" w:hAnsi="Times New Roman" w:cs="Times New Roman"/>
              </w:rPr>
              <w:t>085,14</w:t>
            </w: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03AB7" w:rsidRPr="00403AB7" w:rsidTr="00C24D13">
        <w:trPr>
          <w:gridAfter w:val="3"/>
          <w:wAfter w:w="1530" w:type="dxa"/>
          <w:trHeight w:val="1216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79097C" w:rsidP="00AC617C">
            <w:pPr>
              <w:rPr>
                <w:rFonts w:ascii="Times New Roman" w:hAnsi="Times New Roman" w:cs="Times New Roman"/>
              </w:rPr>
            </w:pPr>
            <w:r w:rsidRPr="0079097C">
              <w:rPr>
                <w:rFonts w:ascii="Times New Roman" w:hAnsi="Times New Roman" w:cs="Times New Roman"/>
                <w:b/>
              </w:rPr>
              <w:t>б</w:t>
            </w:r>
            <w:r w:rsidR="00403AB7" w:rsidRPr="00403AB7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403AB7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79097C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57</w:t>
            </w:r>
            <w:r w:rsidR="0079097C"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969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085,14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097C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42</w:t>
            </w:r>
            <w:r w:rsidR="0079097C"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574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 352,35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57</w:t>
            </w:r>
            <w:r w:rsidR="00471ABF"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969</w:t>
            </w:r>
            <w:r w:rsidR="00471ABF">
              <w:rPr>
                <w:rFonts w:ascii="Times New Roman" w:hAnsi="Times New Roman" w:cs="Times New Roman"/>
              </w:rPr>
              <w:t xml:space="preserve"> </w:t>
            </w:r>
            <w:r w:rsidRPr="00403AB7">
              <w:rPr>
                <w:rFonts w:ascii="Times New Roman" w:hAnsi="Times New Roman" w:cs="Times New Roman"/>
              </w:rPr>
              <w:t>085,14</w:t>
            </w:r>
          </w:p>
        </w:tc>
      </w:tr>
      <w:tr w:rsidR="00403AB7" w:rsidRPr="00403AB7" w:rsidTr="00C24D13">
        <w:trPr>
          <w:gridAfter w:val="3"/>
          <w:wAfter w:w="1530" w:type="dxa"/>
          <w:trHeight w:val="608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527F0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403A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0</w:t>
            </w:r>
            <w:r w:rsidR="0079097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0</w:t>
            </w:r>
            <w:r w:rsidR="0079097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79097C" w:rsidP="00AC617C">
            <w:pPr>
              <w:rPr>
                <w:rFonts w:ascii="Times New Roman" w:hAnsi="Times New Roman" w:cs="Times New Roman"/>
              </w:rPr>
            </w:pPr>
            <w:r w:rsidRPr="007909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79097C">
              <w:rPr>
                <w:rFonts w:ascii="Times New Roman" w:hAnsi="Times New Roman" w:cs="Times New Roman"/>
              </w:rPr>
              <w:t>00</w:t>
            </w:r>
          </w:p>
        </w:tc>
      </w:tr>
      <w:tr w:rsidR="00403AB7" w:rsidRPr="00403AB7" w:rsidTr="00C24D13">
        <w:trPr>
          <w:gridAfter w:val="3"/>
          <w:wAfter w:w="1530" w:type="dxa"/>
          <w:trHeight w:val="644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7909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403A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79097C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31</w:t>
            </w:r>
            <w:r w:rsidR="0079097C"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617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906,47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097C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23</w:t>
            </w:r>
            <w:r w:rsidR="0079097C"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246 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278,52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31</w:t>
            </w:r>
            <w:r w:rsidR="0079097C"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617</w:t>
            </w:r>
            <w:r w:rsidR="0079097C">
              <w:rPr>
                <w:rFonts w:ascii="Times New Roman" w:hAnsi="Times New Roman" w:cs="Times New Roman"/>
              </w:rPr>
              <w:t xml:space="preserve"> </w:t>
            </w:r>
            <w:r w:rsidRPr="00403AB7">
              <w:rPr>
                <w:rFonts w:ascii="Times New Roman" w:hAnsi="Times New Roman" w:cs="Times New Roman"/>
              </w:rPr>
              <w:t>906,47</w:t>
            </w:r>
          </w:p>
        </w:tc>
      </w:tr>
      <w:tr w:rsidR="00403AB7" w:rsidRPr="00403AB7" w:rsidTr="00C24D13">
        <w:trPr>
          <w:gridAfter w:val="3"/>
          <w:wAfter w:w="1530" w:type="dxa"/>
          <w:trHeight w:val="304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7909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403AB7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26 351 178,67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097C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19</w:t>
            </w:r>
            <w:r w:rsidR="0079097C"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328</w:t>
            </w:r>
          </w:p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073,83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26</w:t>
            </w:r>
            <w:r w:rsidR="0079097C"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351</w:t>
            </w:r>
            <w:r w:rsidR="0079097C">
              <w:rPr>
                <w:rFonts w:ascii="Times New Roman" w:hAnsi="Times New Roman" w:cs="Times New Roman"/>
              </w:rPr>
              <w:t xml:space="preserve"> </w:t>
            </w:r>
            <w:r w:rsidRPr="00403AB7">
              <w:rPr>
                <w:rFonts w:ascii="Times New Roman" w:hAnsi="Times New Roman" w:cs="Times New Roman"/>
              </w:rPr>
              <w:t>178,67</w:t>
            </w:r>
          </w:p>
        </w:tc>
      </w:tr>
      <w:tr w:rsidR="00CE1632" w:rsidRPr="00403AB7" w:rsidTr="00C24D13">
        <w:trPr>
          <w:gridAfter w:val="3"/>
          <w:wAfter w:w="1530" w:type="dxa"/>
          <w:trHeight w:val="2328"/>
        </w:trPr>
        <w:tc>
          <w:tcPr>
            <w:tcW w:w="628" w:type="dxa"/>
            <w:vMerge w:val="restart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b/>
              </w:rPr>
            </w:pPr>
            <w:r w:rsidRPr="0079097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42" w:type="dxa"/>
            <w:vMerge w:val="restart"/>
          </w:tcPr>
          <w:p w:rsidR="00CE1632" w:rsidRPr="00403AB7" w:rsidRDefault="00CE1632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B7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CE1632" w:rsidRPr="00403AB7" w:rsidRDefault="00CE1632" w:rsidP="00AC617C">
            <w:pPr>
              <w:jc w:val="center"/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« Развитие дошкольного образования Пестяковского муниципального района»</w:t>
            </w:r>
          </w:p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CE1632" w:rsidRPr="00403AB7" w:rsidRDefault="00CE1632" w:rsidP="00AC6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79097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C24D13" w:rsidRDefault="00C24D13" w:rsidP="00C2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13 813</w:t>
            </w:r>
          </w:p>
          <w:p w:rsidR="00CE1632" w:rsidRPr="00403AB7" w:rsidRDefault="00C24D13" w:rsidP="00C2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369</w:t>
            </w:r>
          </w:p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 449,70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1632" w:rsidRPr="00C24D13" w:rsidRDefault="00C24D1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13">
              <w:rPr>
                <w:rFonts w:ascii="Times New Roman" w:hAnsi="Times New Roman" w:cs="Times New Roman"/>
                <w:sz w:val="20"/>
                <w:szCs w:val="20"/>
              </w:rPr>
              <w:t>75,07% исполнения</w:t>
            </w: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CE1632" w:rsidRPr="00403AB7" w:rsidRDefault="00C24D1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13 813 334,38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79097C">
              <w:rPr>
                <w:rFonts w:ascii="Times New Roman" w:hAnsi="Times New Roman" w:cs="Times New Roman"/>
                <w:b/>
              </w:rPr>
              <w:t>б</w:t>
            </w:r>
            <w:r w:rsidRPr="00403AB7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Pr="00403AB7">
              <w:rPr>
                <w:rFonts w:ascii="Times New Roman" w:hAnsi="Times New Roman" w:cs="Times New Roman"/>
              </w:rPr>
              <w:t xml:space="preserve"> всего,</w:t>
            </w:r>
          </w:p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CE1632" w:rsidRPr="00C24D13" w:rsidRDefault="00AE5280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E5280">
              <w:rPr>
                <w:rFonts w:ascii="Times New Roman" w:hAnsi="Times New Roman" w:cs="Times New Roman"/>
              </w:rPr>
              <w:t>13 813 334,38</w:t>
            </w:r>
          </w:p>
        </w:tc>
        <w:tc>
          <w:tcPr>
            <w:tcW w:w="1134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369</w:t>
            </w:r>
          </w:p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 449,70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403AB7" w:rsidRDefault="00C24D1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13 813 334,38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03A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03A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CE1632" w:rsidRPr="00AE5280" w:rsidRDefault="00CE1632" w:rsidP="00AC617C">
            <w:pPr>
              <w:rPr>
                <w:rFonts w:ascii="Times New Roman" w:hAnsi="Times New Roman" w:cs="Times New Roman"/>
              </w:rPr>
            </w:pPr>
            <w:r w:rsidRPr="00AE5280">
              <w:rPr>
                <w:rFonts w:ascii="Times New Roman" w:hAnsi="Times New Roman" w:cs="Times New Roman"/>
              </w:rPr>
              <w:t>8 249 379,38</w:t>
            </w:r>
          </w:p>
        </w:tc>
        <w:tc>
          <w:tcPr>
            <w:tcW w:w="1134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403AB7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 524,77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C24D13" w:rsidRDefault="00CE1632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E5280">
              <w:rPr>
                <w:rFonts w:ascii="Times New Roman" w:hAnsi="Times New Roman" w:cs="Times New Roman"/>
              </w:rPr>
              <w:t>8 249 379,38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03AB7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CE1632" w:rsidRPr="00403AB7" w:rsidRDefault="00AE5280" w:rsidP="00AC617C">
            <w:pPr>
              <w:rPr>
                <w:rFonts w:ascii="Times New Roman" w:hAnsi="Times New Roman" w:cs="Times New Roman"/>
              </w:rPr>
            </w:pPr>
            <w:r w:rsidRPr="00AE5280">
              <w:rPr>
                <w:rFonts w:ascii="Times New Roman" w:hAnsi="Times New Roman" w:cs="Times New Roman"/>
              </w:rPr>
              <w:t>5 563 955,00</w:t>
            </w:r>
          </w:p>
        </w:tc>
        <w:tc>
          <w:tcPr>
            <w:tcW w:w="1134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</w:rPr>
            </w:pPr>
            <w:r w:rsidRPr="00403AB7">
              <w:rPr>
                <w:rFonts w:ascii="Times New Roman" w:hAnsi="Times New Roman" w:cs="Times New Roman"/>
              </w:rPr>
              <w:t>4 242 924,93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C24D13" w:rsidRDefault="00AE5280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E5280">
              <w:rPr>
                <w:rFonts w:ascii="Times New Roman" w:hAnsi="Times New Roman" w:cs="Times New Roman"/>
              </w:rPr>
              <w:t>5 563 955,00</w:t>
            </w:r>
          </w:p>
        </w:tc>
      </w:tr>
      <w:tr w:rsidR="00403AB7" w:rsidRPr="00403AB7" w:rsidTr="00C24D13">
        <w:trPr>
          <w:gridAfter w:val="3"/>
          <w:wAfter w:w="1530" w:type="dxa"/>
          <w:trHeight w:val="10623"/>
        </w:trPr>
        <w:tc>
          <w:tcPr>
            <w:tcW w:w="628" w:type="dxa"/>
          </w:tcPr>
          <w:p w:rsidR="00403AB7" w:rsidRPr="00527F06" w:rsidRDefault="00B03293" w:rsidP="00AC617C">
            <w:pPr>
              <w:rPr>
                <w:rFonts w:ascii="Times New Roman" w:hAnsi="Times New Roman" w:cs="Times New Roman"/>
                <w:b/>
              </w:rPr>
            </w:pPr>
            <w:r w:rsidRPr="00527F06">
              <w:rPr>
                <w:rFonts w:ascii="Times New Roman" w:hAnsi="Times New Roman" w:cs="Times New Roman"/>
                <w:b/>
              </w:rPr>
              <w:lastRenderedPageBreak/>
              <w:t>1.1</w:t>
            </w:r>
          </w:p>
        </w:tc>
        <w:tc>
          <w:tcPr>
            <w:tcW w:w="1842" w:type="dxa"/>
          </w:tcPr>
          <w:p w:rsidR="00403AB7" w:rsidRPr="00B03293" w:rsidRDefault="00403AB7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93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03293" w:rsidRDefault="00B03293" w:rsidP="00AC617C">
            <w:pPr>
              <w:jc w:val="center"/>
              <w:rPr>
                <w:rFonts w:ascii="Times New Roman" w:hAnsi="Times New Roman" w:cs="Times New Roman"/>
              </w:rPr>
            </w:pPr>
          </w:p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</w:rPr>
              <w:t>« Развитие дошкольного образования»</w:t>
            </w:r>
          </w:p>
        </w:tc>
        <w:tc>
          <w:tcPr>
            <w:tcW w:w="1274" w:type="dxa"/>
          </w:tcPr>
          <w:p w:rsidR="00403AB7" w:rsidRPr="00B03293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B03293" w:rsidRDefault="00B03293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403AB7" w:rsidRPr="00AE5280" w:rsidRDefault="00AE5280" w:rsidP="00AC617C">
            <w:pPr>
              <w:rPr>
                <w:rFonts w:ascii="Times New Roman" w:hAnsi="Times New Roman" w:cs="Times New Roman"/>
              </w:rPr>
            </w:pPr>
            <w:r w:rsidRPr="00AE5280">
              <w:rPr>
                <w:rFonts w:ascii="Times New Roman" w:hAnsi="Times New Roman" w:cs="Times New Roman"/>
              </w:rPr>
              <w:t>13 813 334,38</w:t>
            </w:r>
          </w:p>
        </w:tc>
        <w:tc>
          <w:tcPr>
            <w:tcW w:w="1134" w:type="dxa"/>
          </w:tcPr>
          <w:p w:rsidR="00B03293" w:rsidRDefault="00403AB7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10</w:t>
            </w:r>
            <w:r w:rsidR="00B03293">
              <w:rPr>
                <w:rFonts w:ascii="Times New Roman" w:hAnsi="Times New Roman" w:cs="Times New Roman"/>
              </w:rPr>
              <w:t> </w:t>
            </w:r>
            <w:r w:rsidRPr="00B03293">
              <w:rPr>
                <w:rFonts w:ascii="Times New Roman" w:hAnsi="Times New Roman" w:cs="Times New Roman"/>
              </w:rPr>
              <w:t>369 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449,70</w:t>
            </w:r>
          </w:p>
        </w:tc>
        <w:tc>
          <w:tcPr>
            <w:tcW w:w="1417" w:type="dxa"/>
          </w:tcPr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Мероприятия  3 квартала выполнены</w:t>
            </w:r>
          </w:p>
          <w:p w:rsidR="00514D25" w:rsidRPr="00B03293" w:rsidRDefault="00514D2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75,07% исполнения</w:t>
            </w:r>
          </w:p>
        </w:tc>
        <w:tc>
          <w:tcPr>
            <w:tcW w:w="1276" w:type="dxa"/>
            <w:vMerge w:val="restart"/>
          </w:tcPr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дошкольного образования детей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Своевременное обновление информации на всероссийском сайте  о постановке детей дошкольного возраста на учет в электронную очередь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Доля лиц с высшим профессиональным образованием в общей численности педагогических работников дошкольных образовательных организаций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Охват детей вариативными формами дошкольного образования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оздоровительным мероприятиям детей дошкольных групп и </w:t>
            </w:r>
            <w:proofErr w:type="spellStart"/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proofErr w:type="spellEnd"/>
            <w:r w:rsidRPr="00B03293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оздоровительным мероприятиям детей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%</w:t>
            </w: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53/10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C24D13" w:rsidRDefault="00AE5280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E5280">
              <w:rPr>
                <w:rFonts w:ascii="Times New Roman" w:hAnsi="Times New Roman" w:cs="Times New Roman"/>
              </w:rPr>
              <w:t>13 813 334,38</w:t>
            </w:r>
          </w:p>
        </w:tc>
      </w:tr>
      <w:tr w:rsidR="00527F06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527F06" w:rsidRPr="00403AB7" w:rsidRDefault="00527F06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</w:tcPr>
          <w:p w:rsidR="00527F06" w:rsidRPr="00403AB7" w:rsidRDefault="00527F06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4" w:type="dxa"/>
            <w:vMerge w:val="restart"/>
          </w:tcPr>
          <w:p w:rsidR="00527F06" w:rsidRPr="00403AB7" w:rsidRDefault="00527F06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B03293">
              <w:rPr>
                <w:rFonts w:ascii="Times New Roman" w:hAnsi="Times New Roman" w:cs="Times New Roman"/>
              </w:rPr>
              <w:t xml:space="preserve"> всего,</w:t>
            </w:r>
          </w:p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527F06" w:rsidRPr="00C24D13" w:rsidRDefault="00AE5280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E5280">
              <w:rPr>
                <w:rFonts w:ascii="Times New Roman" w:hAnsi="Times New Roman" w:cs="Times New Roman"/>
              </w:rPr>
              <w:t>13 813 334,38</w:t>
            </w:r>
          </w:p>
        </w:tc>
        <w:tc>
          <w:tcPr>
            <w:tcW w:w="1134" w:type="dxa"/>
          </w:tcPr>
          <w:p w:rsidR="00527F06" w:rsidRDefault="00527F06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B03293">
              <w:rPr>
                <w:rFonts w:ascii="Times New Roman" w:hAnsi="Times New Roman" w:cs="Times New Roman"/>
              </w:rPr>
              <w:t>369 </w:t>
            </w:r>
          </w:p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449,70</w:t>
            </w:r>
          </w:p>
        </w:tc>
        <w:tc>
          <w:tcPr>
            <w:tcW w:w="1417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27F06" w:rsidRPr="00AE5280" w:rsidRDefault="00AE5280" w:rsidP="00AC617C">
            <w:pPr>
              <w:rPr>
                <w:rFonts w:ascii="Times New Roman" w:hAnsi="Times New Roman" w:cs="Times New Roman"/>
              </w:rPr>
            </w:pPr>
            <w:r w:rsidRPr="00AE5280">
              <w:rPr>
                <w:rFonts w:ascii="Times New Roman" w:hAnsi="Times New Roman" w:cs="Times New Roman"/>
              </w:rPr>
              <w:t>13 813 334,38</w:t>
            </w:r>
          </w:p>
        </w:tc>
      </w:tr>
      <w:tr w:rsidR="00527F06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527F06" w:rsidRPr="00403AB7" w:rsidRDefault="00527F06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27F06" w:rsidRPr="00403AB7" w:rsidRDefault="00527F06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4" w:type="dxa"/>
            <w:vMerge/>
          </w:tcPr>
          <w:p w:rsidR="00527F06" w:rsidRPr="00403AB7" w:rsidRDefault="00527F06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032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27F06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527F06" w:rsidRPr="00403AB7" w:rsidRDefault="00527F06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27F06" w:rsidRPr="00403AB7" w:rsidRDefault="00527F06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4" w:type="dxa"/>
            <w:vMerge/>
          </w:tcPr>
          <w:p w:rsidR="00527F06" w:rsidRPr="00403AB7" w:rsidRDefault="00527F06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0329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527F06" w:rsidRPr="00AE5280" w:rsidRDefault="00527F06" w:rsidP="00AC617C">
            <w:pPr>
              <w:rPr>
                <w:rFonts w:ascii="Times New Roman" w:hAnsi="Times New Roman" w:cs="Times New Roman"/>
              </w:rPr>
            </w:pPr>
            <w:r w:rsidRPr="00AE5280">
              <w:rPr>
                <w:rFonts w:ascii="Times New Roman" w:hAnsi="Times New Roman" w:cs="Times New Roman"/>
              </w:rPr>
              <w:t>8 249 379,38</w:t>
            </w:r>
          </w:p>
        </w:tc>
        <w:tc>
          <w:tcPr>
            <w:tcW w:w="1134" w:type="dxa"/>
          </w:tcPr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6 126 524,77</w:t>
            </w:r>
          </w:p>
        </w:tc>
        <w:tc>
          <w:tcPr>
            <w:tcW w:w="1417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27F06" w:rsidRPr="00AE5280" w:rsidRDefault="00527F06" w:rsidP="00AC617C">
            <w:pPr>
              <w:rPr>
                <w:rFonts w:ascii="Times New Roman" w:hAnsi="Times New Roman" w:cs="Times New Roman"/>
              </w:rPr>
            </w:pPr>
            <w:r w:rsidRPr="00AE5280">
              <w:rPr>
                <w:rFonts w:ascii="Times New Roman" w:hAnsi="Times New Roman" w:cs="Times New Roman"/>
              </w:rPr>
              <w:t>8 249 379,38</w:t>
            </w:r>
          </w:p>
        </w:tc>
      </w:tr>
      <w:tr w:rsidR="00527F06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527F06" w:rsidRPr="00403AB7" w:rsidRDefault="00527F06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527F06" w:rsidRPr="00403AB7" w:rsidRDefault="00527F06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4" w:type="dxa"/>
            <w:vMerge/>
          </w:tcPr>
          <w:p w:rsidR="00527F06" w:rsidRPr="00403AB7" w:rsidRDefault="00527F06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03293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527F06" w:rsidRPr="00AE5280" w:rsidRDefault="00AE5280" w:rsidP="00AC617C">
            <w:pPr>
              <w:rPr>
                <w:rFonts w:ascii="Times New Roman" w:hAnsi="Times New Roman" w:cs="Times New Roman"/>
              </w:rPr>
            </w:pPr>
            <w:r w:rsidRPr="00AE5280">
              <w:rPr>
                <w:rFonts w:ascii="Times New Roman" w:hAnsi="Times New Roman" w:cs="Times New Roman"/>
              </w:rPr>
              <w:t>5 563 955,00</w:t>
            </w:r>
          </w:p>
        </w:tc>
        <w:tc>
          <w:tcPr>
            <w:tcW w:w="1134" w:type="dxa"/>
          </w:tcPr>
          <w:p w:rsidR="00527F06" w:rsidRPr="00B03293" w:rsidRDefault="00527F06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4 242 924,93</w:t>
            </w:r>
          </w:p>
        </w:tc>
        <w:tc>
          <w:tcPr>
            <w:tcW w:w="1417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F06" w:rsidRPr="00403AB7" w:rsidRDefault="00527F06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27F06" w:rsidRPr="00C24D13" w:rsidRDefault="00AE5280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E5280">
              <w:rPr>
                <w:rFonts w:ascii="Times New Roman" w:hAnsi="Times New Roman" w:cs="Times New Roman"/>
              </w:rPr>
              <w:t>5 563 955,00</w:t>
            </w:r>
          </w:p>
        </w:tc>
      </w:tr>
      <w:tr w:rsidR="00403AB7" w:rsidRPr="00403AB7" w:rsidTr="00C24D13">
        <w:trPr>
          <w:gridAfter w:val="3"/>
          <w:wAfter w:w="1530" w:type="dxa"/>
          <w:trHeight w:val="1835"/>
        </w:trPr>
        <w:tc>
          <w:tcPr>
            <w:tcW w:w="628" w:type="dxa"/>
            <w:vMerge w:val="restart"/>
          </w:tcPr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1.1</w:t>
            </w:r>
            <w:r w:rsidR="00B03293" w:rsidRPr="00B0329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2" w:type="dxa"/>
            <w:vMerge w:val="restart"/>
          </w:tcPr>
          <w:p w:rsidR="00403AB7" w:rsidRPr="00B03293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Мероприятие</w:t>
            </w:r>
          </w:p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</w:rPr>
              <w:t>Предоставление общедоступного и бесплатного дошкольного образования  (содержание детей в муниципальных дошкольных организациях)</w:t>
            </w:r>
          </w:p>
        </w:tc>
        <w:tc>
          <w:tcPr>
            <w:tcW w:w="1274" w:type="dxa"/>
            <w:vMerge w:val="restart"/>
          </w:tcPr>
          <w:p w:rsidR="00403AB7" w:rsidRPr="00B03293" w:rsidRDefault="00403AB7" w:rsidP="00AC6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B03293" w:rsidRDefault="00B03293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403AB7" w:rsidRPr="00B03293" w:rsidRDefault="00C24D1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5 563 955,00</w:t>
            </w:r>
          </w:p>
        </w:tc>
        <w:tc>
          <w:tcPr>
            <w:tcW w:w="1134" w:type="dxa"/>
          </w:tcPr>
          <w:p w:rsidR="00403AB7" w:rsidRPr="00B03293" w:rsidRDefault="00403AB7" w:rsidP="00AC617C">
            <w:pPr>
              <w:rPr>
                <w:rFonts w:ascii="Times New Roman" w:hAnsi="Times New Roman" w:cs="Times New Roman"/>
              </w:rPr>
            </w:pPr>
            <w:r w:rsidRPr="00B03293">
              <w:rPr>
                <w:rFonts w:ascii="Times New Roman" w:hAnsi="Times New Roman" w:cs="Times New Roman"/>
              </w:rPr>
              <w:t>4 242 924,93</w:t>
            </w:r>
          </w:p>
        </w:tc>
        <w:tc>
          <w:tcPr>
            <w:tcW w:w="1417" w:type="dxa"/>
          </w:tcPr>
          <w:p w:rsidR="00403AB7" w:rsidRPr="00B03293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93">
              <w:rPr>
                <w:rFonts w:ascii="Times New Roman" w:hAnsi="Times New Roman" w:cs="Times New Roman"/>
                <w:sz w:val="20"/>
                <w:szCs w:val="20"/>
              </w:rPr>
              <w:t xml:space="preserve">3  квартала  </w:t>
            </w:r>
            <w:proofErr w:type="gramStart"/>
            <w:r w:rsidRPr="00B03293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</w:p>
          <w:p w:rsidR="00C24D13" w:rsidRPr="00403AB7" w:rsidRDefault="00C24D13" w:rsidP="00AC61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76,26% исполнения</w:t>
            </w:r>
          </w:p>
        </w:tc>
        <w:tc>
          <w:tcPr>
            <w:tcW w:w="1276" w:type="dxa"/>
            <w:vMerge w:val="restart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возрасте 3-7 лет, получающих дошкольную образовательную услугу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bCs/>
                <w:sz w:val="20"/>
                <w:szCs w:val="20"/>
              </w:rPr>
              <w:t>Доля детей в возрасте 1-6 лет, получающих дошкольную образовательную услугу и (или) услугу по их содержанию в муниципаль</w:t>
            </w:r>
            <w:r w:rsidRPr="00EE2A5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ных образовательных учреждениях в общей численности детей в возрасте 1-6 лет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Количество дошкольных муниципальных организаций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Количество детей на одного воспитателя</w:t>
            </w: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851" w:type="dxa"/>
          </w:tcPr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</w:tcPr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5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EE2A54" w:rsidRDefault="00C24D1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5 563 955,00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Миграционные процессы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  <w:b/>
              </w:rPr>
              <w:t>б</w:t>
            </w:r>
            <w:r w:rsidR="00403AB7" w:rsidRPr="00EE2A54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EE2A54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228" w:type="dxa"/>
          </w:tcPr>
          <w:p w:rsidR="00403AB7" w:rsidRPr="00EE2A54" w:rsidRDefault="00C24D1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5 563 955,00</w:t>
            </w:r>
          </w:p>
        </w:tc>
        <w:tc>
          <w:tcPr>
            <w:tcW w:w="1134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4 242 924,93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</w:tcPr>
          <w:p w:rsidR="00403AB7" w:rsidRPr="00EE2A54" w:rsidRDefault="00C24D1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5 563 955,00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E2A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E2A5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E2A5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C24D1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5 563 955,00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4 242 924,93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C24D1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5 563 955,00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</w:p>
        </w:tc>
      </w:tr>
      <w:tr w:rsidR="00403AB7" w:rsidRPr="00403AB7" w:rsidTr="00C24D13">
        <w:trPr>
          <w:gridAfter w:val="3"/>
          <w:wAfter w:w="1530" w:type="dxa"/>
          <w:trHeight w:val="6646"/>
        </w:trPr>
        <w:tc>
          <w:tcPr>
            <w:tcW w:w="628" w:type="dxa"/>
            <w:vMerge w:val="restart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lastRenderedPageBreak/>
              <w:t>1.1</w:t>
            </w:r>
            <w:r w:rsidR="00527F06">
              <w:rPr>
                <w:rFonts w:ascii="Times New Roman" w:hAnsi="Times New Roman" w:cs="Times New Roman"/>
              </w:rPr>
              <w:t>.</w:t>
            </w:r>
            <w:r w:rsidRPr="00EE2A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proofErr w:type="gramStart"/>
            <w:r w:rsidRPr="00EE2A54">
              <w:rPr>
                <w:rFonts w:ascii="Times New Roman" w:hAnsi="Times New Roman" w:cs="Times New Roman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274" w:type="dxa"/>
            <w:vMerge w:val="restart"/>
          </w:tcPr>
          <w:p w:rsidR="00403AB7" w:rsidRPr="00EE2A54" w:rsidRDefault="00403AB7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122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190,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111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752,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 xml:space="preserve">3 квартала </w:t>
            </w:r>
            <w:proofErr w:type="gramStart"/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</w:p>
          <w:p w:rsidR="00C24D13" w:rsidRPr="00EE2A54" w:rsidRDefault="00C24D1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91,46% исполнения</w:t>
            </w:r>
          </w:p>
        </w:tc>
        <w:tc>
          <w:tcPr>
            <w:tcW w:w="1276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Доля учреждений, в которых создана доступная среда для детей-инвалидов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%/количество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527F06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F06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122 190,00</w:t>
            </w:r>
          </w:p>
        </w:tc>
      </w:tr>
      <w:tr w:rsidR="00403AB7" w:rsidRPr="00403AB7" w:rsidTr="00C24D13">
        <w:trPr>
          <w:gridAfter w:val="3"/>
          <w:wAfter w:w="1530" w:type="dxa"/>
          <w:trHeight w:val="268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  <w:b/>
              </w:rPr>
              <w:t>б</w:t>
            </w:r>
            <w:r w:rsidR="00403AB7" w:rsidRPr="00EE2A54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EE2A54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122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190,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111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752,</w:t>
            </w:r>
          </w:p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122 190,00</w:t>
            </w:r>
          </w:p>
        </w:tc>
      </w:tr>
      <w:tr w:rsidR="00403AB7" w:rsidRPr="00403AB7" w:rsidTr="00C24D13">
        <w:trPr>
          <w:gridAfter w:val="3"/>
          <w:wAfter w:w="1530" w:type="dxa"/>
          <w:trHeight w:val="161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E2A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43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E2A5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122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190,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111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752,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122 190,00</w:t>
            </w:r>
          </w:p>
        </w:tc>
      </w:tr>
      <w:tr w:rsidR="00403AB7" w:rsidRPr="00403AB7" w:rsidTr="00C24D13">
        <w:trPr>
          <w:gridAfter w:val="3"/>
          <w:wAfter w:w="1530" w:type="dxa"/>
          <w:trHeight w:val="130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E2A54">
              <w:rPr>
                <w:rFonts w:ascii="Times New Roman" w:hAnsi="Times New Roman" w:cs="Times New Roman"/>
              </w:rPr>
              <w:t>бюджет Пестяковского муниципальног</w:t>
            </w:r>
            <w:r w:rsidR="00403AB7" w:rsidRPr="00EE2A54">
              <w:rPr>
                <w:rFonts w:ascii="Times New Roman" w:hAnsi="Times New Roman" w:cs="Times New Roman"/>
              </w:rPr>
              <w:lastRenderedPageBreak/>
              <w:t>о района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lastRenderedPageBreak/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699"/>
        </w:trPr>
        <w:tc>
          <w:tcPr>
            <w:tcW w:w="628" w:type="dxa"/>
            <w:vMerge w:val="restart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842" w:type="dxa"/>
            <w:vMerge w:val="restart"/>
          </w:tcPr>
          <w:p w:rsidR="00403AB7" w:rsidRPr="00EE2A5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Мероприятие</w:t>
            </w:r>
          </w:p>
          <w:p w:rsidR="00403AB7" w:rsidRPr="00EE2A54" w:rsidRDefault="00403AB7" w:rsidP="00AC617C">
            <w:pPr>
              <w:jc w:val="both"/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 xml:space="preserve">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содержание ребенка 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403AB7" w:rsidRPr="00EE2A54" w:rsidRDefault="00403AB7" w:rsidP="00AC6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261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475,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256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331,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A54">
              <w:rPr>
                <w:rFonts w:ascii="Times New Roman" w:hAnsi="Times New Roman" w:cs="Times New Roman"/>
                <w:sz w:val="20"/>
                <w:szCs w:val="20"/>
              </w:rPr>
              <w:t xml:space="preserve"> 3 квартала </w:t>
            </w:r>
            <w:proofErr w:type="gramStart"/>
            <w:r w:rsidRPr="00EE2A54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</w:p>
          <w:p w:rsidR="00C24D13" w:rsidRPr="00403AB7" w:rsidRDefault="00C24D13" w:rsidP="00AC61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98,03% исполнения</w:t>
            </w:r>
          </w:p>
        </w:tc>
        <w:tc>
          <w:tcPr>
            <w:tcW w:w="1276" w:type="dxa"/>
            <w:vMerge w:val="restart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261 475,38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  <w:b/>
              </w:rPr>
              <w:t>б</w:t>
            </w:r>
            <w:r w:rsidR="00403AB7" w:rsidRPr="00EE2A54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EE2A54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261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475,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256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331,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261 475,38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E2A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E2A5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261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475,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256</w:t>
            </w:r>
            <w:r w:rsidR="00EE2A54">
              <w:rPr>
                <w:rFonts w:ascii="Times New Roman" w:hAnsi="Times New Roman" w:cs="Times New Roman"/>
              </w:rPr>
              <w:t> </w:t>
            </w:r>
            <w:r w:rsidRPr="00EE2A54">
              <w:rPr>
                <w:rFonts w:ascii="Times New Roman" w:hAnsi="Times New Roman" w:cs="Times New Roman"/>
              </w:rPr>
              <w:t>331,</w:t>
            </w:r>
          </w:p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261 475,38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EE2A54" w:rsidRDefault="00EE2A5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E2A5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E2A54" w:rsidRDefault="00403AB7" w:rsidP="00AC617C">
            <w:pPr>
              <w:rPr>
                <w:rFonts w:ascii="Times New Roman" w:hAnsi="Times New Roman" w:cs="Times New Roman"/>
              </w:rPr>
            </w:pPr>
            <w:r w:rsidRPr="00EE2A54">
              <w:rPr>
                <w:rFonts w:ascii="Times New Roman" w:hAnsi="Times New Roman" w:cs="Times New Roman"/>
              </w:rPr>
              <w:t>0</w:t>
            </w:r>
            <w:r w:rsidR="00EE2A5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07352A" w:rsidRDefault="0007352A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2" w:type="dxa"/>
            <w:vMerge w:val="restart"/>
          </w:tcPr>
          <w:p w:rsidR="00403AB7" w:rsidRPr="0007352A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Мероприятие</w:t>
            </w:r>
          </w:p>
          <w:p w:rsidR="00403AB7" w:rsidRPr="0007352A" w:rsidRDefault="00403AB7" w:rsidP="00AC617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52A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 реализации прав на получение </w:t>
            </w:r>
            <w:r w:rsidRPr="0007352A">
              <w:rPr>
                <w:rFonts w:ascii="Times New Roman" w:hAnsi="Times New Roman" w:cs="Times New Roman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организациях, включая расходы на оплату труда, на учебники и учебные, учебно-наглядные пособия, технические средства обучения, игр, игрушек (за исключением расходов на содержание зданий и оплату коммунальных услуг)</w:t>
            </w:r>
            <w:proofErr w:type="gramEnd"/>
          </w:p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403AB7" w:rsidRPr="0007352A" w:rsidRDefault="00403AB7" w:rsidP="00AC6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Пестяковского муниципаль</w:t>
            </w:r>
            <w:r w:rsidRPr="0007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района</w:t>
            </w:r>
          </w:p>
        </w:tc>
        <w:tc>
          <w:tcPr>
            <w:tcW w:w="1751" w:type="dxa"/>
          </w:tcPr>
          <w:p w:rsidR="00403AB7" w:rsidRPr="0007352A" w:rsidRDefault="0007352A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28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7</w:t>
            </w:r>
            <w:r w:rsidR="0007352A">
              <w:rPr>
                <w:rFonts w:ascii="Times New Roman" w:hAnsi="Times New Roman" w:cs="Times New Roman"/>
              </w:rPr>
              <w:t> </w:t>
            </w:r>
            <w:r w:rsidRPr="0007352A">
              <w:rPr>
                <w:rFonts w:ascii="Times New Roman" w:hAnsi="Times New Roman" w:cs="Times New Roman"/>
              </w:rPr>
              <w:t>865</w:t>
            </w:r>
            <w:r w:rsidR="0007352A">
              <w:rPr>
                <w:rFonts w:ascii="Times New Roman" w:hAnsi="Times New Roman" w:cs="Times New Roman"/>
              </w:rPr>
              <w:t xml:space="preserve"> </w:t>
            </w:r>
            <w:r w:rsidRPr="0007352A">
              <w:rPr>
                <w:rFonts w:ascii="Times New Roman" w:hAnsi="Times New Roman" w:cs="Times New Roman"/>
              </w:rPr>
              <w:t>714,00</w:t>
            </w:r>
          </w:p>
        </w:tc>
        <w:tc>
          <w:tcPr>
            <w:tcW w:w="1134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5 758 441,63</w:t>
            </w:r>
          </w:p>
        </w:tc>
        <w:tc>
          <w:tcPr>
            <w:tcW w:w="1417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2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403AB7" w:rsidRPr="0007352A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2A">
              <w:rPr>
                <w:rFonts w:ascii="Times New Roman" w:hAnsi="Times New Roman" w:cs="Times New Roman"/>
                <w:sz w:val="20"/>
                <w:szCs w:val="20"/>
              </w:rPr>
              <w:t>3  квартала выполнены</w:t>
            </w:r>
            <w:r w:rsidR="00AE5280">
              <w:rPr>
                <w:rFonts w:ascii="Times New Roman" w:hAnsi="Times New Roman" w:cs="Times New Roman"/>
                <w:sz w:val="20"/>
                <w:szCs w:val="20"/>
              </w:rPr>
              <w:t xml:space="preserve"> 73,21% исполнения</w:t>
            </w:r>
          </w:p>
        </w:tc>
        <w:tc>
          <w:tcPr>
            <w:tcW w:w="1276" w:type="dxa"/>
            <w:vMerge w:val="restart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2A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муниципаль</w:t>
            </w:r>
            <w:r w:rsidRPr="0007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дошкольных образовательных организаций к средней заработной плате в сфере общего образования Ивановской области</w:t>
            </w:r>
          </w:p>
        </w:tc>
        <w:tc>
          <w:tcPr>
            <w:tcW w:w="992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7</w:t>
            </w:r>
            <w:r w:rsidR="0007352A">
              <w:rPr>
                <w:rFonts w:ascii="Times New Roman" w:hAnsi="Times New Roman" w:cs="Times New Roman"/>
              </w:rPr>
              <w:t> </w:t>
            </w:r>
            <w:r w:rsidRPr="0007352A">
              <w:rPr>
                <w:rFonts w:ascii="Times New Roman" w:hAnsi="Times New Roman" w:cs="Times New Roman"/>
              </w:rPr>
              <w:t>865</w:t>
            </w:r>
            <w:r w:rsidR="0007352A">
              <w:rPr>
                <w:rFonts w:ascii="Times New Roman" w:hAnsi="Times New Roman" w:cs="Times New Roman"/>
              </w:rPr>
              <w:t xml:space="preserve"> </w:t>
            </w:r>
            <w:r w:rsidRPr="0007352A">
              <w:rPr>
                <w:rFonts w:ascii="Times New Roman" w:hAnsi="Times New Roman" w:cs="Times New Roman"/>
              </w:rPr>
              <w:t>714,00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7352A" w:rsidRDefault="0007352A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  <w:b/>
              </w:rPr>
              <w:t>б</w:t>
            </w:r>
            <w:r w:rsidR="00403AB7" w:rsidRPr="0007352A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07352A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228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lastRenderedPageBreak/>
              <w:t>7</w:t>
            </w:r>
            <w:r w:rsidR="0007352A">
              <w:rPr>
                <w:rFonts w:ascii="Times New Roman" w:hAnsi="Times New Roman" w:cs="Times New Roman"/>
              </w:rPr>
              <w:t> </w:t>
            </w:r>
            <w:r w:rsidRPr="0007352A">
              <w:rPr>
                <w:rFonts w:ascii="Times New Roman" w:hAnsi="Times New Roman" w:cs="Times New Roman"/>
              </w:rPr>
              <w:t>865</w:t>
            </w:r>
            <w:r w:rsidR="0007352A">
              <w:rPr>
                <w:rFonts w:ascii="Times New Roman" w:hAnsi="Times New Roman" w:cs="Times New Roman"/>
              </w:rPr>
              <w:t xml:space="preserve"> </w:t>
            </w:r>
            <w:r w:rsidRPr="0007352A">
              <w:rPr>
                <w:rFonts w:ascii="Times New Roman" w:hAnsi="Times New Roman" w:cs="Times New Roman"/>
              </w:rPr>
              <w:t>714,00</w:t>
            </w:r>
          </w:p>
        </w:tc>
        <w:tc>
          <w:tcPr>
            <w:tcW w:w="1134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5 758 441,63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7</w:t>
            </w:r>
            <w:r w:rsidR="0007352A">
              <w:rPr>
                <w:rFonts w:ascii="Times New Roman" w:hAnsi="Times New Roman" w:cs="Times New Roman"/>
              </w:rPr>
              <w:t> </w:t>
            </w:r>
            <w:r w:rsidRPr="0007352A">
              <w:rPr>
                <w:rFonts w:ascii="Times New Roman" w:hAnsi="Times New Roman" w:cs="Times New Roman"/>
              </w:rPr>
              <w:t>865</w:t>
            </w:r>
            <w:r w:rsidR="0007352A">
              <w:rPr>
                <w:rFonts w:ascii="Times New Roman" w:hAnsi="Times New Roman" w:cs="Times New Roman"/>
              </w:rPr>
              <w:t xml:space="preserve"> </w:t>
            </w:r>
            <w:r w:rsidRPr="0007352A">
              <w:rPr>
                <w:rFonts w:ascii="Times New Roman" w:hAnsi="Times New Roman" w:cs="Times New Roman"/>
              </w:rPr>
              <w:t>714,00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7352A" w:rsidRDefault="0007352A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7352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0</w:t>
            </w:r>
            <w:r w:rsidR="000735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0</w:t>
            </w:r>
            <w:r w:rsidR="000735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0</w:t>
            </w:r>
            <w:r w:rsidR="0007352A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7352A" w:rsidRDefault="0007352A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7352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7</w:t>
            </w:r>
            <w:r w:rsidR="0007352A">
              <w:rPr>
                <w:rFonts w:ascii="Times New Roman" w:hAnsi="Times New Roman" w:cs="Times New Roman"/>
              </w:rPr>
              <w:t> </w:t>
            </w:r>
            <w:r w:rsidRPr="0007352A">
              <w:rPr>
                <w:rFonts w:ascii="Times New Roman" w:hAnsi="Times New Roman" w:cs="Times New Roman"/>
              </w:rPr>
              <w:t>865</w:t>
            </w:r>
            <w:r w:rsidR="0007352A">
              <w:rPr>
                <w:rFonts w:ascii="Times New Roman" w:hAnsi="Times New Roman" w:cs="Times New Roman"/>
              </w:rPr>
              <w:t xml:space="preserve"> </w:t>
            </w:r>
            <w:r w:rsidRPr="0007352A">
              <w:rPr>
                <w:rFonts w:ascii="Times New Roman" w:hAnsi="Times New Roman" w:cs="Times New Roman"/>
              </w:rPr>
              <w:t>714,00</w:t>
            </w:r>
          </w:p>
        </w:tc>
        <w:tc>
          <w:tcPr>
            <w:tcW w:w="1134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5 758 441,63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7</w:t>
            </w:r>
            <w:r w:rsidR="0007352A">
              <w:rPr>
                <w:rFonts w:ascii="Times New Roman" w:hAnsi="Times New Roman" w:cs="Times New Roman"/>
              </w:rPr>
              <w:t> </w:t>
            </w:r>
            <w:r w:rsidRPr="0007352A">
              <w:rPr>
                <w:rFonts w:ascii="Times New Roman" w:hAnsi="Times New Roman" w:cs="Times New Roman"/>
              </w:rPr>
              <w:t>865</w:t>
            </w:r>
            <w:r w:rsidR="0007352A">
              <w:rPr>
                <w:rFonts w:ascii="Times New Roman" w:hAnsi="Times New Roman" w:cs="Times New Roman"/>
              </w:rPr>
              <w:t xml:space="preserve"> </w:t>
            </w:r>
            <w:r w:rsidRPr="0007352A">
              <w:rPr>
                <w:rFonts w:ascii="Times New Roman" w:hAnsi="Times New Roman" w:cs="Times New Roman"/>
              </w:rPr>
              <w:t>714,00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7352A" w:rsidRDefault="0007352A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7352A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0</w:t>
            </w:r>
            <w:r w:rsidR="000735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0</w:t>
            </w:r>
            <w:r w:rsidR="000735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7352A" w:rsidRDefault="00403AB7" w:rsidP="00AC617C">
            <w:pPr>
              <w:rPr>
                <w:rFonts w:ascii="Times New Roman" w:hAnsi="Times New Roman" w:cs="Times New Roman"/>
              </w:rPr>
            </w:pPr>
            <w:r w:rsidRPr="0007352A">
              <w:rPr>
                <w:rFonts w:ascii="Times New Roman" w:hAnsi="Times New Roman" w:cs="Times New Roman"/>
              </w:rPr>
              <w:t>0</w:t>
            </w:r>
            <w:r w:rsidR="0007352A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Default="0001749E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1.1.</w:t>
            </w:r>
            <w:r w:rsidRPr="0001749E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</w:p>
          <w:p w:rsidR="0001749E" w:rsidRPr="0001749E" w:rsidRDefault="0001749E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03AB7" w:rsidRPr="0001749E" w:rsidRDefault="00403AB7" w:rsidP="00AC617C">
            <w:pPr>
              <w:jc w:val="both"/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lastRenderedPageBreak/>
              <w:t xml:space="preserve">Укрепление </w:t>
            </w:r>
            <w:r w:rsidRPr="0001749E">
              <w:rPr>
                <w:rFonts w:ascii="Times New Roman" w:hAnsi="Times New Roman" w:cs="Times New Roman"/>
              </w:rPr>
              <w:lastRenderedPageBreak/>
              <w:t>материально-технической базы муниципальных образовательных организаций Ивановской области, в том числе:</w:t>
            </w:r>
          </w:p>
          <w:p w:rsidR="00403AB7" w:rsidRPr="0001749E" w:rsidRDefault="00403AB7" w:rsidP="00AC617C">
            <w:pPr>
              <w:jc w:val="both"/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МКДОУ д/с №1</w:t>
            </w:r>
          </w:p>
          <w:p w:rsidR="00403AB7" w:rsidRPr="0001749E" w:rsidRDefault="00403AB7" w:rsidP="00AC617C">
            <w:pPr>
              <w:jc w:val="both"/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МКДОУ д/с</w:t>
            </w:r>
          </w:p>
          <w:p w:rsidR="00403AB7" w:rsidRPr="00403AB7" w:rsidRDefault="00403AB7" w:rsidP="00AC617C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</w:rPr>
              <w:t xml:space="preserve"> « Солнышко»</w:t>
            </w:r>
          </w:p>
        </w:tc>
        <w:tc>
          <w:tcPr>
            <w:tcW w:w="1274" w:type="dxa"/>
            <w:vMerge w:val="restart"/>
          </w:tcPr>
          <w:p w:rsidR="00403AB7" w:rsidRPr="0001749E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28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</w:t>
            </w: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запланированы</w:t>
            </w:r>
          </w:p>
        </w:tc>
        <w:tc>
          <w:tcPr>
            <w:tcW w:w="1276" w:type="dxa"/>
            <w:vMerge w:val="restart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</w:t>
            </w: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учреждений, в которых создана доступная среда для детей-инвалидов</w:t>
            </w:r>
          </w:p>
        </w:tc>
        <w:tc>
          <w:tcPr>
            <w:tcW w:w="992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%/колич</w:t>
            </w: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ество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100/2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  <w:b/>
              </w:rPr>
              <w:t>б</w:t>
            </w:r>
            <w:r w:rsidR="00403AB7" w:rsidRPr="0001749E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01749E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174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174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1749E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EA3D5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  <w:tcBorders>
              <w:top w:val="single" w:sz="4" w:space="0" w:color="auto"/>
            </w:tcBorders>
          </w:tcPr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Default="00EA3D59" w:rsidP="00AC617C">
            <w:pPr>
              <w:rPr>
                <w:rFonts w:ascii="Times New Roman" w:hAnsi="Times New Roman" w:cs="Times New Roman"/>
              </w:rPr>
            </w:pPr>
          </w:p>
          <w:p w:rsidR="00EA3D59" w:rsidRPr="00403AB7" w:rsidRDefault="00EA3D5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</w:tcPr>
          <w:p w:rsidR="00EA3D59" w:rsidRPr="0001749E" w:rsidRDefault="00EA3D59" w:rsidP="00AC6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1749E">
              <w:rPr>
                <w:rFonts w:ascii="Times New Roman" w:hAnsi="Times New Roman" w:cs="Times New Roman"/>
              </w:rPr>
              <w:t>Укрепление материально-технической базы муниципальных образовательных организаций Пестяковского муниципального района</w:t>
            </w:r>
          </w:p>
        </w:tc>
        <w:tc>
          <w:tcPr>
            <w:tcW w:w="1274" w:type="dxa"/>
            <w:vMerge w:val="restart"/>
          </w:tcPr>
          <w:p w:rsidR="00EA3D59" w:rsidRPr="0001749E" w:rsidRDefault="00EA3D59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не </w:t>
            </w:r>
            <w:proofErr w:type="spellStart"/>
            <w:r w:rsidRPr="0001749E">
              <w:rPr>
                <w:rFonts w:ascii="Times New Roman" w:hAnsi="Times New Roman" w:cs="Times New Roman"/>
                <w:sz w:val="20"/>
                <w:szCs w:val="20"/>
              </w:rPr>
              <w:t>заплпнированы</w:t>
            </w:r>
            <w:proofErr w:type="spellEnd"/>
          </w:p>
        </w:tc>
        <w:tc>
          <w:tcPr>
            <w:tcW w:w="1276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t>Доля учреждений, в которых создана доступная среда для детей-инвалидов</w:t>
            </w:r>
          </w:p>
        </w:tc>
        <w:tc>
          <w:tcPr>
            <w:tcW w:w="992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t>%/количество</w:t>
            </w:r>
          </w:p>
        </w:tc>
        <w:tc>
          <w:tcPr>
            <w:tcW w:w="851" w:type="dxa"/>
          </w:tcPr>
          <w:p w:rsidR="00EA3D59" w:rsidRPr="00EA3D59" w:rsidRDefault="00EA3D5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992" w:type="dxa"/>
          </w:tcPr>
          <w:p w:rsidR="00EA3D59" w:rsidRPr="00EA3D59" w:rsidRDefault="00EA3D5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85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A3D5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EA3D59" w:rsidRPr="00403AB7" w:rsidRDefault="00EA3D5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A3D59" w:rsidRPr="00403AB7" w:rsidRDefault="00EA3D5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A3D59" w:rsidRPr="00403AB7" w:rsidRDefault="00EA3D5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01749E">
              <w:rPr>
                <w:rFonts w:ascii="Times New Roman" w:hAnsi="Times New Roman" w:cs="Times New Roman"/>
              </w:rPr>
              <w:t xml:space="preserve"> всего,</w:t>
            </w:r>
          </w:p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A3D5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EA3D59" w:rsidRPr="00403AB7" w:rsidRDefault="00EA3D5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A3D59" w:rsidRPr="00403AB7" w:rsidRDefault="00EA3D5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A3D59" w:rsidRPr="00403AB7" w:rsidRDefault="00EA3D5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174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A3D5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EA3D59" w:rsidRPr="00403AB7" w:rsidRDefault="00EA3D5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A3D59" w:rsidRPr="00403AB7" w:rsidRDefault="00EA3D5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A3D59" w:rsidRPr="00403AB7" w:rsidRDefault="00EA3D5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174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EA3D5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EA3D59" w:rsidRPr="00403AB7" w:rsidRDefault="00EA3D5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A3D59" w:rsidRPr="00403AB7" w:rsidRDefault="00EA3D5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A3D59" w:rsidRPr="00403AB7" w:rsidRDefault="00EA3D5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1749E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3D59" w:rsidRPr="00403AB7" w:rsidRDefault="00EA3D5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A3D59" w:rsidRPr="0001749E" w:rsidRDefault="00EA3D59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  <w:tcBorders>
              <w:top w:val="single" w:sz="4" w:space="0" w:color="auto"/>
            </w:tcBorders>
          </w:tcPr>
          <w:p w:rsid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</w:tcPr>
          <w:p w:rsidR="00403AB7" w:rsidRPr="0001749E" w:rsidRDefault="00403AB7" w:rsidP="00AC617C">
            <w:pPr>
              <w:jc w:val="both"/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lastRenderedPageBreak/>
              <w:t xml:space="preserve">Расходы на поддержку мер </w:t>
            </w:r>
            <w:r w:rsidRPr="0001749E">
              <w:rPr>
                <w:rFonts w:ascii="Times New Roman" w:hAnsi="Times New Roman" w:cs="Times New Roman"/>
              </w:rPr>
              <w:lastRenderedPageBreak/>
              <w:t xml:space="preserve">по обеспечению сбалансированных местных бюджетов на повышение минимального </w:t>
            </w:r>
            <w:proofErr w:type="gramStart"/>
            <w:r w:rsidRPr="0001749E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</w:p>
        </w:tc>
        <w:tc>
          <w:tcPr>
            <w:tcW w:w="1274" w:type="dxa"/>
            <w:vMerge w:val="restart"/>
          </w:tcPr>
          <w:p w:rsidR="00403AB7" w:rsidRPr="0001749E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</w:t>
            </w: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28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9E">
              <w:rPr>
                <w:rFonts w:ascii="Times New Roman" w:hAnsi="Times New Roman" w:cs="Times New Roman"/>
                <w:sz w:val="20"/>
                <w:szCs w:val="20"/>
              </w:rPr>
              <w:t>Мероприятия  не запланирован</w:t>
            </w:r>
            <w:r w:rsidRPr="00017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  <w:b/>
              </w:rPr>
              <w:t>б</w:t>
            </w:r>
            <w:r w:rsidR="00403AB7" w:rsidRPr="0001749E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01749E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174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174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1749E" w:rsidRDefault="0001749E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1749E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1749E" w:rsidRDefault="00403AB7" w:rsidP="00AC617C">
            <w:pPr>
              <w:rPr>
                <w:rFonts w:ascii="Times New Roman" w:hAnsi="Times New Roman" w:cs="Times New Roman"/>
              </w:rPr>
            </w:pPr>
            <w:r w:rsidRPr="0001749E">
              <w:rPr>
                <w:rFonts w:ascii="Times New Roman" w:hAnsi="Times New Roman" w:cs="Times New Roman"/>
              </w:rPr>
              <w:t>0</w:t>
            </w:r>
            <w:r w:rsidR="0001749E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270DE0" w:rsidTr="00C24D13">
        <w:trPr>
          <w:gridAfter w:val="3"/>
          <w:wAfter w:w="1530" w:type="dxa"/>
          <w:trHeight w:val="172"/>
        </w:trPr>
        <w:tc>
          <w:tcPr>
            <w:tcW w:w="628" w:type="dxa"/>
          </w:tcPr>
          <w:p w:rsidR="00403AB7" w:rsidRPr="00270DE0" w:rsidRDefault="00270DE0" w:rsidP="00AC617C">
            <w:pPr>
              <w:rPr>
                <w:rFonts w:ascii="Times New Roman" w:hAnsi="Times New Roman" w:cs="Times New Roman"/>
                <w:b/>
              </w:rPr>
            </w:pPr>
            <w:r w:rsidRPr="00270DE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42" w:type="dxa"/>
          </w:tcPr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DE0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 xml:space="preserve"> « Развитие общего образования Пестяковского муниципального района»</w:t>
            </w:r>
          </w:p>
        </w:tc>
        <w:tc>
          <w:tcPr>
            <w:tcW w:w="1274" w:type="dxa"/>
          </w:tcPr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270DE0" w:rsidRDefault="00270DE0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32</w:t>
            </w:r>
            <w:r w:rsidR="00270DE0">
              <w:rPr>
                <w:rFonts w:ascii="Times New Roman" w:hAnsi="Times New Roman" w:cs="Times New Roman"/>
              </w:rPr>
              <w:t> </w:t>
            </w:r>
            <w:r w:rsidR="00AE5280">
              <w:rPr>
                <w:rFonts w:ascii="Times New Roman" w:hAnsi="Times New Roman" w:cs="Times New Roman"/>
              </w:rPr>
              <w:t>840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042,</w:t>
            </w:r>
            <w:r w:rsidR="00270DE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24</w:t>
            </w:r>
            <w:r w:rsidR="00270DE0">
              <w:rPr>
                <w:rFonts w:ascii="Times New Roman" w:hAnsi="Times New Roman" w:cs="Times New Roman"/>
              </w:rPr>
              <w:t> </w:t>
            </w:r>
            <w:r w:rsidRPr="00270DE0">
              <w:rPr>
                <w:rFonts w:ascii="Times New Roman" w:hAnsi="Times New Roman" w:cs="Times New Roman"/>
              </w:rPr>
              <w:t>121 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342,95</w:t>
            </w:r>
          </w:p>
        </w:tc>
        <w:tc>
          <w:tcPr>
            <w:tcW w:w="1417" w:type="dxa"/>
          </w:tcPr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Мероприятия  3 квартала выполнены</w:t>
            </w:r>
          </w:p>
          <w:p w:rsidR="00403AB7" w:rsidRPr="00270DE0" w:rsidRDefault="00AE5280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73,45% исполнения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3AB7" w:rsidRPr="00270DE0" w:rsidRDefault="00403AB7" w:rsidP="00AC6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общего образования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Доля лиц, сдавших ЕГЭ по русскому языку и математике, в общей численности выпускников общеобразовательных организаций, участвовавших в ЕГЭ по данным предметам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270DE0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</w:t>
            </w:r>
            <w:r w:rsidR="00403AB7" w:rsidRPr="00270DE0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  <w:proofErr w:type="spellEnd"/>
            <w:r w:rsidR="00403AB7" w:rsidRPr="00270DE0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организаций, сдавших ЕГЭ по русскому языку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270DE0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</w:t>
            </w:r>
            <w:r w:rsidR="00403AB7" w:rsidRPr="00270DE0"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  <w:proofErr w:type="spellEnd"/>
            <w:r w:rsidR="00403AB7" w:rsidRPr="00270DE0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организаций, сдавших ЕГЭ по математике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270DE0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</w:t>
            </w:r>
            <w:proofErr w:type="spellEnd"/>
            <w:r w:rsidR="00403AB7" w:rsidRPr="00270DE0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выпускников, не получивших аттестаты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ориентированных на новую систему оплаты труда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Численност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детей и молодежи 7 - 17 лет</w:t>
            </w: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учащихся, обучающихся  по программам общего образования в общеобразовательных организациях</w:t>
            </w: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программам общего образования в расчете на 1 учителя</w:t>
            </w: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учащихся организаци</w:t>
            </w:r>
            <w:r w:rsidR="00270DE0">
              <w:rPr>
                <w:rFonts w:ascii="Times New Roman" w:hAnsi="Times New Roman" w:cs="Times New Roman"/>
                <w:sz w:val="20"/>
                <w:szCs w:val="20"/>
              </w:rPr>
              <w:t xml:space="preserve">й общего </w:t>
            </w:r>
            <w:proofErr w:type="spellStart"/>
            <w:r w:rsidR="00270DE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="00270D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бучающихся</w:t>
            </w:r>
            <w:proofErr w:type="spellEnd"/>
            <w:r w:rsidRPr="00270DE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новым федеральным государственным 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образовательным стандартом</w:t>
            </w: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Привлечение детей к занятиям в кружках, конкурсах, внешкольных мероприятиях</w:t>
            </w: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общеобразовательных организаций к среднемесячной заработной плате в Ивановской области</w:t>
            </w: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учащихся, занимающихся физической культурой и спортом во внеурочное 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</w:t>
            </w:r>
          </w:p>
          <w:p w:rsidR="00403AB7" w:rsidRPr="00270DE0" w:rsidRDefault="00403AB7" w:rsidP="00AC617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Доля   педагогов,   внедряющих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информационно-коммуникационные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br/>
              <w:t>технологии  в  образовательный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процесс                       </w:t>
            </w:r>
          </w:p>
          <w:p w:rsidR="00403AB7" w:rsidRPr="00270DE0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77,8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0,378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92,2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0,378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03AB7" w:rsidRPr="00EA3D5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403AB7" w:rsidRPr="00AB75CF" w:rsidRDefault="00AB75CF" w:rsidP="00AC617C">
            <w:pPr>
              <w:rPr>
                <w:rFonts w:ascii="Times New Roman" w:hAnsi="Times New Roman" w:cs="Times New Roman"/>
              </w:rPr>
            </w:pPr>
            <w:r w:rsidRPr="00AB75CF">
              <w:rPr>
                <w:rFonts w:ascii="Times New Roman" w:hAnsi="Times New Roman" w:cs="Times New Roman"/>
              </w:rPr>
              <w:lastRenderedPageBreak/>
              <w:t>32 840 042,51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Независимая оценка региональным оператором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 xml:space="preserve">Уменьшение количества </w:t>
            </w:r>
            <w:proofErr w:type="gramStart"/>
            <w:r w:rsidRPr="00270DE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 xml:space="preserve">Уменьшение количества </w:t>
            </w:r>
            <w:proofErr w:type="gramStart"/>
            <w:r w:rsidRPr="00270DE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Увеличение количества кружков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 w:val="restart"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270DE0" w:rsidRDefault="00270DE0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  <w:b/>
              </w:rPr>
              <w:t>б</w:t>
            </w:r>
            <w:r w:rsidR="00403AB7" w:rsidRPr="00270DE0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270DE0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270DE0" w:rsidRDefault="00AE5280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32 840 042,51</w:t>
            </w:r>
          </w:p>
        </w:tc>
        <w:tc>
          <w:tcPr>
            <w:tcW w:w="1134" w:type="dxa"/>
          </w:tcPr>
          <w:p w:rsid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24</w:t>
            </w:r>
            <w:r w:rsidR="00270DE0">
              <w:rPr>
                <w:rFonts w:ascii="Times New Roman" w:hAnsi="Times New Roman" w:cs="Times New Roman"/>
              </w:rPr>
              <w:t> </w:t>
            </w:r>
            <w:r w:rsidRPr="00270DE0">
              <w:rPr>
                <w:rFonts w:ascii="Times New Roman" w:hAnsi="Times New Roman" w:cs="Times New Roman"/>
              </w:rPr>
              <w:t>121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342,95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B75CF" w:rsidRDefault="00AB75CF" w:rsidP="00AC617C">
            <w:pPr>
              <w:rPr>
                <w:rFonts w:ascii="Times New Roman" w:hAnsi="Times New Roman" w:cs="Times New Roman"/>
              </w:rPr>
            </w:pPr>
            <w:r w:rsidRPr="00AB75CF">
              <w:rPr>
                <w:rFonts w:ascii="Times New Roman" w:hAnsi="Times New Roman" w:cs="Times New Roman"/>
              </w:rPr>
              <w:t>32 840 042,51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270DE0" w:rsidRDefault="00270DE0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270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0</w:t>
            </w:r>
            <w:r w:rsidR="00270D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0</w:t>
            </w:r>
            <w:r w:rsidR="00270D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0</w:t>
            </w:r>
            <w:r w:rsidR="00270DE0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270DE0" w:rsidRDefault="00270DE0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270DE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270DE0" w:rsidRPr="00AB75CF" w:rsidRDefault="00403AB7" w:rsidP="00AC617C">
            <w:pPr>
              <w:rPr>
                <w:rFonts w:ascii="Times New Roman" w:hAnsi="Times New Roman" w:cs="Times New Roman"/>
              </w:rPr>
            </w:pPr>
            <w:r w:rsidRPr="00AB75CF">
              <w:rPr>
                <w:rFonts w:ascii="Times New Roman" w:hAnsi="Times New Roman" w:cs="Times New Roman"/>
              </w:rPr>
              <w:t>22</w:t>
            </w:r>
            <w:r w:rsidR="00270DE0" w:rsidRPr="00AB75CF">
              <w:rPr>
                <w:rFonts w:ascii="Times New Roman" w:hAnsi="Times New Roman" w:cs="Times New Roman"/>
              </w:rPr>
              <w:t> </w:t>
            </w:r>
            <w:r w:rsidRPr="00AB75CF">
              <w:rPr>
                <w:rFonts w:ascii="Times New Roman" w:hAnsi="Times New Roman" w:cs="Times New Roman"/>
              </w:rPr>
              <w:t>735</w:t>
            </w:r>
          </w:p>
          <w:p w:rsidR="00403AB7" w:rsidRPr="00AE5280" w:rsidRDefault="00403AB7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B75CF">
              <w:rPr>
                <w:rFonts w:ascii="Times New Roman" w:hAnsi="Times New Roman" w:cs="Times New Roman"/>
              </w:rPr>
              <w:t>386,75</w:t>
            </w:r>
          </w:p>
        </w:tc>
        <w:tc>
          <w:tcPr>
            <w:tcW w:w="1134" w:type="dxa"/>
          </w:tcPr>
          <w:p w:rsid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16</w:t>
            </w:r>
            <w:r w:rsidR="00270DE0">
              <w:rPr>
                <w:rFonts w:ascii="Times New Roman" w:hAnsi="Times New Roman" w:cs="Times New Roman"/>
              </w:rPr>
              <w:t> </w:t>
            </w:r>
            <w:r w:rsidRPr="00270DE0">
              <w:rPr>
                <w:rFonts w:ascii="Times New Roman" w:hAnsi="Times New Roman" w:cs="Times New Roman"/>
              </w:rPr>
              <w:t>626 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877,92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E5280" w:rsidRDefault="00403AB7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B75CF">
              <w:rPr>
                <w:rFonts w:ascii="Times New Roman" w:hAnsi="Times New Roman" w:cs="Times New Roman"/>
              </w:rPr>
              <w:t>22</w:t>
            </w:r>
            <w:r w:rsidR="00270DE0" w:rsidRPr="00AB75CF">
              <w:rPr>
                <w:rFonts w:ascii="Times New Roman" w:hAnsi="Times New Roman" w:cs="Times New Roman"/>
              </w:rPr>
              <w:t> </w:t>
            </w:r>
            <w:r w:rsidRPr="00AB75CF">
              <w:rPr>
                <w:rFonts w:ascii="Times New Roman" w:hAnsi="Times New Roman" w:cs="Times New Roman"/>
              </w:rPr>
              <w:t>735</w:t>
            </w:r>
            <w:r w:rsidR="00270DE0" w:rsidRPr="00AB75CF">
              <w:rPr>
                <w:rFonts w:ascii="Times New Roman" w:hAnsi="Times New Roman" w:cs="Times New Roman"/>
              </w:rPr>
              <w:t xml:space="preserve"> </w:t>
            </w:r>
            <w:r w:rsidRPr="00AB75CF">
              <w:rPr>
                <w:rFonts w:ascii="Times New Roman" w:hAnsi="Times New Roman" w:cs="Times New Roman"/>
              </w:rPr>
              <w:t>386,75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270DE0" w:rsidRDefault="00270DE0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270DE0">
              <w:rPr>
                <w:rFonts w:ascii="Times New Roman" w:hAnsi="Times New Roman" w:cs="Times New Roman"/>
              </w:rPr>
              <w:t xml:space="preserve">бюджет Пестяковского </w:t>
            </w:r>
            <w:r w:rsidR="00403AB7" w:rsidRPr="00270DE0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228" w:type="dxa"/>
          </w:tcPr>
          <w:p w:rsidR="00403AB7" w:rsidRPr="00AB75CF" w:rsidRDefault="00AB75CF" w:rsidP="00AC617C">
            <w:pPr>
              <w:rPr>
                <w:rFonts w:ascii="Times New Roman" w:hAnsi="Times New Roman" w:cs="Times New Roman"/>
              </w:rPr>
            </w:pPr>
            <w:r w:rsidRPr="00AB75CF">
              <w:rPr>
                <w:rFonts w:ascii="Times New Roman" w:hAnsi="Times New Roman" w:cs="Times New Roman"/>
              </w:rPr>
              <w:lastRenderedPageBreak/>
              <w:t>10 104 655,76</w:t>
            </w:r>
          </w:p>
        </w:tc>
        <w:tc>
          <w:tcPr>
            <w:tcW w:w="1134" w:type="dxa"/>
          </w:tcPr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7 494 465,03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E5280" w:rsidRDefault="00AB75CF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B75CF">
              <w:rPr>
                <w:rFonts w:ascii="Times New Roman" w:hAnsi="Times New Roman" w:cs="Times New Roman"/>
              </w:rPr>
              <w:t>10 104 655,76</w:t>
            </w:r>
          </w:p>
        </w:tc>
      </w:tr>
      <w:tr w:rsidR="00403AB7" w:rsidRPr="00403AB7" w:rsidTr="00C24D13">
        <w:trPr>
          <w:gridAfter w:val="1"/>
          <w:wAfter w:w="552" w:type="dxa"/>
          <w:trHeight w:val="4200"/>
        </w:trPr>
        <w:tc>
          <w:tcPr>
            <w:tcW w:w="628" w:type="dxa"/>
            <w:tcBorders>
              <w:top w:val="nil"/>
            </w:tcBorders>
          </w:tcPr>
          <w:p w:rsidR="00403AB7" w:rsidRPr="00EA3D59" w:rsidRDefault="00270DE0" w:rsidP="00AC617C">
            <w:pPr>
              <w:rPr>
                <w:rFonts w:ascii="Times New Roman" w:hAnsi="Times New Roman" w:cs="Times New Roman"/>
                <w:b/>
              </w:rPr>
            </w:pPr>
            <w:r w:rsidRPr="00EA3D59">
              <w:rPr>
                <w:rFonts w:ascii="Times New Roman" w:hAnsi="Times New Roman" w:cs="Times New Roman"/>
                <w:b/>
              </w:rPr>
              <w:lastRenderedPageBreak/>
              <w:t>1.1</w:t>
            </w:r>
          </w:p>
        </w:tc>
        <w:tc>
          <w:tcPr>
            <w:tcW w:w="1842" w:type="dxa"/>
            <w:tcBorders>
              <w:top w:val="nil"/>
            </w:tcBorders>
          </w:tcPr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DE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 xml:space="preserve"> «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4" w:type="dxa"/>
            <w:tcBorders>
              <w:top w:val="nil"/>
            </w:tcBorders>
          </w:tcPr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top w:val="nil"/>
            </w:tcBorders>
          </w:tcPr>
          <w:p w:rsidR="00403AB7" w:rsidRPr="00270DE0" w:rsidRDefault="00270DE0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nil"/>
            </w:tcBorders>
          </w:tcPr>
          <w:p w:rsidR="00403AB7" w:rsidRPr="00AB75CF" w:rsidRDefault="00AB75CF" w:rsidP="00AC617C">
            <w:pPr>
              <w:rPr>
                <w:rFonts w:ascii="Times New Roman" w:hAnsi="Times New Roman" w:cs="Times New Roman"/>
              </w:rPr>
            </w:pPr>
            <w:r w:rsidRPr="00AB75CF">
              <w:rPr>
                <w:rFonts w:ascii="Times New Roman" w:hAnsi="Times New Roman" w:cs="Times New Roman"/>
              </w:rPr>
              <w:t>32 840 042,51</w:t>
            </w:r>
          </w:p>
        </w:tc>
        <w:tc>
          <w:tcPr>
            <w:tcW w:w="1134" w:type="dxa"/>
            <w:tcBorders>
              <w:top w:val="nil"/>
            </w:tcBorders>
          </w:tcPr>
          <w:p w:rsid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24</w:t>
            </w:r>
            <w:r w:rsidR="00270DE0">
              <w:rPr>
                <w:rFonts w:ascii="Times New Roman" w:hAnsi="Times New Roman" w:cs="Times New Roman"/>
              </w:rPr>
              <w:t> </w:t>
            </w:r>
            <w:r w:rsidRPr="00270DE0">
              <w:rPr>
                <w:rFonts w:ascii="Times New Roman" w:hAnsi="Times New Roman" w:cs="Times New Roman"/>
              </w:rPr>
              <w:t>121 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</w:rPr>
            </w:pPr>
            <w:r w:rsidRPr="00270DE0">
              <w:rPr>
                <w:rFonts w:ascii="Times New Roman" w:hAnsi="Times New Roman" w:cs="Times New Roman"/>
              </w:rPr>
              <w:t>42,95</w:t>
            </w:r>
          </w:p>
        </w:tc>
        <w:tc>
          <w:tcPr>
            <w:tcW w:w="1417" w:type="dxa"/>
            <w:tcBorders>
              <w:top w:val="nil"/>
            </w:tcBorders>
          </w:tcPr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3 квартала выполнены, </w:t>
            </w:r>
            <w:r w:rsidR="00514D25">
              <w:rPr>
                <w:rFonts w:ascii="Times New Roman" w:hAnsi="Times New Roman" w:cs="Times New Roman"/>
                <w:sz w:val="20"/>
                <w:szCs w:val="20"/>
              </w:rPr>
              <w:t>73,45% исполнения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03AB7" w:rsidRPr="00270DE0" w:rsidRDefault="00403AB7" w:rsidP="00AC6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общего образования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сдавших ЕГЭ по русскому языку и математике, в общей численности выпускников общеобразовательных организаций, участвовавших в ЕГЭ по данным 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предметам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общеобразовательных организаций, сдавших ЕГЭ по русскому языку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общеобразовательных организаций, сдавших ЕГЭ по математике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выпускников, не получивших аттестаты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учащихся организаций общего образования, обучающих</w:t>
            </w:r>
            <w:r w:rsidRPr="00270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 в соответствии с новым федеральным образовательным стандартом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Доля педагогов, внедряющих информационно-коммуникационные технологии в образовательный процесс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Привлечение детей к занятиям в кружках, конкурсах, внешкольных мероприятиях</w:t>
            </w:r>
          </w:p>
        </w:tc>
        <w:tc>
          <w:tcPr>
            <w:tcW w:w="992" w:type="dxa"/>
            <w:tcBorders>
              <w:top w:val="nil"/>
            </w:tcBorders>
          </w:tcPr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DE0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270DE0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77,8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92,2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:rsidR="00403AB7" w:rsidRPr="00EB22B1" w:rsidRDefault="00AE5280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32 840 042,51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 xml:space="preserve">Уменьшилось количество </w:t>
            </w:r>
            <w:proofErr w:type="gramStart"/>
            <w:r w:rsidRPr="00EB22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B22B1">
              <w:rPr>
                <w:rFonts w:ascii="Times New Roman" w:hAnsi="Times New Roman" w:cs="Times New Roman"/>
              </w:rPr>
              <w:t xml:space="preserve"> всего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Увеличение количества кружков</w:t>
            </w:r>
          </w:p>
        </w:tc>
        <w:tc>
          <w:tcPr>
            <w:tcW w:w="978" w:type="dxa"/>
            <w:gridSpan w:val="2"/>
            <w:tcBorders>
              <w:top w:val="nil"/>
              <w:right w:val="nil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 w:val="restart"/>
            <w:tcBorders>
              <w:top w:val="nil"/>
            </w:tcBorders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EB22B1">
              <w:rPr>
                <w:rFonts w:ascii="Times New Roman" w:hAnsi="Times New Roman" w:cs="Times New Roman"/>
              </w:rPr>
              <w:t xml:space="preserve"> всего,</w:t>
            </w:r>
          </w:p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CE1632" w:rsidRPr="00EB22B1" w:rsidRDefault="00AB75CF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32 840 042,51</w:t>
            </w:r>
          </w:p>
        </w:tc>
        <w:tc>
          <w:tcPr>
            <w:tcW w:w="1134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 </w:t>
            </w:r>
            <w:r w:rsidRPr="00EB22B1">
              <w:rPr>
                <w:rFonts w:ascii="Times New Roman" w:hAnsi="Times New Roman" w:cs="Times New Roman"/>
              </w:rPr>
              <w:t>121 </w:t>
            </w:r>
          </w:p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342,95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EB22B1" w:rsidRDefault="00AB75CF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32 840 042,51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B22B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1632" w:rsidRPr="00403AB7" w:rsidTr="00C24D13">
        <w:trPr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B22B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CE1632" w:rsidRPr="00AB75CF" w:rsidRDefault="00CE1632" w:rsidP="00AC617C">
            <w:pPr>
              <w:rPr>
                <w:rFonts w:ascii="Times New Roman" w:hAnsi="Times New Roman" w:cs="Times New Roman"/>
              </w:rPr>
            </w:pPr>
            <w:r w:rsidRPr="00AB75CF">
              <w:rPr>
                <w:rFonts w:ascii="Times New Roman" w:hAnsi="Times New Roman" w:cs="Times New Roman"/>
              </w:rPr>
              <w:t>22 735</w:t>
            </w:r>
          </w:p>
          <w:p w:rsidR="00CE1632" w:rsidRPr="00AB75CF" w:rsidRDefault="00CE1632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B75CF">
              <w:rPr>
                <w:rFonts w:ascii="Times New Roman" w:hAnsi="Times New Roman" w:cs="Times New Roman"/>
              </w:rPr>
              <w:t>386,75</w:t>
            </w:r>
          </w:p>
        </w:tc>
        <w:tc>
          <w:tcPr>
            <w:tcW w:w="1134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 </w:t>
            </w:r>
            <w:r w:rsidRPr="00EB22B1">
              <w:rPr>
                <w:rFonts w:ascii="Times New Roman" w:hAnsi="Times New Roman" w:cs="Times New Roman"/>
              </w:rPr>
              <w:t>626</w:t>
            </w:r>
          </w:p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877,92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AB75CF" w:rsidRDefault="00CE1632" w:rsidP="00AC617C">
            <w:pPr>
              <w:rPr>
                <w:rFonts w:ascii="Times New Roman" w:hAnsi="Times New Roman" w:cs="Times New Roman"/>
              </w:rPr>
            </w:pPr>
            <w:r w:rsidRPr="00AB75CF">
              <w:rPr>
                <w:rFonts w:ascii="Times New Roman" w:hAnsi="Times New Roman" w:cs="Times New Roman"/>
              </w:rPr>
              <w:t>22 735 386,75</w:t>
            </w:r>
          </w:p>
        </w:tc>
        <w:tc>
          <w:tcPr>
            <w:tcW w:w="1530" w:type="dxa"/>
            <w:gridSpan w:val="3"/>
            <w:vMerge w:val="restart"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</w:tr>
      <w:tr w:rsidR="00CE1632" w:rsidRPr="00403AB7" w:rsidTr="00C24D13">
        <w:trPr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B22B1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  <w:tcBorders>
              <w:top w:val="nil"/>
            </w:tcBorders>
          </w:tcPr>
          <w:p w:rsidR="00CE1632" w:rsidRPr="00AB75CF" w:rsidRDefault="00AB75CF" w:rsidP="00AC617C">
            <w:pPr>
              <w:rPr>
                <w:rFonts w:ascii="Times New Roman" w:hAnsi="Times New Roman" w:cs="Times New Roman"/>
              </w:rPr>
            </w:pPr>
            <w:r w:rsidRPr="00AB75CF">
              <w:rPr>
                <w:rFonts w:ascii="Times New Roman" w:hAnsi="Times New Roman" w:cs="Times New Roman"/>
              </w:rPr>
              <w:t>10 104 655,76</w:t>
            </w:r>
          </w:p>
        </w:tc>
        <w:tc>
          <w:tcPr>
            <w:tcW w:w="1134" w:type="dxa"/>
            <w:tcBorders>
              <w:top w:val="nil"/>
            </w:tcBorders>
          </w:tcPr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7 494 465,03</w:t>
            </w:r>
          </w:p>
        </w:tc>
        <w:tc>
          <w:tcPr>
            <w:tcW w:w="1417" w:type="dxa"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:rsidR="00CE1632" w:rsidRPr="00AB75CF" w:rsidRDefault="00AB75CF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AB75CF">
              <w:rPr>
                <w:rFonts w:ascii="Times New Roman" w:hAnsi="Times New Roman" w:cs="Times New Roman"/>
              </w:rPr>
              <w:t>10 104 655,76</w:t>
            </w:r>
          </w:p>
        </w:tc>
        <w:tc>
          <w:tcPr>
            <w:tcW w:w="1530" w:type="dxa"/>
            <w:gridSpan w:val="3"/>
            <w:vMerge/>
            <w:tcBorders>
              <w:top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lastRenderedPageBreak/>
              <w:t>1.1</w:t>
            </w:r>
            <w:r w:rsidR="00EB22B1" w:rsidRPr="00EB22B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2" w:type="dxa"/>
            <w:vMerge w:val="restart"/>
          </w:tcPr>
          <w:p w:rsidR="00403AB7" w:rsidRPr="00EB22B1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</w:rPr>
              <w:t xml:space="preserve">Предоставление общедоступного и бесплатного начального </w:t>
            </w:r>
            <w:r w:rsidRPr="00EB22B1">
              <w:rPr>
                <w:rFonts w:ascii="Times New Roman" w:hAnsi="Times New Roman" w:cs="Times New Roman"/>
              </w:rPr>
              <w:lastRenderedPageBreak/>
              <w:t>общего, основного общего, среднего общего образования</w:t>
            </w:r>
          </w:p>
        </w:tc>
        <w:tc>
          <w:tcPr>
            <w:tcW w:w="1274" w:type="dxa"/>
            <w:vMerge w:val="restart"/>
          </w:tcPr>
          <w:p w:rsidR="00403AB7" w:rsidRPr="00EB22B1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Пестяковск</w:t>
            </w:r>
            <w:r w:rsidRPr="00EB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муниципального района</w:t>
            </w:r>
          </w:p>
        </w:tc>
        <w:tc>
          <w:tcPr>
            <w:tcW w:w="1751" w:type="dxa"/>
          </w:tcPr>
          <w:p w:rsidR="00403AB7" w:rsidRPr="00EB22B1" w:rsidRDefault="00EB22B1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28" w:type="dxa"/>
          </w:tcPr>
          <w:p w:rsidR="00403AB7" w:rsidRPr="00EB22B1" w:rsidRDefault="00AB75CF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10 104 655,76</w:t>
            </w:r>
          </w:p>
        </w:tc>
        <w:tc>
          <w:tcPr>
            <w:tcW w:w="1134" w:type="dxa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7 494 465,03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Мероприятия   3 квартала выполнены</w:t>
            </w:r>
          </w:p>
          <w:p w:rsidR="00AB75CF" w:rsidRPr="00EB22B1" w:rsidRDefault="00AB75CF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74,17% исполнения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403AB7" w:rsidRPr="00EB22B1" w:rsidRDefault="00AB75CF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10 104 655,76</w:t>
            </w:r>
          </w:p>
        </w:tc>
      </w:tr>
      <w:tr w:rsidR="00403AB7" w:rsidRPr="00403AB7" w:rsidTr="00C24D13">
        <w:trPr>
          <w:gridAfter w:val="3"/>
          <w:wAfter w:w="1530" w:type="dxa"/>
          <w:trHeight w:val="2017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EB22B1" w:rsidRDefault="00EB22B1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  <w:b/>
              </w:rPr>
              <w:t>б</w:t>
            </w:r>
            <w:r w:rsidR="00403AB7" w:rsidRPr="00EB22B1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EB22B1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EB22B1" w:rsidRDefault="00AB75CF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10 104 655,76</w:t>
            </w:r>
          </w:p>
        </w:tc>
        <w:tc>
          <w:tcPr>
            <w:tcW w:w="1134" w:type="dxa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7 494 465,03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учащихся, обучающихся  по программам общего образования в общеобразовательных организациях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Численность детей и молодежи 7 - 17 лет</w:t>
            </w:r>
          </w:p>
          <w:p w:rsidR="00403AB7" w:rsidRPr="00EB22B1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Увеличение доли учащихся, занимающихся физической культурой и спортом во внеурочное время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инклюзивного образования детей-инвалидов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 xml:space="preserve">Доля базовых общеобразовательных </w:t>
            </w:r>
            <w:r w:rsidRPr="00EB2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организаций, в которых создана универсальная среда для инклюзивного образования детей-инвалидов, в общем количестве общеобразовательных 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организаций в муниципальном образовании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программам общего образования на 1 учителя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2B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0,378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0,378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0,543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03AB7" w:rsidRPr="00EB22B1" w:rsidRDefault="00AB75CF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10 104 655,76</w:t>
            </w: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 xml:space="preserve">Уменьшение количества </w:t>
            </w:r>
            <w:proofErr w:type="gramStart"/>
            <w:r w:rsidRPr="00EB22B1">
              <w:rPr>
                <w:rFonts w:ascii="Times New Roman" w:hAnsi="Times New Roman" w:cs="Times New Roman"/>
              </w:rPr>
              <w:t>обучающихс</w:t>
            </w:r>
            <w:r w:rsidRPr="00EB22B1">
              <w:rPr>
                <w:rFonts w:ascii="Times New Roman" w:hAnsi="Times New Roman" w:cs="Times New Roman"/>
              </w:rPr>
              <w:lastRenderedPageBreak/>
              <w:t>я</w:t>
            </w:r>
            <w:proofErr w:type="gramEnd"/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 w:val="restart"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EB22B1" w:rsidRDefault="00EB22B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B22B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0</w:t>
            </w:r>
            <w:r w:rsidR="00EB2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0</w:t>
            </w:r>
            <w:r w:rsidR="00EB2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0</w:t>
            </w:r>
            <w:r w:rsidR="00EB22B1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EB22B1" w:rsidRDefault="00EB22B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B22B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0</w:t>
            </w:r>
            <w:r w:rsidR="00EB2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0</w:t>
            </w:r>
            <w:r w:rsidR="00EB2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0</w:t>
            </w:r>
            <w:r w:rsidR="00EB22B1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EB22B1" w:rsidRDefault="00EB22B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EB22B1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EB22B1" w:rsidRDefault="00AB75CF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10 104 655,76</w:t>
            </w:r>
          </w:p>
        </w:tc>
        <w:tc>
          <w:tcPr>
            <w:tcW w:w="1134" w:type="dxa"/>
          </w:tcPr>
          <w:p w:rsidR="00403AB7" w:rsidRPr="00EB22B1" w:rsidRDefault="00403AB7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7 494 465,03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B22B1" w:rsidRDefault="00AB75CF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10 104 655,76</w:t>
            </w:r>
          </w:p>
        </w:tc>
      </w:tr>
      <w:tr w:rsidR="00CE1632" w:rsidRPr="00403AB7" w:rsidTr="00C24D13">
        <w:trPr>
          <w:gridAfter w:val="3"/>
          <w:wAfter w:w="1530" w:type="dxa"/>
          <w:trHeight w:val="3835"/>
        </w:trPr>
        <w:tc>
          <w:tcPr>
            <w:tcW w:w="628" w:type="dxa"/>
            <w:vMerge w:val="restart"/>
          </w:tcPr>
          <w:p w:rsidR="00CE1632" w:rsidRPr="00EB22B1" w:rsidRDefault="00CE1632" w:rsidP="00AC617C">
            <w:pPr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1842" w:type="dxa"/>
            <w:vMerge w:val="restart"/>
          </w:tcPr>
          <w:p w:rsidR="00CE1632" w:rsidRPr="00EB22B1" w:rsidRDefault="00CE1632" w:rsidP="00AC617C">
            <w:pPr>
              <w:jc w:val="center"/>
              <w:rPr>
                <w:rFonts w:ascii="Times New Roman" w:hAnsi="Times New Roman" w:cs="Times New Roman"/>
              </w:rPr>
            </w:pPr>
            <w:r w:rsidRPr="00EB22B1">
              <w:rPr>
                <w:rFonts w:ascii="Times New Roman" w:hAnsi="Times New Roman" w:cs="Times New Roman"/>
              </w:rPr>
              <w:t>Мероприятие</w:t>
            </w:r>
          </w:p>
          <w:p w:rsidR="00CE1632" w:rsidRPr="00EB22B1" w:rsidRDefault="00CE1632" w:rsidP="00AC617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22B1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в части финансирования расходов на оплату труда работников муниципальных общеобразовательных организаций, расходов на учебники и учебные пособия, технические средства </w:t>
            </w:r>
            <w:r w:rsidRPr="00EB22B1">
              <w:rPr>
                <w:rFonts w:ascii="Times New Roman" w:hAnsi="Times New Roman" w:cs="Times New Roman"/>
              </w:rPr>
              <w:lastRenderedPageBreak/>
              <w:t>обучения, расходные материалы и хозяйственные нужды (за исключением на содержание зданий, коммунальных расходов, осуществляемых</w:t>
            </w:r>
            <w:proofErr w:type="gramEnd"/>
            <w:r w:rsidRPr="00EB22B1">
              <w:rPr>
                <w:rFonts w:ascii="Times New Roman" w:hAnsi="Times New Roman" w:cs="Times New Roman"/>
              </w:rPr>
              <w:t xml:space="preserve"> из местных бюджетов)</w:t>
            </w:r>
          </w:p>
          <w:p w:rsidR="00CE1632" w:rsidRPr="00EB22B1" w:rsidRDefault="00CE1632" w:rsidP="00AC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</w:tcPr>
          <w:p w:rsidR="00CE1632" w:rsidRPr="00084CD8" w:rsidRDefault="00CE1632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 </w:t>
            </w:r>
            <w:r w:rsidRPr="00084CD8">
              <w:rPr>
                <w:rFonts w:ascii="Times New Roman" w:hAnsi="Times New Roman" w:cs="Times New Roman"/>
              </w:rPr>
              <w:t>700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672,75</w:t>
            </w:r>
          </w:p>
        </w:tc>
        <w:tc>
          <w:tcPr>
            <w:tcW w:w="1134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 </w:t>
            </w:r>
            <w:r w:rsidRPr="00084CD8">
              <w:rPr>
                <w:rFonts w:ascii="Times New Roman" w:hAnsi="Times New Roman" w:cs="Times New Roman"/>
              </w:rPr>
              <w:t>592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 163,92</w:t>
            </w:r>
          </w:p>
        </w:tc>
        <w:tc>
          <w:tcPr>
            <w:tcW w:w="1417" w:type="dxa"/>
          </w:tcPr>
          <w:p w:rsidR="00CE1632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Мероприятия 3 квартала выполнены</w:t>
            </w:r>
          </w:p>
          <w:p w:rsidR="00AB75CF" w:rsidRPr="00084CD8" w:rsidRDefault="00AB75CF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73,09% исполнения</w:t>
            </w:r>
          </w:p>
        </w:tc>
        <w:tc>
          <w:tcPr>
            <w:tcW w:w="1276" w:type="dxa"/>
            <w:vMerge w:val="restart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ориентированных на новую систему оплаты труда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992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 </w:t>
            </w:r>
            <w:r w:rsidRPr="00084CD8">
              <w:rPr>
                <w:rFonts w:ascii="Times New Roman" w:hAnsi="Times New Roman" w:cs="Times New Roman"/>
              </w:rPr>
              <w:t>700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672,75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084CD8">
              <w:rPr>
                <w:rFonts w:ascii="Times New Roman" w:hAnsi="Times New Roman" w:cs="Times New Roman"/>
              </w:rPr>
              <w:t xml:space="preserve"> всего,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 </w:t>
            </w:r>
            <w:r w:rsidRPr="00084CD8">
              <w:rPr>
                <w:rFonts w:ascii="Times New Roman" w:hAnsi="Times New Roman" w:cs="Times New Roman"/>
              </w:rPr>
              <w:t>700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672,75</w:t>
            </w:r>
          </w:p>
        </w:tc>
        <w:tc>
          <w:tcPr>
            <w:tcW w:w="1134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 </w:t>
            </w:r>
            <w:r w:rsidRPr="00084CD8">
              <w:rPr>
                <w:rFonts w:ascii="Times New Roman" w:hAnsi="Times New Roman" w:cs="Times New Roman"/>
              </w:rPr>
              <w:t>592 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163,92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 </w:t>
            </w:r>
            <w:r w:rsidRPr="00084CD8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D8">
              <w:rPr>
                <w:rFonts w:ascii="Times New Roman" w:hAnsi="Times New Roman" w:cs="Times New Roman"/>
              </w:rPr>
              <w:t>672,75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4C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4C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 </w:t>
            </w:r>
            <w:r w:rsidRPr="00084CD8">
              <w:rPr>
                <w:rFonts w:ascii="Times New Roman" w:hAnsi="Times New Roman" w:cs="Times New Roman"/>
              </w:rPr>
              <w:t>700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672,75</w:t>
            </w:r>
          </w:p>
        </w:tc>
        <w:tc>
          <w:tcPr>
            <w:tcW w:w="1134" w:type="dxa"/>
          </w:tcPr>
          <w:p w:rsidR="00CE1632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 </w:t>
            </w:r>
            <w:r w:rsidRPr="00084CD8">
              <w:rPr>
                <w:rFonts w:ascii="Times New Roman" w:hAnsi="Times New Roman" w:cs="Times New Roman"/>
              </w:rPr>
              <w:t>592 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163,92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 </w:t>
            </w:r>
            <w:r w:rsidRPr="00084CD8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D8">
              <w:rPr>
                <w:rFonts w:ascii="Times New Roman" w:hAnsi="Times New Roman" w:cs="Times New Roman"/>
              </w:rPr>
              <w:t>672,75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4CD8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084CD8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842" w:type="dxa"/>
            <w:vMerge w:val="restart"/>
          </w:tcPr>
          <w:p w:rsidR="00403AB7" w:rsidRPr="00084CD8" w:rsidRDefault="00403AB7" w:rsidP="00AC617C">
            <w:pPr>
              <w:jc w:val="both"/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 Ивановской области, в том числе:</w:t>
            </w:r>
          </w:p>
          <w:p w:rsidR="00403AB7" w:rsidRPr="00084CD8" w:rsidRDefault="00403AB7" w:rsidP="00AC617C">
            <w:pPr>
              <w:jc w:val="both"/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 xml:space="preserve">Приобретение оборудования для детей с ОВЗ  (МКОУ </w:t>
            </w:r>
            <w:proofErr w:type="spellStart"/>
            <w:r w:rsidRPr="00084CD8">
              <w:rPr>
                <w:rFonts w:ascii="Times New Roman" w:hAnsi="Times New Roman" w:cs="Times New Roman"/>
              </w:rPr>
              <w:t>Филятская</w:t>
            </w:r>
            <w:proofErr w:type="spellEnd"/>
            <w:r w:rsidRPr="00084CD8">
              <w:rPr>
                <w:rFonts w:ascii="Times New Roman" w:hAnsi="Times New Roman" w:cs="Times New Roman"/>
              </w:rPr>
              <w:t xml:space="preserve"> ОШ, МКОУ </w:t>
            </w:r>
            <w:proofErr w:type="spellStart"/>
            <w:r w:rsidRPr="00084CD8">
              <w:rPr>
                <w:rFonts w:ascii="Times New Roman" w:hAnsi="Times New Roman" w:cs="Times New Roman"/>
              </w:rPr>
              <w:t>Беклемищенская</w:t>
            </w:r>
            <w:proofErr w:type="spellEnd"/>
            <w:r w:rsidRPr="00084CD8">
              <w:rPr>
                <w:rFonts w:ascii="Times New Roman" w:hAnsi="Times New Roman" w:cs="Times New Roman"/>
              </w:rPr>
              <w:t xml:space="preserve"> НШ-ДС), приобретение учебников МБОУ « </w:t>
            </w:r>
            <w:proofErr w:type="spellStart"/>
            <w:r w:rsidRPr="00084CD8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084CD8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274" w:type="dxa"/>
            <w:vMerge w:val="restart"/>
          </w:tcPr>
          <w:p w:rsidR="00403AB7" w:rsidRPr="00084CD8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Мероприятияне</w:t>
            </w:r>
            <w:proofErr w:type="spellEnd"/>
            <w:r w:rsidRPr="00084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заплпнированы</w:t>
            </w:r>
            <w:proofErr w:type="spellEnd"/>
          </w:p>
        </w:tc>
        <w:tc>
          <w:tcPr>
            <w:tcW w:w="1276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Создание равных условий для учащихся в общеобразовательных организациях</w:t>
            </w: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3AB7" w:rsidRPr="00084CD8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  <w:b/>
              </w:rPr>
              <w:t>б</w:t>
            </w:r>
            <w:r w:rsidR="00403AB7" w:rsidRPr="00084CD8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084CD8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084CD8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84C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084CD8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84C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084CD8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84CD8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1.1.</w:t>
            </w:r>
            <w:r w:rsidRPr="00084CD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  <w:vMerge w:val="restart"/>
          </w:tcPr>
          <w:p w:rsidR="00403AB7" w:rsidRPr="00084CD8" w:rsidRDefault="00403AB7" w:rsidP="00AC617C">
            <w:pPr>
              <w:jc w:val="both"/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lastRenderedPageBreak/>
              <w:t xml:space="preserve">  Укрепление </w:t>
            </w:r>
            <w:r w:rsidRPr="00084CD8">
              <w:rPr>
                <w:rFonts w:ascii="Times New Roman" w:hAnsi="Times New Roman" w:cs="Times New Roman"/>
              </w:rPr>
              <w:lastRenderedPageBreak/>
              <w:t>материально-технической базы муниципальных образовательных организаций Пестяковского муниципального района</w:t>
            </w:r>
          </w:p>
        </w:tc>
        <w:tc>
          <w:tcPr>
            <w:tcW w:w="1274" w:type="dxa"/>
            <w:vMerge w:val="restart"/>
          </w:tcPr>
          <w:p w:rsidR="00403AB7" w:rsidRPr="00084CD8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</w:t>
            </w:r>
            <w:r w:rsidRPr="00084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28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не </w:t>
            </w:r>
            <w:r w:rsidRPr="00084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запланированы</w:t>
            </w:r>
          </w:p>
        </w:tc>
        <w:tc>
          <w:tcPr>
            <w:tcW w:w="1276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</w:t>
            </w:r>
            <w:r w:rsidRPr="00084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качеством общего образования</w:t>
            </w: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485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  <w:b/>
              </w:rPr>
              <w:t>б</w:t>
            </w:r>
            <w:r w:rsidR="00403AB7" w:rsidRPr="00084CD8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084CD8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84C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  <w:p w:rsidR="00084CD8" w:rsidRPr="00084CD8" w:rsidRDefault="00084CD8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84C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51" w:type="dxa"/>
          </w:tcPr>
          <w:p w:rsidR="00403AB7" w:rsidRPr="00084CD8" w:rsidRDefault="00084CD8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84CD8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084CD8" w:rsidRDefault="00403AB7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 w:rsidR="00084CD8">
              <w:rPr>
                <w:rFonts w:ascii="Times New Roman" w:hAnsi="Times New Roman" w:cs="Times New Roman"/>
              </w:rPr>
              <w:t>,00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2" w:type="dxa"/>
            <w:vMerge w:val="restart"/>
          </w:tcPr>
          <w:p w:rsidR="00CE1632" w:rsidRPr="00084CD8" w:rsidRDefault="00CE1632" w:rsidP="00AC617C">
            <w:pPr>
              <w:jc w:val="center"/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 </w:t>
            </w:r>
            <w:proofErr w:type="gramStart"/>
            <w:r w:rsidRPr="00084CD8">
              <w:rPr>
                <w:rFonts w:ascii="Times New Roman" w:hAnsi="Times New Roman" w:cs="Times New Roman"/>
              </w:rPr>
              <w:t>–с</w:t>
            </w:r>
            <w:proofErr w:type="gramEnd"/>
            <w:r w:rsidRPr="00084CD8">
              <w:rPr>
                <w:rFonts w:ascii="Times New Roman" w:hAnsi="Times New Roman" w:cs="Times New Roman"/>
              </w:rPr>
              <w:t xml:space="preserve">иротами, оставшимися без попечения родителей, детьми-инвалидами в дошкольных группах муниципальных общеобразовательных </w:t>
            </w:r>
            <w:r w:rsidRPr="00084CD8">
              <w:rPr>
                <w:rFonts w:ascii="Times New Roman" w:hAnsi="Times New Roman" w:cs="Times New Roman"/>
              </w:rPr>
              <w:lastRenderedPageBreak/>
              <w:t>организаций и детьми, нуждающимися в длительном лечении, в дошкольных группах общеобразовательных организаций, осуществляющих оздоровление</w:t>
            </w:r>
          </w:p>
        </w:tc>
        <w:tc>
          <w:tcPr>
            <w:tcW w:w="1274" w:type="dxa"/>
            <w:vMerge w:val="restart"/>
          </w:tcPr>
          <w:p w:rsidR="00CE1632" w:rsidRPr="00084CD8" w:rsidRDefault="00CE1632" w:rsidP="00AC617C">
            <w:pPr>
              <w:jc w:val="center"/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34 714,00</w:t>
            </w:r>
          </w:p>
        </w:tc>
        <w:tc>
          <w:tcPr>
            <w:tcW w:w="1134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D8">
              <w:rPr>
                <w:rFonts w:ascii="Times New Roman" w:hAnsi="Times New Roman" w:cs="Times New Roman"/>
              </w:rPr>
              <w:t>714,00</w:t>
            </w:r>
          </w:p>
        </w:tc>
        <w:tc>
          <w:tcPr>
            <w:tcW w:w="1417" w:type="dxa"/>
          </w:tcPr>
          <w:p w:rsidR="00CE1632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9D6">
              <w:rPr>
                <w:rFonts w:ascii="Times New Roman" w:hAnsi="Times New Roman" w:cs="Times New Roman"/>
                <w:sz w:val="20"/>
                <w:szCs w:val="20"/>
              </w:rPr>
              <w:t>Мероприятия  выполнены</w:t>
            </w:r>
          </w:p>
          <w:p w:rsidR="00AB75CF" w:rsidRPr="006B59D6" w:rsidRDefault="00AB75CF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исполнения</w:t>
            </w:r>
          </w:p>
        </w:tc>
        <w:tc>
          <w:tcPr>
            <w:tcW w:w="1276" w:type="dxa"/>
            <w:vMerge w:val="restart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</w:tcPr>
          <w:p w:rsidR="00CE1632" w:rsidRPr="006B59D6" w:rsidRDefault="00CE1632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34 714,00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084CD8">
              <w:rPr>
                <w:rFonts w:ascii="Times New Roman" w:hAnsi="Times New Roman" w:cs="Times New Roman"/>
              </w:rPr>
              <w:t xml:space="preserve"> всего,</w:t>
            </w:r>
          </w:p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34 714,00</w:t>
            </w:r>
          </w:p>
        </w:tc>
        <w:tc>
          <w:tcPr>
            <w:tcW w:w="1134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D8">
              <w:rPr>
                <w:rFonts w:ascii="Times New Roman" w:hAnsi="Times New Roman" w:cs="Times New Roman"/>
              </w:rPr>
              <w:t>714,00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</w:tcPr>
          <w:p w:rsidR="00CE1632" w:rsidRPr="006B59D6" w:rsidRDefault="00CE1632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34 714,00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4C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</w:tcPr>
          <w:p w:rsidR="00CE1632" w:rsidRPr="006B59D6" w:rsidRDefault="00CE1632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4C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34 714,00</w:t>
            </w:r>
          </w:p>
        </w:tc>
        <w:tc>
          <w:tcPr>
            <w:tcW w:w="1134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CD8">
              <w:rPr>
                <w:rFonts w:ascii="Times New Roman" w:hAnsi="Times New Roman" w:cs="Times New Roman"/>
              </w:rPr>
              <w:t>714,00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</w:tcPr>
          <w:p w:rsidR="00CE1632" w:rsidRPr="006B59D6" w:rsidRDefault="00CE1632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34 714,00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4CD8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E1632" w:rsidRPr="00084CD8" w:rsidRDefault="00CE1632" w:rsidP="00AC617C">
            <w:pPr>
              <w:rPr>
                <w:rFonts w:ascii="Times New Roman" w:hAnsi="Times New Roman" w:cs="Times New Roman"/>
              </w:rPr>
            </w:pPr>
            <w:r w:rsidRPr="00084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CE1632" w:rsidRPr="006B59D6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3AB7" w:rsidRPr="00403AB7" w:rsidTr="00C24D13">
        <w:trPr>
          <w:gridAfter w:val="3"/>
          <w:wAfter w:w="1530" w:type="dxa"/>
          <w:trHeight w:val="491"/>
        </w:trPr>
        <w:tc>
          <w:tcPr>
            <w:tcW w:w="628" w:type="dxa"/>
            <w:vMerge w:val="restart"/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842" w:type="dxa"/>
            <w:vMerge w:val="restart"/>
          </w:tcPr>
          <w:p w:rsidR="00403AB7" w:rsidRPr="006B59D6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 xml:space="preserve">Разработка ПСД, </w:t>
            </w:r>
            <w:proofErr w:type="spellStart"/>
            <w:r w:rsidRPr="006B59D6">
              <w:rPr>
                <w:rFonts w:ascii="Times New Roman" w:hAnsi="Times New Roman" w:cs="Times New Roman"/>
              </w:rPr>
              <w:t>госэкспертиза</w:t>
            </w:r>
            <w:proofErr w:type="spellEnd"/>
            <w:r w:rsidRPr="006B59D6">
              <w:rPr>
                <w:rFonts w:ascii="Times New Roman" w:hAnsi="Times New Roman" w:cs="Times New Roman"/>
              </w:rPr>
              <w:t>, строительный контроль для проведения ремонта системы отопления по МБОУ  «</w:t>
            </w:r>
            <w:proofErr w:type="spellStart"/>
            <w:r w:rsidRPr="006B59D6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6B59D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274" w:type="dxa"/>
            <w:vMerge w:val="restart"/>
          </w:tcPr>
          <w:p w:rsidR="00403AB7" w:rsidRPr="006B59D6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D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 w:val="restart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491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  <w:b/>
              </w:rPr>
              <w:t>б</w:t>
            </w:r>
            <w:r w:rsidR="00403AB7" w:rsidRPr="006B59D6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6B59D6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3AB7" w:rsidRPr="00403AB7" w:rsidTr="00C24D13">
        <w:trPr>
          <w:gridAfter w:val="3"/>
          <w:wAfter w:w="1530" w:type="dxa"/>
          <w:trHeight w:val="508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6B59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491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6B5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407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6B59D6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454"/>
        </w:trPr>
        <w:tc>
          <w:tcPr>
            <w:tcW w:w="628" w:type="dxa"/>
            <w:vMerge w:val="restart"/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2" w:type="dxa"/>
            <w:vMerge w:val="restart"/>
          </w:tcPr>
          <w:p w:rsidR="00403AB7" w:rsidRPr="006B59D6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Капитальный ремонт системы отопления в МБОУ  «</w:t>
            </w:r>
            <w:proofErr w:type="spellStart"/>
            <w:r w:rsidRPr="006B59D6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6B59D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274" w:type="dxa"/>
            <w:vMerge w:val="restart"/>
          </w:tcPr>
          <w:p w:rsidR="00403AB7" w:rsidRPr="006B59D6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D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 w:val="restart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  <w:r w:rsidRPr="00403AB7">
              <w:rPr>
                <w:rFonts w:ascii="Calibri" w:hAnsi="Calibri" w:cs="Times New Roman"/>
              </w:rPr>
              <w:t>0</w:t>
            </w:r>
            <w:r w:rsidR="006B59D6">
              <w:rPr>
                <w:rFonts w:ascii="Calibri" w:hAnsi="Calibri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300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  <w:b/>
              </w:rPr>
              <w:t>б</w:t>
            </w:r>
            <w:r w:rsidR="00403AB7" w:rsidRPr="006B59D6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6B59D6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59D6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413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6B59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</w:p>
        </w:tc>
      </w:tr>
      <w:tr w:rsidR="00403AB7" w:rsidRPr="00403AB7" w:rsidTr="00C24D13">
        <w:trPr>
          <w:gridAfter w:val="3"/>
          <w:wAfter w:w="1530" w:type="dxa"/>
          <w:trHeight w:val="356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6B5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254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6B59D6">
              <w:rPr>
                <w:rFonts w:ascii="Times New Roman" w:hAnsi="Times New Roman" w:cs="Times New Roman"/>
              </w:rPr>
              <w:t xml:space="preserve">бюджет </w:t>
            </w:r>
            <w:r w:rsidR="00403AB7" w:rsidRPr="006B59D6">
              <w:rPr>
                <w:rFonts w:ascii="Times New Roman" w:hAnsi="Times New Roman" w:cs="Times New Roman"/>
              </w:rPr>
              <w:lastRenderedPageBreak/>
              <w:t>Пестяковского муниципального района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</w:p>
        </w:tc>
      </w:tr>
      <w:tr w:rsidR="00403AB7" w:rsidRPr="00403AB7" w:rsidTr="00C24D13">
        <w:trPr>
          <w:gridAfter w:val="3"/>
          <w:wAfter w:w="1530" w:type="dxa"/>
          <w:trHeight w:val="565"/>
        </w:trPr>
        <w:tc>
          <w:tcPr>
            <w:tcW w:w="628" w:type="dxa"/>
            <w:vMerge w:val="restart"/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lastRenderedPageBreak/>
              <w:t>1.1.8</w:t>
            </w:r>
          </w:p>
        </w:tc>
        <w:tc>
          <w:tcPr>
            <w:tcW w:w="1842" w:type="dxa"/>
            <w:vMerge w:val="restart"/>
          </w:tcPr>
          <w:p w:rsidR="00403AB7" w:rsidRPr="006B59D6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Выполнение расходных обязательств органов местного самоуправления по реализации мероприятий по капитальному ремонту системы отопления в МБОУ «</w:t>
            </w:r>
            <w:proofErr w:type="spellStart"/>
            <w:r w:rsidRPr="006B59D6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6B59D6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274" w:type="dxa"/>
            <w:vMerge w:val="restart"/>
          </w:tcPr>
          <w:p w:rsidR="00403AB7" w:rsidRPr="006B59D6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D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 w:rsidRP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 w:rsidRP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 w:val="restart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593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  <w:b/>
              </w:rPr>
              <w:t>б</w:t>
            </w:r>
            <w:r w:rsidR="00403AB7" w:rsidRPr="006B59D6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6B59D6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610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6B59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 w:rsidRP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 w:rsidRP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678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6B59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 w:rsidRP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 w:rsidRP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695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403AB7" w:rsidRPr="006B59D6" w:rsidRDefault="006B59D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6B59D6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 w:rsidRP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 w:rsidRPr="006B59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03AB7" w:rsidRPr="006B59D6" w:rsidRDefault="00403AB7" w:rsidP="00AC617C">
            <w:pPr>
              <w:rPr>
                <w:rFonts w:ascii="Times New Roman" w:hAnsi="Times New Roman" w:cs="Times New Roman"/>
              </w:rPr>
            </w:pPr>
            <w:r w:rsidRPr="006B59D6">
              <w:rPr>
                <w:rFonts w:ascii="Times New Roman" w:hAnsi="Times New Roman" w:cs="Times New Roman"/>
              </w:rPr>
              <w:t>0</w:t>
            </w:r>
            <w:r w:rsidR="006B59D6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6059"/>
        </w:trPr>
        <w:tc>
          <w:tcPr>
            <w:tcW w:w="628" w:type="dxa"/>
            <w:vMerge w:val="restart"/>
          </w:tcPr>
          <w:p w:rsidR="00403AB7" w:rsidRPr="007C55C1" w:rsidRDefault="006B59D6" w:rsidP="00AC617C">
            <w:pPr>
              <w:rPr>
                <w:rFonts w:ascii="Times New Roman" w:hAnsi="Times New Roman" w:cs="Times New Roman"/>
                <w:b/>
              </w:rPr>
            </w:pPr>
            <w:r w:rsidRPr="007C55C1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842" w:type="dxa"/>
            <w:vMerge w:val="restart"/>
          </w:tcPr>
          <w:p w:rsidR="00403AB7" w:rsidRPr="007C55C1" w:rsidRDefault="00403AB7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5C1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403AB7" w:rsidRPr="007C55C1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 xml:space="preserve"> « Развитие дополнительного образования Пестяковского муниципального района»</w:t>
            </w:r>
          </w:p>
        </w:tc>
        <w:tc>
          <w:tcPr>
            <w:tcW w:w="1274" w:type="dxa"/>
            <w:vMerge w:val="restart"/>
          </w:tcPr>
          <w:p w:rsidR="00403AB7" w:rsidRPr="006B59D6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9D6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14647B" w:rsidRDefault="0014647B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14647B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14647B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778</w:t>
            </w:r>
          </w:p>
          <w:p w:rsidR="00403AB7" w:rsidRPr="00EF0B0D" w:rsidRDefault="00EF0B0D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958,19</w:t>
            </w:r>
          </w:p>
        </w:tc>
        <w:tc>
          <w:tcPr>
            <w:tcW w:w="1134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2 093 069,84</w:t>
            </w:r>
          </w:p>
        </w:tc>
        <w:tc>
          <w:tcPr>
            <w:tcW w:w="1417" w:type="dxa"/>
          </w:tcPr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Мероприятия  3 квартала выполнены</w:t>
            </w:r>
          </w:p>
          <w:p w:rsidR="007F3435" w:rsidRPr="0014647B" w:rsidRDefault="007F343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75,32% исполнения</w:t>
            </w:r>
          </w:p>
        </w:tc>
        <w:tc>
          <w:tcPr>
            <w:tcW w:w="1276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Охват детей школьного возраста программами дополнительного образования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Количество кружков и объединений, созданных на базе организации дополнительного образования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Количество районных мероприятий, проведенных на базе организации дополнител</w:t>
            </w:r>
            <w:r w:rsidRPr="00146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ьного образования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14647B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одаренных детей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Участие детей, охваченных программами дополнительного образования, в областных конкурсах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учащихся и их родителей на работу организации дополнительного образования и действия работников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заработной платы </w:t>
            </w:r>
            <w:r w:rsidRPr="00146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 государственных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 xml:space="preserve"> ( муниципальных) организаций дополнительного образования </w:t>
            </w:r>
            <w:proofErr w:type="gramStart"/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4647B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заработной учителей в Ивановской области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Охват детей внеаудиторной занятостью по ФГОС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Количество детей, для которых будут созданы условия для инклюзивного образования детей-инвалидов</w:t>
            </w:r>
          </w:p>
        </w:tc>
        <w:tc>
          <w:tcPr>
            <w:tcW w:w="992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485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14647B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778 958,19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 xml:space="preserve">Высокая мотивация </w:t>
            </w:r>
            <w:proofErr w:type="gramStart"/>
            <w:r w:rsidRPr="0014647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14647B" w:rsidRDefault="0014647B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  <w:b/>
              </w:rPr>
              <w:t>б</w:t>
            </w:r>
            <w:r w:rsidR="00403AB7" w:rsidRPr="0014647B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14647B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14647B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14647B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778</w:t>
            </w:r>
          </w:p>
          <w:p w:rsidR="00403AB7" w:rsidRPr="00EF0B0D" w:rsidRDefault="00EF0B0D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958,19</w:t>
            </w:r>
          </w:p>
        </w:tc>
        <w:tc>
          <w:tcPr>
            <w:tcW w:w="1134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2 093 069,84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F0B0D" w:rsidRDefault="00403AB7" w:rsidP="00EF0B0D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14647B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778 958,19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14647B" w:rsidRDefault="0014647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14647B">
              <w:rPr>
                <w:rFonts w:ascii="Times New Roman" w:hAnsi="Times New Roman" w:cs="Times New Roman"/>
              </w:rPr>
              <w:t xml:space="preserve">федеральный </w:t>
            </w:r>
            <w:r w:rsidR="00403AB7" w:rsidRPr="0014647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28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lastRenderedPageBreak/>
              <w:t>0</w:t>
            </w:r>
            <w:r w:rsidR="00146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0</w:t>
            </w:r>
            <w:r w:rsidR="0014647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0</w:t>
            </w:r>
            <w:r w:rsidR="0014647B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14647B" w:rsidRDefault="0014647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14647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14647B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471</w:t>
            </w:r>
            <w:r w:rsidR="0014647B" w:rsidRPr="00EF0B0D">
              <w:rPr>
                <w:rFonts w:ascii="Times New Roman" w:hAnsi="Times New Roman" w:cs="Times New Roman"/>
              </w:rPr>
              <w:t> </w:t>
            </w:r>
            <w:r w:rsidRPr="00EF0B0D">
              <w:rPr>
                <w:rFonts w:ascii="Times New Roman" w:hAnsi="Times New Roman" w:cs="Times New Roman"/>
              </w:rPr>
              <w:t>440,</w:t>
            </w:r>
          </w:p>
          <w:p w:rsidR="00403AB7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331</w:t>
            </w:r>
            <w:r w:rsidR="0014647B">
              <w:rPr>
                <w:rFonts w:ascii="Times New Roman" w:hAnsi="Times New Roman" w:cs="Times New Roman"/>
              </w:rPr>
              <w:t> </w:t>
            </w:r>
            <w:r w:rsidRPr="0014647B">
              <w:rPr>
                <w:rFonts w:ascii="Times New Roman" w:hAnsi="Times New Roman" w:cs="Times New Roman"/>
              </w:rPr>
              <w:t>175,</w:t>
            </w:r>
          </w:p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471 440,34</w:t>
            </w:r>
          </w:p>
        </w:tc>
      </w:tr>
      <w:tr w:rsidR="00EF0B0D" w:rsidRPr="00EF0B0D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14647B" w:rsidRDefault="0014647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14647B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14647B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14647B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307</w:t>
            </w:r>
          </w:p>
          <w:p w:rsidR="00403AB7" w:rsidRPr="00EF0B0D" w:rsidRDefault="00EF0B0D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517,85</w:t>
            </w:r>
          </w:p>
        </w:tc>
        <w:tc>
          <w:tcPr>
            <w:tcW w:w="1134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1 761 894,01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F0B0D" w:rsidRDefault="00403AB7" w:rsidP="00EF0B0D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14647B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307 517,85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EA3D59" w:rsidRDefault="0014647B" w:rsidP="00AC617C">
            <w:pPr>
              <w:rPr>
                <w:rFonts w:ascii="Times New Roman" w:hAnsi="Times New Roman" w:cs="Times New Roman"/>
                <w:b/>
              </w:rPr>
            </w:pPr>
            <w:r w:rsidRPr="00EA3D59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842" w:type="dxa"/>
            <w:vMerge w:val="restart"/>
          </w:tcPr>
          <w:p w:rsidR="00403AB7" w:rsidRPr="0014647B" w:rsidRDefault="00403AB7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47B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</w:rPr>
              <w:t>« Реализация образовательных программ дополнительного образования детей и мероприятия по их развитию»</w:t>
            </w:r>
          </w:p>
        </w:tc>
        <w:tc>
          <w:tcPr>
            <w:tcW w:w="1274" w:type="dxa"/>
            <w:vMerge w:val="restart"/>
          </w:tcPr>
          <w:p w:rsidR="00403AB7" w:rsidRPr="0014647B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47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14647B" w:rsidRDefault="0014647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14647B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14647B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778</w:t>
            </w:r>
          </w:p>
          <w:p w:rsidR="00403AB7" w:rsidRPr="00EF0B0D" w:rsidRDefault="00EF0B0D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958,19</w:t>
            </w:r>
          </w:p>
        </w:tc>
        <w:tc>
          <w:tcPr>
            <w:tcW w:w="1134" w:type="dxa"/>
          </w:tcPr>
          <w:p w:rsidR="00403AB7" w:rsidRPr="0014647B" w:rsidRDefault="00403AB7" w:rsidP="00AC617C">
            <w:pPr>
              <w:rPr>
                <w:rFonts w:ascii="Times New Roman" w:hAnsi="Times New Roman" w:cs="Times New Roman"/>
              </w:rPr>
            </w:pPr>
            <w:r w:rsidRPr="0014647B">
              <w:rPr>
                <w:rFonts w:ascii="Times New Roman" w:hAnsi="Times New Roman" w:cs="Times New Roman"/>
              </w:rPr>
              <w:t>2 093 069,84</w:t>
            </w:r>
          </w:p>
        </w:tc>
        <w:tc>
          <w:tcPr>
            <w:tcW w:w="1417" w:type="dxa"/>
          </w:tcPr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Мероприятия  3 квартала выполнены</w:t>
            </w:r>
          </w:p>
          <w:p w:rsidR="00EF0B0D" w:rsidRPr="005A54D4" w:rsidRDefault="00EF0B0D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75,32</w:t>
            </w:r>
            <w:r w:rsidR="00D956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</w:t>
            </w:r>
          </w:p>
        </w:tc>
        <w:tc>
          <w:tcPr>
            <w:tcW w:w="1276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Охват детей школьного возраста программами дополнительного образования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5A54D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одаренных детей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Охват детей внеаудиторной занятостью по ФГОС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детей, охваченных программами </w:t>
            </w:r>
            <w:r w:rsidRPr="005A5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  <w:proofErr w:type="gramStart"/>
            <w:r w:rsidRPr="005A54D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A54D4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областных конкурсах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85" w:type="dxa"/>
          </w:tcPr>
          <w:p w:rsidR="00403AB7" w:rsidRPr="00EF0B0D" w:rsidRDefault="00403AB7" w:rsidP="00EF0B0D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5A54D4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778 958,19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A54D4" w:rsidRDefault="005A54D4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  <w:b/>
              </w:rPr>
              <w:t>б</w:t>
            </w:r>
            <w:r w:rsidR="00403AB7" w:rsidRPr="005A54D4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5A54D4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5A54D4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5A54D4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778</w:t>
            </w:r>
          </w:p>
          <w:p w:rsidR="00403AB7" w:rsidRPr="00EF0B0D" w:rsidRDefault="00EF0B0D" w:rsidP="00EF0B0D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958</w:t>
            </w:r>
            <w:r w:rsidR="00403AB7" w:rsidRPr="00EF0B0D">
              <w:rPr>
                <w:rFonts w:ascii="Times New Roman" w:hAnsi="Times New Roman" w:cs="Times New Roman"/>
              </w:rPr>
              <w:t>,</w:t>
            </w:r>
            <w:r w:rsidRPr="00EF0B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2 093 069,84</w:t>
            </w:r>
          </w:p>
        </w:tc>
        <w:tc>
          <w:tcPr>
            <w:tcW w:w="1417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Мероприятия 3 квартала выполнены</w:t>
            </w: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F0B0D" w:rsidRDefault="00EF0B0D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2 778 958,19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A54D4" w:rsidRDefault="005A54D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5A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7C55C1" w:rsidRDefault="00403AB7" w:rsidP="00AC617C">
            <w:pPr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>0</w:t>
            </w:r>
            <w:r w:rsidR="005A54D4" w:rsidRPr="007C55C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0</w:t>
            </w:r>
            <w:r w:rsidR="005A54D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0</w:t>
            </w:r>
            <w:r w:rsidR="005A54D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A54D4" w:rsidRDefault="005A54D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5A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5A54D4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471</w:t>
            </w:r>
            <w:r w:rsidR="005A54D4" w:rsidRPr="00EF0B0D">
              <w:rPr>
                <w:rFonts w:ascii="Times New Roman" w:hAnsi="Times New Roman" w:cs="Times New Roman"/>
              </w:rPr>
              <w:t> </w:t>
            </w:r>
            <w:r w:rsidRPr="00EF0B0D">
              <w:rPr>
                <w:rFonts w:ascii="Times New Roman" w:hAnsi="Times New Roman" w:cs="Times New Roman"/>
              </w:rPr>
              <w:t>440,</w:t>
            </w:r>
          </w:p>
          <w:p w:rsidR="00403AB7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5A54D4" w:rsidRDefault="00403AB7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331</w:t>
            </w:r>
            <w:r w:rsidR="005A54D4">
              <w:rPr>
                <w:rFonts w:ascii="Times New Roman" w:hAnsi="Times New Roman" w:cs="Times New Roman"/>
              </w:rPr>
              <w:t> </w:t>
            </w:r>
            <w:r w:rsidRPr="005A54D4">
              <w:rPr>
                <w:rFonts w:ascii="Times New Roman" w:hAnsi="Times New Roman" w:cs="Times New Roman"/>
              </w:rPr>
              <w:t>175,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7C55C1" w:rsidRDefault="00403AB7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EF0B0D">
              <w:rPr>
                <w:rFonts w:ascii="Times New Roman" w:hAnsi="Times New Roman" w:cs="Times New Roman"/>
              </w:rPr>
              <w:t>471 440,34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A54D4" w:rsidRDefault="005A54D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5A54D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5A54D4" w:rsidRPr="00EF0B0D" w:rsidRDefault="00403AB7" w:rsidP="00AC617C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5A54D4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307</w:t>
            </w:r>
          </w:p>
          <w:p w:rsidR="00403AB7" w:rsidRPr="00EF0B0D" w:rsidRDefault="00EF0B0D" w:rsidP="00EF0B0D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517</w:t>
            </w:r>
            <w:r w:rsidR="00403AB7" w:rsidRPr="00EF0B0D">
              <w:rPr>
                <w:rFonts w:ascii="Times New Roman" w:hAnsi="Times New Roman" w:cs="Times New Roman"/>
              </w:rPr>
              <w:t>,</w:t>
            </w:r>
            <w:r w:rsidRPr="00EF0B0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1 761 894,01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EF0B0D" w:rsidRDefault="00403AB7" w:rsidP="00EF0B0D">
            <w:pPr>
              <w:rPr>
                <w:rFonts w:ascii="Times New Roman" w:hAnsi="Times New Roman" w:cs="Times New Roman"/>
              </w:rPr>
            </w:pPr>
            <w:r w:rsidRPr="00EF0B0D">
              <w:rPr>
                <w:rFonts w:ascii="Times New Roman" w:hAnsi="Times New Roman" w:cs="Times New Roman"/>
              </w:rPr>
              <w:t>2</w:t>
            </w:r>
            <w:r w:rsidR="005A54D4" w:rsidRPr="00EF0B0D">
              <w:rPr>
                <w:rFonts w:ascii="Times New Roman" w:hAnsi="Times New Roman" w:cs="Times New Roman"/>
              </w:rPr>
              <w:t> </w:t>
            </w:r>
            <w:r w:rsidR="00EF0B0D" w:rsidRPr="00EF0B0D">
              <w:rPr>
                <w:rFonts w:ascii="Times New Roman" w:hAnsi="Times New Roman" w:cs="Times New Roman"/>
              </w:rPr>
              <w:t>307</w:t>
            </w:r>
            <w:r w:rsidR="005A54D4" w:rsidRPr="00EF0B0D">
              <w:rPr>
                <w:rFonts w:ascii="Times New Roman" w:hAnsi="Times New Roman" w:cs="Times New Roman"/>
              </w:rPr>
              <w:t xml:space="preserve"> </w:t>
            </w:r>
            <w:r w:rsidR="00EF0B0D" w:rsidRPr="00EF0B0D">
              <w:rPr>
                <w:rFonts w:ascii="Times New Roman" w:hAnsi="Times New Roman" w:cs="Times New Roman"/>
              </w:rPr>
              <w:t>517,85</w:t>
            </w:r>
          </w:p>
        </w:tc>
      </w:tr>
      <w:tr w:rsidR="00403AB7" w:rsidRPr="00403AB7" w:rsidTr="00C24D13">
        <w:trPr>
          <w:gridAfter w:val="3"/>
          <w:wAfter w:w="1530" w:type="dxa"/>
          <w:trHeight w:val="1972"/>
        </w:trPr>
        <w:tc>
          <w:tcPr>
            <w:tcW w:w="628" w:type="dxa"/>
            <w:vMerge w:val="restart"/>
          </w:tcPr>
          <w:p w:rsidR="00403AB7" w:rsidRPr="005A54D4" w:rsidRDefault="005A54D4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2" w:type="dxa"/>
            <w:vMerge w:val="restart"/>
          </w:tcPr>
          <w:p w:rsidR="00403AB7" w:rsidRPr="005A54D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Мероприятие</w:t>
            </w:r>
          </w:p>
          <w:p w:rsidR="00403AB7" w:rsidRPr="005A54D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«Предоставление общедоступного и бесплатного дополнительного образования в образовательных организациях»</w:t>
            </w:r>
          </w:p>
        </w:tc>
        <w:tc>
          <w:tcPr>
            <w:tcW w:w="1274" w:type="dxa"/>
            <w:vMerge w:val="restart"/>
          </w:tcPr>
          <w:p w:rsidR="00403AB7" w:rsidRPr="005A54D4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5A54D4" w:rsidRDefault="005A54D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1 963 388,76</w:t>
            </w:r>
          </w:p>
        </w:tc>
        <w:tc>
          <w:tcPr>
            <w:tcW w:w="1134" w:type="dxa"/>
          </w:tcPr>
          <w:p w:rsidR="00403AB7" w:rsidRPr="007C55C1" w:rsidRDefault="007C55C1" w:rsidP="00AC617C">
            <w:pPr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>1 50</w:t>
            </w:r>
            <w:r w:rsidR="00403AB7" w:rsidRPr="007C55C1">
              <w:rPr>
                <w:rFonts w:ascii="Times New Roman" w:hAnsi="Times New Roman" w:cs="Times New Roman"/>
              </w:rPr>
              <w:t>9 537,12</w:t>
            </w:r>
          </w:p>
        </w:tc>
        <w:tc>
          <w:tcPr>
            <w:tcW w:w="1417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Мероприятия 3 квартала выполнены</w:t>
            </w:r>
          </w:p>
        </w:tc>
        <w:tc>
          <w:tcPr>
            <w:tcW w:w="1276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Количество кружков и объединений, созданных на базе организации дополнительного образования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Количество районных мероприятий, проведенных на базе организации дополнител</w:t>
            </w:r>
            <w:r w:rsidRPr="005A5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ьного образования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Количество детей, для которых будут созданы условия для инклюзивного образования детей-инвалидов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5A54D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4D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485" w:type="dxa"/>
          </w:tcPr>
          <w:p w:rsidR="00403AB7" w:rsidRPr="005A54D4" w:rsidRDefault="00403AB7" w:rsidP="00AC617C">
            <w:pPr>
              <w:rPr>
                <w:rFonts w:ascii="Times New Roman" w:hAnsi="Times New Roman" w:cs="Times New Roman"/>
              </w:rPr>
            </w:pPr>
            <w:r w:rsidRPr="005A54D4">
              <w:rPr>
                <w:rFonts w:ascii="Times New Roman" w:hAnsi="Times New Roman" w:cs="Times New Roman"/>
              </w:rPr>
              <w:t>1 963 388,76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E6531" w:rsidRDefault="000E6531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  <w:b/>
              </w:rPr>
              <w:t>б</w:t>
            </w:r>
            <w:r w:rsidR="00403AB7" w:rsidRPr="000E6531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0E6531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1 963 388,76</w:t>
            </w:r>
          </w:p>
        </w:tc>
        <w:tc>
          <w:tcPr>
            <w:tcW w:w="1134" w:type="dxa"/>
          </w:tcPr>
          <w:p w:rsidR="00403AB7" w:rsidRPr="007C55C1" w:rsidRDefault="007C55C1" w:rsidP="00AC617C">
            <w:pPr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>1 50</w:t>
            </w:r>
            <w:r w:rsidR="00403AB7" w:rsidRPr="007C55C1">
              <w:rPr>
                <w:rFonts w:ascii="Times New Roman" w:hAnsi="Times New Roman" w:cs="Times New Roman"/>
              </w:rPr>
              <w:t>9 537,12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1 963 388,76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E6531" w:rsidRDefault="000E653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E653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0</w:t>
            </w:r>
            <w:r w:rsidR="000E653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0</w:t>
            </w:r>
            <w:r w:rsidR="000E653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0</w:t>
            </w:r>
            <w:r w:rsidR="000E6531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E6531" w:rsidRDefault="000E653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E653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0</w:t>
            </w:r>
            <w:r w:rsidR="000E653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0</w:t>
            </w:r>
            <w:r w:rsidR="000E653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0</w:t>
            </w:r>
            <w:r w:rsidR="000E6531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0E6531" w:rsidRDefault="000E653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0E6531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1 963 388,76</w:t>
            </w:r>
          </w:p>
        </w:tc>
        <w:tc>
          <w:tcPr>
            <w:tcW w:w="1134" w:type="dxa"/>
          </w:tcPr>
          <w:p w:rsidR="00403AB7" w:rsidRPr="007C55C1" w:rsidRDefault="00403AB7" w:rsidP="007C55C1">
            <w:pPr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>1 5</w:t>
            </w:r>
            <w:r w:rsidR="007C55C1" w:rsidRPr="007C55C1">
              <w:rPr>
                <w:rFonts w:ascii="Times New Roman" w:hAnsi="Times New Roman" w:cs="Times New Roman"/>
              </w:rPr>
              <w:t>0</w:t>
            </w:r>
            <w:r w:rsidRPr="007C55C1">
              <w:rPr>
                <w:rFonts w:ascii="Times New Roman" w:hAnsi="Times New Roman" w:cs="Times New Roman"/>
              </w:rPr>
              <w:t>9 537,12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0E6531" w:rsidRDefault="00403AB7" w:rsidP="00AC617C">
            <w:pPr>
              <w:rPr>
                <w:rFonts w:ascii="Times New Roman" w:hAnsi="Times New Roman" w:cs="Times New Roman"/>
              </w:rPr>
            </w:pPr>
            <w:r w:rsidRPr="000E6531">
              <w:rPr>
                <w:rFonts w:ascii="Times New Roman" w:hAnsi="Times New Roman" w:cs="Times New Roman"/>
              </w:rPr>
              <w:t>1 963 388,76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331037" w:rsidRDefault="00331037" w:rsidP="00AC617C">
            <w:pPr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2" w:type="dxa"/>
            <w:vMerge w:val="restart"/>
          </w:tcPr>
          <w:p w:rsidR="00403AB7" w:rsidRPr="00331037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Мероприятие</w:t>
            </w:r>
          </w:p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33103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31037">
              <w:rPr>
                <w:rFonts w:ascii="Times New Roman" w:hAnsi="Times New Roman" w:cs="Times New Roman"/>
              </w:rPr>
              <w:t xml:space="preserve"> на поэтапное доведение средней заработной платы педагогическим работникам иных </w:t>
            </w:r>
            <w:r w:rsidRPr="00331037">
              <w:rPr>
                <w:rFonts w:ascii="Times New Roman" w:hAnsi="Times New Roman" w:cs="Times New Roman"/>
              </w:rPr>
              <w:lastRenderedPageBreak/>
              <w:t>муниципальных организаций дополнительного образования детей до средней заработной платы учителей в Ивановской</w:t>
            </w:r>
            <w:r w:rsidRPr="00403AB7">
              <w:rPr>
                <w:rFonts w:ascii="Calibri" w:hAnsi="Calibri" w:cs="Times New Roman"/>
                <w:sz w:val="20"/>
                <w:szCs w:val="20"/>
              </w:rPr>
              <w:t xml:space="preserve"> области»</w:t>
            </w:r>
          </w:p>
        </w:tc>
        <w:tc>
          <w:tcPr>
            <w:tcW w:w="1274" w:type="dxa"/>
            <w:vMerge w:val="restart"/>
          </w:tcPr>
          <w:p w:rsidR="00403AB7" w:rsidRPr="00331037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331037" w:rsidRDefault="00331037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471</w:t>
            </w:r>
            <w:r w:rsidR="00A935F4">
              <w:rPr>
                <w:rFonts w:ascii="Times New Roman" w:hAnsi="Times New Roman" w:cs="Times New Roman"/>
              </w:rPr>
              <w:t> </w:t>
            </w:r>
            <w:r w:rsidRPr="00A935F4">
              <w:rPr>
                <w:rFonts w:ascii="Times New Roman" w:hAnsi="Times New Roman" w:cs="Times New Roman"/>
              </w:rPr>
              <w:t>440,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331</w:t>
            </w:r>
            <w:r w:rsidR="00A935F4">
              <w:rPr>
                <w:rFonts w:ascii="Times New Roman" w:hAnsi="Times New Roman" w:cs="Times New Roman"/>
              </w:rPr>
              <w:t> </w:t>
            </w:r>
            <w:r w:rsidRPr="00A935F4">
              <w:rPr>
                <w:rFonts w:ascii="Times New Roman" w:hAnsi="Times New Roman" w:cs="Times New Roman"/>
              </w:rPr>
              <w:t>175,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proofErr w:type="spellEnd"/>
            <w:r w:rsidRPr="00A935F4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proofErr w:type="gramEnd"/>
            <w:r w:rsidRPr="00A935F4">
              <w:rPr>
                <w:rFonts w:ascii="Times New Roman" w:hAnsi="Times New Roman" w:cs="Times New Roman"/>
                <w:sz w:val="20"/>
                <w:szCs w:val="20"/>
              </w:rPr>
              <w:t xml:space="preserve"> 3 квартала выполнены</w:t>
            </w:r>
          </w:p>
        </w:tc>
        <w:tc>
          <w:tcPr>
            <w:tcW w:w="1276" w:type="dxa"/>
            <w:vMerge w:val="restart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государственных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 xml:space="preserve"> ( муниципаль</w:t>
            </w:r>
            <w:r w:rsidRPr="00A93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ных) организаций дополнительного образования </w:t>
            </w:r>
            <w:proofErr w:type="gramStart"/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935F4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заработной учителей в Ивановской области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471 440,34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331037" w:rsidRDefault="00331037" w:rsidP="00AC617C">
            <w:pPr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  <w:b/>
              </w:rPr>
              <w:t>б</w:t>
            </w:r>
            <w:r w:rsidR="00403AB7" w:rsidRPr="00331037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331037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331037" w:rsidRDefault="00403AB7" w:rsidP="00AC617C">
            <w:pPr>
              <w:rPr>
                <w:rFonts w:ascii="Times New Roman" w:hAnsi="Times New Roman" w:cs="Times New Roman"/>
              </w:rPr>
            </w:pPr>
            <w:r w:rsidRPr="003310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471</w:t>
            </w:r>
            <w:r w:rsidR="00A935F4">
              <w:rPr>
                <w:rFonts w:ascii="Times New Roman" w:hAnsi="Times New Roman" w:cs="Times New Roman"/>
              </w:rPr>
              <w:t> </w:t>
            </w:r>
            <w:r w:rsidRPr="00A935F4">
              <w:rPr>
                <w:rFonts w:ascii="Times New Roman" w:hAnsi="Times New Roman" w:cs="Times New Roman"/>
              </w:rPr>
              <w:t>440,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331</w:t>
            </w:r>
            <w:r w:rsidR="00A935F4">
              <w:rPr>
                <w:rFonts w:ascii="Times New Roman" w:hAnsi="Times New Roman" w:cs="Times New Roman"/>
              </w:rPr>
              <w:t> </w:t>
            </w:r>
            <w:r w:rsidRPr="00A935F4">
              <w:rPr>
                <w:rFonts w:ascii="Times New Roman" w:hAnsi="Times New Roman" w:cs="Times New Roman"/>
              </w:rPr>
              <w:t>175,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471 440,34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331037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3310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A935F4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331037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33103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471</w:t>
            </w:r>
            <w:r w:rsidR="00A935F4">
              <w:rPr>
                <w:rFonts w:ascii="Times New Roman" w:hAnsi="Times New Roman" w:cs="Times New Roman"/>
              </w:rPr>
              <w:t> </w:t>
            </w:r>
            <w:r w:rsidRPr="00A935F4">
              <w:rPr>
                <w:rFonts w:ascii="Times New Roman" w:hAnsi="Times New Roman" w:cs="Times New Roman"/>
              </w:rPr>
              <w:t>440,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331</w:t>
            </w:r>
            <w:r w:rsidR="00A935F4">
              <w:rPr>
                <w:rFonts w:ascii="Times New Roman" w:hAnsi="Times New Roman" w:cs="Times New Roman"/>
              </w:rPr>
              <w:t> </w:t>
            </w:r>
            <w:r w:rsidRPr="00A935F4">
              <w:rPr>
                <w:rFonts w:ascii="Times New Roman" w:hAnsi="Times New Roman" w:cs="Times New Roman"/>
              </w:rPr>
              <w:t>175,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471 440,34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331037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331037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842" w:type="dxa"/>
            <w:vMerge w:val="restart"/>
          </w:tcPr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 xml:space="preserve">« Расходы на поддержку мер по обеспечению сбалансированности местных бюджетов на повышение минимального </w:t>
            </w:r>
            <w:proofErr w:type="gramStart"/>
            <w:r w:rsidRPr="00A935F4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</w:p>
        </w:tc>
        <w:tc>
          <w:tcPr>
            <w:tcW w:w="1274" w:type="dxa"/>
            <w:vMerge w:val="restart"/>
          </w:tcPr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  <w:b/>
              </w:rPr>
              <w:t>б</w:t>
            </w:r>
            <w:r w:rsidR="00403AB7" w:rsidRPr="00A935F4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A935F4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A935F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A935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A935F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5365"/>
        </w:trPr>
        <w:tc>
          <w:tcPr>
            <w:tcW w:w="628" w:type="dxa"/>
            <w:vMerge w:val="restart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1842" w:type="dxa"/>
            <w:vMerge w:val="restart"/>
          </w:tcPr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Мероприятие</w:t>
            </w:r>
          </w:p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Выполнение расходного обязательства органов местного самоуправления Пестяковского муниципального района  на поэтапное доведение средней заработной платы педагогических работников иных муниципальных организаций дополнительного образования до средней заработной платы  учителей по Ивановской области</w:t>
            </w:r>
          </w:p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</w:tcPr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403AB7" w:rsidRPr="007C55C1" w:rsidRDefault="007C55C1" w:rsidP="00AC617C">
            <w:pPr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>32</w:t>
            </w:r>
            <w:r w:rsidR="00403AB7" w:rsidRPr="007C55C1">
              <w:rPr>
                <w:rFonts w:ascii="Times New Roman" w:hAnsi="Times New Roman" w:cs="Times New Roman"/>
              </w:rPr>
              <w:t>1  129,09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232 356,89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Мероприятия  3 квартала выполнены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403AB7" w:rsidRPr="007C55C1" w:rsidRDefault="007C55C1" w:rsidP="00AC617C">
            <w:pPr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>32</w:t>
            </w:r>
            <w:r w:rsidR="00403AB7" w:rsidRPr="007C55C1">
              <w:rPr>
                <w:rFonts w:ascii="Times New Roman" w:hAnsi="Times New Roman" w:cs="Times New Roman"/>
              </w:rPr>
              <w:t>1  129,09</w:t>
            </w:r>
          </w:p>
        </w:tc>
      </w:tr>
      <w:tr w:rsidR="00403AB7" w:rsidRPr="00403AB7" w:rsidTr="00C24D13">
        <w:trPr>
          <w:gridAfter w:val="3"/>
          <w:wAfter w:w="1530" w:type="dxa"/>
          <w:trHeight w:val="590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  <w:b/>
              </w:rPr>
              <w:t>б</w:t>
            </w:r>
            <w:r w:rsidR="00403AB7" w:rsidRPr="00A935F4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A935F4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7C55C1" w:rsidRDefault="007C55C1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7C55C1">
              <w:rPr>
                <w:rFonts w:ascii="Times New Roman" w:hAnsi="Times New Roman" w:cs="Times New Roman"/>
              </w:rPr>
              <w:t>32</w:t>
            </w:r>
            <w:r w:rsidR="00403AB7" w:rsidRPr="007C55C1">
              <w:rPr>
                <w:rFonts w:ascii="Times New Roman" w:hAnsi="Times New Roman" w:cs="Times New Roman"/>
              </w:rPr>
              <w:t>1  129,09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232 356,89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7C55C1" w:rsidRDefault="007C55C1" w:rsidP="00AC617C">
            <w:pPr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>32</w:t>
            </w:r>
            <w:r w:rsidR="00403AB7" w:rsidRPr="007C55C1">
              <w:rPr>
                <w:rFonts w:ascii="Times New Roman" w:hAnsi="Times New Roman" w:cs="Times New Roman"/>
              </w:rPr>
              <w:t>1  129,09</w:t>
            </w:r>
          </w:p>
        </w:tc>
      </w:tr>
      <w:tr w:rsidR="00403AB7" w:rsidRPr="00403AB7" w:rsidTr="00C24D13">
        <w:trPr>
          <w:gridAfter w:val="3"/>
          <w:wAfter w:w="1530" w:type="dxa"/>
          <w:trHeight w:val="537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A935F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3AB7" w:rsidRPr="00403AB7" w:rsidTr="00C24D13">
        <w:trPr>
          <w:gridAfter w:val="3"/>
          <w:wAfter w:w="1530" w:type="dxa"/>
          <w:trHeight w:val="429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A935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3AB7" w:rsidRPr="00403AB7" w:rsidTr="00C24D13">
        <w:trPr>
          <w:gridAfter w:val="3"/>
          <w:wAfter w:w="1530" w:type="dxa"/>
          <w:trHeight w:val="32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A935F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403AB7" w:rsidRPr="00A935F4" w:rsidRDefault="007C55C1" w:rsidP="00AC617C">
            <w:pPr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>32</w:t>
            </w:r>
            <w:r w:rsidR="00403AB7" w:rsidRPr="007C55C1">
              <w:rPr>
                <w:rFonts w:ascii="Times New Roman" w:hAnsi="Times New Roman" w:cs="Times New Roman"/>
              </w:rPr>
              <w:t>1  129,09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232 356,89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03AB7" w:rsidRPr="007C55C1" w:rsidRDefault="007C55C1" w:rsidP="00AC617C">
            <w:pPr>
              <w:rPr>
                <w:rFonts w:ascii="Times New Roman" w:hAnsi="Times New Roman" w:cs="Times New Roman"/>
              </w:rPr>
            </w:pPr>
            <w:r w:rsidRPr="007C55C1">
              <w:rPr>
                <w:rFonts w:ascii="Times New Roman" w:hAnsi="Times New Roman" w:cs="Times New Roman"/>
              </w:rPr>
              <w:t>32</w:t>
            </w:r>
            <w:r w:rsidR="00403AB7" w:rsidRPr="007C55C1">
              <w:rPr>
                <w:rFonts w:ascii="Times New Roman" w:hAnsi="Times New Roman" w:cs="Times New Roman"/>
              </w:rPr>
              <w:t>1  129,09</w:t>
            </w:r>
          </w:p>
        </w:tc>
      </w:tr>
      <w:tr w:rsidR="00403AB7" w:rsidRPr="00403AB7" w:rsidTr="00C24D13">
        <w:trPr>
          <w:gridAfter w:val="3"/>
          <w:wAfter w:w="1530" w:type="dxa"/>
          <w:trHeight w:val="424"/>
        </w:trPr>
        <w:tc>
          <w:tcPr>
            <w:tcW w:w="628" w:type="dxa"/>
            <w:vMerge w:val="restart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2" w:type="dxa"/>
            <w:vMerge w:val="restart"/>
          </w:tcPr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 xml:space="preserve">Проведение мероприятий в сфере образования для </w:t>
            </w:r>
            <w:r w:rsidRPr="00A935F4"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1274" w:type="dxa"/>
            <w:vMerge w:val="restart"/>
          </w:tcPr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</w:t>
            </w:r>
            <w:r w:rsidRPr="00A93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Пестяковского муниципального района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  <w:b/>
              </w:rPr>
              <w:lastRenderedPageBreak/>
              <w:t>б</w:t>
            </w:r>
            <w:r w:rsidR="00403AB7" w:rsidRPr="00A935F4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A935F4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23 000,00</w:t>
            </w:r>
          </w:p>
        </w:tc>
      </w:tr>
      <w:tr w:rsidR="00403AB7" w:rsidRPr="00403AB7" w:rsidTr="00C24D13">
        <w:trPr>
          <w:gridAfter w:val="3"/>
          <w:wAfter w:w="1530" w:type="dxa"/>
          <w:trHeight w:val="38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A935F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0,00</w:t>
            </w:r>
          </w:p>
        </w:tc>
      </w:tr>
      <w:tr w:rsidR="00403AB7" w:rsidRPr="00403AB7" w:rsidTr="00C24D13">
        <w:trPr>
          <w:gridAfter w:val="3"/>
          <w:wAfter w:w="1530" w:type="dxa"/>
          <w:trHeight w:val="313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A935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</w:t>
            </w:r>
            <w:r w:rsidR="00A935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0,00</w:t>
            </w:r>
          </w:p>
        </w:tc>
      </w:tr>
      <w:tr w:rsidR="00403AB7" w:rsidRPr="00403AB7" w:rsidTr="00C24D13">
        <w:trPr>
          <w:gridAfter w:val="3"/>
          <w:wAfter w:w="1530" w:type="dxa"/>
          <w:trHeight w:val="1126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A935F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23 000,00</w:t>
            </w:r>
          </w:p>
        </w:tc>
      </w:tr>
      <w:tr w:rsidR="00403AB7" w:rsidRPr="00403AB7" w:rsidTr="00C24D13">
        <w:trPr>
          <w:gridAfter w:val="3"/>
          <w:wAfter w:w="1530" w:type="dxa"/>
          <w:trHeight w:val="10454"/>
        </w:trPr>
        <w:tc>
          <w:tcPr>
            <w:tcW w:w="628" w:type="dxa"/>
            <w:vMerge w:val="restart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  <w:b/>
              </w:rPr>
            </w:pPr>
            <w:r w:rsidRPr="00A935F4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842" w:type="dxa"/>
            <w:vMerge w:val="restart"/>
          </w:tcPr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5F4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« Формирование культуры здорового и безопасного образа жизни детей Пестяковского муниципального района»</w:t>
            </w:r>
          </w:p>
        </w:tc>
        <w:tc>
          <w:tcPr>
            <w:tcW w:w="1274" w:type="dxa"/>
            <w:vMerge w:val="restart"/>
          </w:tcPr>
          <w:p w:rsidR="00403AB7" w:rsidRPr="00A935F4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A935F4" w:rsidRDefault="00A935F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403AB7" w:rsidRPr="00D956E4" w:rsidRDefault="00D956E4" w:rsidP="00AC617C">
            <w:pPr>
              <w:rPr>
                <w:rFonts w:ascii="Times New Roman" w:hAnsi="Times New Roman" w:cs="Times New Roman"/>
              </w:rPr>
            </w:pPr>
            <w:r w:rsidRPr="00D956E4">
              <w:rPr>
                <w:rFonts w:ascii="Times New Roman" w:hAnsi="Times New Roman" w:cs="Times New Roman"/>
              </w:rPr>
              <w:t>2  655 005,10</w:t>
            </w:r>
          </w:p>
        </w:tc>
        <w:tc>
          <w:tcPr>
            <w:tcW w:w="1134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  <w:r w:rsidRPr="00A935F4">
              <w:rPr>
                <w:rFonts w:ascii="Times New Roman" w:hAnsi="Times New Roman" w:cs="Times New Roman"/>
              </w:rPr>
              <w:t>1 799 979,96</w:t>
            </w:r>
          </w:p>
        </w:tc>
        <w:tc>
          <w:tcPr>
            <w:tcW w:w="1417" w:type="dxa"/>
          </w:tcPr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Мероприятия 3 квартала выполнены</w:t>
            </w:r>
          </w:p>
          <w:p w:rsidR="00D956E4" w:rsidRPr="00A935F4" w:rsidRDefault="00D956E4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67,80%  исполнения</w:t>
            </w:r>
          </w:p>
        </w:tc>
        <w:tc>
          <w:tcPr>
            <w:tcW w:w="1276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устойчивых навыков здорового образа жизни, повышающих уровень здоровья и успешность обучения и воспитания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Снижение уровня заболеваемости детей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учреждений, организующих отдых детей в лагерях дневного пребывания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учреждений, направленных на развитие вариативных форм в лагерях дневного пребывания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Доля детей-сирот и детей, находящихся в трудной жизненной ситуации, в лагерях дневного пребывания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 xml:space="preserve">Охват горячим питанием школьников  </w:t>
            </w:r>
            <w:proofErr w:type="gramStart"/>
            <w:r w:rsidRPr="00A935F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из малообеспеченных семей)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Охват горячим питанием школьников</w:t>
            </w:r>
          </w:p>
        </w:tc>
        <w:tc>
          <w:tcPr>
            <w:tcW w:w="992" w:type="dxa"/>
          </w:tcPr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85" w:type="dxa"/>
          </w:tcPr>
          <w:p w:rsidR="00403AB7" w:rsidRPr="00D956E4" w:rsidRDefault="00D956E4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D956E4">
              <w:rPr>
                <w:rFonts w:ascii="Times New Roman" w:hAnsi="Times New Roman" w:cs="Times New Roman"/>
              </w:rPr>
              <w:t>2 655 005,10</w:t>
            </w: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A935F4" w:rsidRDefault="00403AB7" w:rsidP="00AC617C">
            <w:pPr>
              <w:rPr>
                <w:rFonts w:ascii="Times New Roman" w:hAnsi="Times New Roman" w:cs="Times New Roman"/>
              </w:rPr>
            </w:pPr>
          </w:p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  <w:r w:rsidRPr="00A935F4">
              <w:rPr>
                <w:rFonts w:ascii="Times New Roman" w:hAnsi="Times New Roman" w:cs="Times New Roman"/>
              </w:rPr>
              <w:t>Снижение из-за удорожания горячих завтраков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  <w:b/>
              </w:rPr>
              <w:t>б</w:t>
            </w:r>
            <w:r w:rsidR="00403AB7" w:rsidRPr="008F18A9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8F18A9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2</w:t>
            </w:r>
            <w:r w:rsidR="008F18A9">
              <w:rPr>
                <w:rFonts w:ascii="Times New Roman" w:hAnsi="Times New Roman" w:cs="Times New Roman"/>
              </w:rPr>
              <w:t> </w:t>
            </w:r>
            <w:r w:rsidRPr="008F18A9">
              <w:rPr>
                <w:rFonts w:ascii="Times New Roman" w:hAnsi="Times New Roman" w:cs="Times New Roman"/>
              </w:rPr>
              <w:t>655</w:t>
            </w:r>
            <w:r w:rsidR="008F18A9">
              <w:rPr>
                <w:rFonts w:ascii="Times New Roman" w:hAnsi="Times New Roman" w:cs="Times New Roman"/>
              </w:rPr>
              <w:t xml:space="preserve"> </w:t>
            </w:r>
            <w:r w:rsidRPr="008F18A9">
              <w:rPr>
                <w:rFonts w:ascii="Times New Roman" w:hAnsi="Times New Roman" w:cs="Times New Roman"/>
              </w:rPr>
              <w:t>005,10</w:t>
            </w:r>
          </w:p>
        </w:tc>
        <w:tc>
          <w:tcPr>
            <w:tcW w:w="1134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1 799 979,96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2</w:t>
            </w:r>
            <w:r w:rsidR="008F18A9">
              <w:rPr>
                <w:rFonts w:ascii="Times New Roman" w:hAnsi="Times New Roman" w:cs="Times New Roman"/>
              </w:rPr>
              <w:t> </w:t>
            </w:r>
            <w:r w:rsidRPr="008F18A9">
              <w:rPr>
                <w:rFonts w:ascii="Times New Roman" w:hAnsi="Times New Roman" w:cs="Times New Roman"/>
              </w:rPr>
              <w:t>655</w:t>
            </w:r>
            <w:r w:rsidR="008F18A9">
              <w:rPr>
                <w:rFonts w:ascii="Times New Roman" w:hAnsi="Times New Roman" w:cs="Times New Roman"/>
              </w:rPr>
              <w:t xml:space="preserve"> </w:t>
            </w:r>
            <w:r w:rsidRPr="008F18A9">
              <w:rPr>
                <w:rFonts w:ascii="Times New Roman" w:hAnsi="Times New Roman" w:cs="Times New Roman"/>
              </w:rPr>
              <w:t>005,10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8F18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 w:rsidR="008F18A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 w:rsidR="008F18A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 w:rsidR="008F18A9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8F18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161</w:t>
            </w:r>
            <w:r w:rsidR="008F18A9">
              <w:rPr>
                <w:rFonts w:ascii="Times New Roman" w:hAnsi="Times New Roman" w:cs="Times New Roman"/>
              </w:rPr>
              <w:t> </w:t>
            </w:r>
            <w:r w:rsidRPr="008F18A9">
              <w:rPr>
                <w:rFonts w:ascii="Times New Roman" w:hAnsi="Times New Roman" w:cs="Times New Roman"/>
              </w:rPr>
              <w:t>700,</w:t>
            </w:r>
          </w:p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161</w:t>
            </w:r>
            <w:r w:rsidR="008F18A9">
              <w:rPr>
                <w:rFonts w:ascii="Times New Roman" w:hAnsi="Times New Roman" w:cs="Times New Roman"/>
              </w:rPr>
              <w:t> </w:t>
            </w:r>
            <w:r w:rsidRPr="008F18A9">
              <w:rPr>
                <w:rFonts w:ascii="Times New Roman" w:hAnsi="Times New Roman" w:cs="Times New Roman"/>
              </w:rPr>
              <w:t>700,</w:t>
            </w:r>
          </w:p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161 700,00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8F18A9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2 493 305,10</w:t>
            </w:r>
          </w:p>
        </w:tc>
        <w:tc>
          <w:tcPr>
            <w:tcW w:w="1134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1 638 279,96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2 493 305,10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EA3D59" w:rsidRDefault="008F18A9" w:rsidP="00AC617C">
            <w:pPr>
              <w:rPr>
                <w:rFonts w:ascii="Times New Roman" w:hAnsi="Times New Roman" w:cs="Times New Roman"/>
                <w:b/>
              </w:rPr>
            </w:pPr>
            <w:r w:rsidRPr="00EA3D59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842" w:type="dxa"/>
            <w:vMerge w:val="restart"/>
          </w:tcPr>
          <w:p w:rsidR="00403AB7" w:rsidRPr="008F18A9" w:rsidRDefault="00403AB7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8A9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403AB7" w:rsidRPr="008F18A9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« Обеспечение охраны жизни и здоровья детей и работников образовательных учреждений, обеспечение права на безопасные условия образовательного процесса»</w:t>
            </w:r>
          </w:p>
        </w:tc>
        <w:tc>
          <w:tcPr>
            <w:tcW w:w="1274" w:type="dxa"/>
            <w:vMerge w:val="restart"/>
          </w:tcPr>
          <w:p w:rsidR="00403AB7" w:rsidRPr="008F18A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A9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2</w:t>
            </w:r>
            <w:r w:rsidR="008F18A9">
              <w:rPr>
                <w:rFonts w:ascii="Times New Roman" w:hAnsi="Times New Roman" w:cs="Times New Roman"/>
              </w:rPr>
              <w:t> </w:t>
            </w:r>
            <w:r w:rsidRPr="008F18A9">
              <w:rPr>
                <w:rFonts w:ascii="Times New Roman" w:hAnsi="Times New Roman" w:cs="Times New Roman"/>
              </w:rPr>
              <w:t>655</w:t>
            </w:r>
            <w:r w:rsidR="008F18A9">
              <w:rPr>
                <w:rFonts w:ascii="Times New Roman" w:hAnsi="Times New Roman" w:cs="Times New Roman"/>
              </w:rPr>
              <w:t xml:space="preserve"> </w:t>
            </w:r>
            <w:r w:rsidRPr="008F18A9">
              <w:rPr>
                <w:rFonts w:ascii="Times New Roman" w:hAnsi="Times New Roman" w:cs="Times New Roman"/>
              </w:rPr>
              <w:t>005,10</w:t>
            </w:r>
          </w:p>
        </w:tc>
        <w:tc>
          <w:tcPr>
            <w:tcW w:w="1134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1 799 979,96</w:t>
            </w:r>
          </w:p>
        </w:tc>
        <w:tc>
          <w:tcPr>
            <w:tcW w:w="1417" w:type="dxa"/>
          </w:tcPr>
          <w:p w:rsid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Мероприятия 3  квартала  выполнены</w:t>
            </w:r>
          </w:p>
          <w:p w:rsidR="00D956E4" w:rsidRPr="00EA3D59" w:rsidRDefault="00D956E4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67,80% исполнения</w:t>
            </w:r>
          </w:p>
        </w:tc>
        <w:tc>
          <w:tcPr>
            <w:tcW w:w="1276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устойчивых навыков здорового образа жизни, повышающих уровень здоровья и успешность обучения и воспитания</w:t>
            </w: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</w:rPr>
            </w:pPr>
            <w:r w:rsidRPr="00EA3D59">
              <w:rPr>
                <w:rFonts w:ascii="Times New Roman" w:hAnsi="Times New Roman" w:cs="Times New Roman"/>
              </w:rPr>
              <w:t>2</w:t>
            </w:r>
            <w:r w:rsidR="00D956E4">
              <w:rPr>
                <w:rFonts w:ascii="Times New Roman" w:hAnsi="Times New Roman" w:cs="Times New Roman"/>
              </w:rPr>
              <w:t> </w:t>
            </w:r>
            <w:r w:rsidRPr="00EA3D59">
              <w:rPr>
                <w:rFonts w:ascii="Times New Roman" w:hAnsi="Times New Roman" w:cs="Times New Roman"/>
              </w:rPr>
              <w:t>655</w:t>
            </w:r>
            <w:r w:rsidR="00D956E4">
              <w:rPr>
                <w:rFonts w:ascii="Times New Roman" w:hAnsi="Times New Roman" w:cs="Times New Roman"/>
              </w:rPr>
              <w:t xml:space="preserve"> </w:t>
            </w:r>
            <w:r w:rsidRPr="00EA3D59">
              <w:rPr>
                <w:rFonts w:ascii="Times New Roman" w:hAnsi="Times New Roman" w:cs="Times New Roman"/>
              </w:rPr>
              <w:t>005,10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  <w:b/>
              </w:rPr>
              <w:t>б</w:t>
            </w:r>
            <w:r w:rsidR="00403AB7" w:rsidRPr="008F18A9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8F18A9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2</w:t>
            </w:r>
            <w:r w:rsidR="00D956E4">
              <w:rPr>
                <w:rFonts w:ascii="Times New Roman" w:hAnsi="Times New Roman" w:cs="Times New Roman"/>
              </w:rPr>
              <w:t> </w:t>
            </w:r>
            <w:r w:rsidRPr="008F18A9">
              <w:rPr>
                <w:rFonts w:ascii="Times New Roman" w:hAnsi="Times New Roman" w:cs="Times New Roman"/>
              </w:rPr>
              <w:t>655</w:t>
            </w:r>
            <w:r w:rsidR="00D956E4">
              <w:rPr>
                <w:rFonts w:ascii="Times New Roman" w:hAnsi="Times New Roman" w:cs="Times New Roman"/>
              </w:rPr>
              <w:t xml:space="preserve"> </w:t>
            </w:r>
            <w:r w:rsidRPr="008F18A9">
              <w:rPr>
                <w:rFonts w:ascii="Times New Roman" w:hAnsi="Times New Roman" w:cs="Times New Roman"/>
              </w:rPr>
              <w:t>005,10</w:t>
            </w:r>
          </w:p>
        </w:tc>
        <w:tc>
          <w:tcPr>
            <w:tcW w:w="1134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1 799 979,96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2</w:t>
            </w:r>
            <w:r w:rsidR="008F18A9">
              <w:rPr>
                <w:rFonts w:ascii="Times New Roman" w:hAnsi="Times New Roman" w:cs="Times New Roman"/>
              </w:rPr>
              <w:t> </w:t>
            </w:r>
            <w:r w:rsidRPr="008F18A9">
              <w:rPr>
                <w:rFonts w:ascii="Times New Roman" w:hAnsi="Times New Roman" w:cs="Times New Roman"/>
              </w:rPr>
              <w:t>655</w:t>
            </w:r>
            <w:r w:rsidR="008F18A9">
              <w:rPr>
                <w:rFonts w:ascii="Times New Roman" w:hAnsi="Times New Roman" w:cs="Times New Roman"/>
              </w:rPr>
              <w:t xml:space="preserve"> </w:t>
            </w:r>
            <w:r w:rsidRPr="008F18A9">
              <w:rPr>
                <w:rFonts w:ascii="Times New Roman" w:hAnsi="Times New Roman" w:cs="Times New Roman"/>
              </w:rPr>
              <w:t>005,10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8F18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 w:rsidR="008F18A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 w:rsidR="008F18A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 w:rsidR="008F18A9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8F18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161</w:t>
            </w:r>
            <w:r w:rsidR="008F18A9">
              <w:rPr>
                <w:rFonts w:ascii="Times New Roman" w:hAnsi="Times New Roman" w:cs="Times New Roman"/>
              </w:rPr>
              <w:t> </w:t>
            </w:r>
            <w:r w:rsidRPr="008F18A9">
              <w:rPr>
                <w:rFonts w:ascii="Times New Roman" w:hAnsi="Times New Roman" w:cs="Times New Roman"/>
              </w:rPr>
              <w:t>700</w:t>
            </w:r>
            <w:r w:rsidR="008F18A9">
              <w:rPr>
                <w:rFonts w:ascii="Times New Roman" w:hAnsi="Times New Roman" w:cs="Times New Roman"/>
              </w:rPr>
              <w:t>,</w:t>
            </w:r>
          </w:p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161</w:t>
            </w:r>
            <w:r w:rsidR="008F18A9">
              <w:rPr>
                <w:rFonts w:ascii="Times New Roman" w:hAnsi="Times New Roman" w:cs="Times New Roman"/>
              </w:rPr>
              <w:t> </w:t>
            </w:r>
            <w:r w:rsidRPr="008F18A9">
              <w:rPr>
                <w:rFonts w:ascii="Times New Roman" w:hAnsi="Times New Roman" w:cs="Times New Roman"/>
              </w:rPr>
              <w:t>700,</w:t>
            </w:r>
          </w:p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161 700,00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8F18A9">
              <w:rPr>
                <w:rFonts w:ascii="Times New Roman" w:hAnsi="Times New Roman" w:cs="Times New Roman"/>
              </w:rPr>
              <w:t>бюджет Пестяковского муниципальног</w:t>
            </w:r>
            <w:r w:rsidR="00403AB7" w:rsidRPr="008F18A9">
              <w:rPr>
                <w:rFonts w:ascii="Times New Roman" w:hAnsi="Times New Roman" w:cs="Times New Roman"/>
              </w:rPr>
              <w:lastRenderedPageBreak/>
              <w:t>о района</w:t>
            </w:r>
          </w:p>
        </w:tc>
        <w:tc>
          <w:tcPr>
            <w:tcW w:w="1228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lastRenderedPageBreak/>
              <w:t>2 493 305,10</w:t>
            </w:r>
          </w:p>
        </w:tc>
        <w:tc>
          <w:tcPr>
            <w:tcW w:w="1134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1 638 279,96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8F18A9" w:rsidRDefault="00403AB7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2 493 305,10</w:t>
            </w:r>
          </w:p>
        </w:tc>
      </w:tr>
      <w:tr w:rsidR="008F18A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1842" w:type="dxa"/>
            <w:vMerge w:val="restart"/>
          </w:tcPr>
          <w:p w:rsidR="008F18A9" w:rsidRPr="008F18A9" w:rsidRDefault="008F18A9" w:rsidP="00AC617C">
            <w:pPr>
              <w:jc w:val="center"/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Мероприятие</w:t>
            </w:r>
          </w:p>
          <w:p w:rsidR="008F18A9" w:rsidRPr="008F18A9" w:rsidRDefault="008F18A9" w:rsidP="00AC617C">
            <w:pPr>
              <w:jc w:val="center"/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« Подвоз детей в лагеря круглогодичного действия»</w:t>
            </w:r>
          </w:p>
        </w:tc>
        <w:tc>
          <w:tcPr>
            <w:tcW w:w="1274" w:type="dxa"/>
            <w:vMerge w:val="restart"/>
          </w:tcPr>
          <w:p w:rsidR="008F18A9" w:rsidRPr="008F18A9" w:rsidRDefault="008F18A9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A9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A9">
              <w:rPr>
                <w:rFonts w:ascii="Times New Roman" w:hAnsi="Times New Roman" w:cs="Times New Roman"/>
                <w:sz w:val="20"/>
                <w:szCs w:val="20"/>
              </w:rPr>
              <w:t>Мероприятия  не запланированы</w:t>
            </w:r>
          </w:p>
        </w:tc>
        <w:tc>
          <w:tcPr>
            <w:tcW w:w="1276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A9">
              <w:rPr>
                <w:rFonts w:ascii="Times New Roman" w:hAnsi="Times New Roman" w:cs="Times New Roman"/>
                <w:sz w:val="20"/>
                <w:szCs w:val="20"/>
              </w:rPr>
              <w:t>Снижение уровня заболеваемости детей</w:t>
            </w:r>
          </w:p>
          <w:p w:rsidR="008F18A9" w:rsidRPr="008F18A9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A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8F18A9" w:rsidRPr="00EA3D59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F18A9" w:rsidRPr="00EA3D59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F18A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8F18A9" w:rsidRPr="00403AB7" w:rsidRDefault="008F18A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8F18A9" w:rsidRPr="00403AB7" w:rsidRDefault="008F18A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F18A9" w:rsidRPr="00403AB7" w:rsidRDefault="008F18A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8F18A9">
              <w:rPr>
                <w:rFonts w:ascii="Times New Roman" w:hAnsi="Times New Roman" w:cs="Times New Roman"/>
              </w:rPr>
              <w:t xml:space="preserve"> всего,</w:t>
            </w:r>
          </w:p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8F18A9" w:rsidRPr="00403AB7" w:rsidRDefault="008F18A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18A9" w:rsidRPr="00403AB7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18A9" w:rsidRPr="00403AB7" w:rsidRDefault="008F18A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F18A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8F18A9" w:rsidRPr="00403AB7" w:rsidRDefault="008F18A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8F18A9" w:rsidRPr="00403AB7" w:rsidRDefault="008F18A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F18A9" w:rsidRPr="00403AB7" w:rsidRDefault="008F18A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F18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8F18A9" w:rsidRPr="00403AB7" w:rsidRDefault="008F18A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18A9" w:rsidRPr="00403AB7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18A9" w:rsidRPr="00403AB7" w:rsidRDefault="008F18A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F18A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8F18A9" w:rsidRPr="00403AB7" w:rsidRDefault="008F18A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8F18A9" w:rsidRPr="00403AB7" w:rsidRDefault="008F18A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F18A9" w:rsidRPr="00403AB7" w:rsidRDefault="008F18A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F18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8F18A9" w:rsidRPr="00403AB7" w:rsidRDefault="008F18A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18A9" w:rsidRPr="00403AB7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18A9" w:rsidRPr="00403AB7" w:rsidRDefault="008F18A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F18A9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8F18A9" w:rsidRPr="00403AB7" w:rsidRDefault="008F18A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8F18A9" w:rsidRPr="00403AB7" w:rsidRDefault="008F18A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F18A9" w:rsidRPr="00403AB7" w:rsidRDefault="008F18A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F18A9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8F18A9" w:rsidRPr="00403AB7" w:rsidRDefault="008F18A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18A9" w:rsidRPr="00403AB7" w:rsidRDefault="008F18A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18A9" w:rsidRPr="00403AB7" w:rsidRDefault="008F18A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8F18A9" w:rsidRPr="008F18A9" w:rsidRDefault="008F18A9" w:rsidP="00AC617C">
            <w:pPr>
              <w:rPr>
                <w:rFonts w:ascii="Times New Roman" w:hAnsi="Times New Roman" w:cs="Times New Roman"/>
              </w:rPr>
            </w:pPr>
            <w:r w:rsidRPr="008F18A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9606F9" w:rsidRDefault="009606F9" w:rsidP="00AC617C">
            <w:pPr>
              <w:rPr>
                <w:rFonts w:ascii="Times New Roman" w:hAnsi="Times New Roman" w:cs="Times New Roman"/>
              </w:rPr>
            </w:pPr>
            <w:r w:rsidRPr="009606F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2" w:type="dxa"/>
            <w:vMerge w:val="restart"/>
          </w:tcPr>
          <w:p w:rsidR="00403AB7" w:rsidRPr="009606F9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9606F9">
              <w:rPr>
                <w:rFonts w:ascii="Times New Roman" w:hAnsi="Times New Roman" w:cs="Times New Roman"/>
              </w:rPr>
              <w:t>Мероприятие</w:t>
            </w:r>
          </w:p>
          <w:p w:rsidR="00403AB7" w:rsidRPr="009606F9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9606F9">
              <w:rPr>
                <w:rFonts w:ascii="Times New Roman" w:hAnsi="Times New Roman" w:cs="Times New Roman"/>
              </w:rPr>
              <w:t xml:space="preserve"> « Питание детей из малоимущих и малообеспеченных семей»</w:t>
            </w:r>
          </w:p>
        </w:tc>
        <w:tc>
          <w:tcPr>
            <w:tcW w:w="1274" w:type="dxa"/>
            <w:vMerge w:val="restart"/>
          </w:tcPr>
          <w:p w:rsidR="00403AB7" w:rsidRPr="009606F9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9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751CE6" w:rsidRDefault="00751CE6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751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751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>Мероприятия запланированы в подпрограмме « Развитие общего образования»</w:t>
            </w:r>
          </w:p>
        </w:tc>
        <w:tc>
          <w:tcPr>
            <w:tcW w:w="1276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>Охват горячим питанием школьников</w:t>
            </w: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751CE6" w:rsidRDefault="00751CE6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  <w:b/>
              </w:rPr>
              <w:t>б</w:t>
            </w:r>
            <w:r w:rsidR="00403AB7" w:rsidRPr="00751CE6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751CE6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751CE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751CE6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751C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751CE6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751C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751CE6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751CE6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751CE6" w:rsidRDefault="00403AB7" w:rsidP="00AC617C">
            <w:pPr>
              <w:rPr>
                <w:rFonts w:ascii="Times New Roman" w:hAnsi="Times New Roman" w:cs="Times New Roman"/>
              </w:rPr>
            </w:pPr>
            <w:r w:rsidRPr="00751CE6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</w:t>
            </w:r>
            <w:r w:rsidRPr="0055149C">
              <w:rPr>
                <w:rFonts w:ascii="Times New Roman" w:hAnsi="Times New Roman" w:cs="Times New Roman"/>
              </w:rPr>
              <w:t>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1.1.</w:t>
            </w:r>
            <w:r w:rsidRPr="0055149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2" w:type="dxa"/>
            <w:vMerge w:val="restart"/>
          </w:tcPr>
          <w:p w:rsidR="00403AB7" w:rsidRPr="0055149C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  <w:p w:rsidR="00403AB7" w:rsidRPr="0055149C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lastRenderedPageBreak/>
              <w:t xml:space="preserve"> « Выполнение расходных обязательств органов местного самоуправления  Пестяковского муниципального района  по организации питания обучающихся 1-4 классов муниципальных общеобразовательных организаций»</w:t>
            </w:r>
          </w:p>
        </w:tc>
        <w:tc>
          <w:tcPr>
            <w:tcW w:w="1274" w:type="dxa"/>
            <w:vMerge w:val="restart"/>
          </w:tcPr>
          <w:p w:rsidR="00403AB7" w:rsidRPr="0055149C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r w:rsidRPr="00551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28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551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запланированы</w:t>
            </w:r>
          </w:p>
        </w:tc>
        <w:tc>
          <w:tcPr>
            <w:tcW w:w="1276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Охват </w:t>
            </w:r>
            <w:r w:rsidRPr="00551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горячим питанием школьников</w:t>
            </w: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  <w:r w:rsidRPr="005514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  <w:b/>
              </w:rPr>
              <w:t>б</w:t>
            </w:r>
            <w:r w:rsidR="00403AB7" w:rsidRPr="0055149C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55149C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55149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55149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55149C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55149C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2" w:type="dxa"/>
            <w:vMerge w:val="restart"/>
          </w:tcPr>
          <w:p w:rsidR="00403AB7" w:rsidRPr="0055149C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403AB7" w:rsidRPr="0055149C" w:rsidRDefault="00403AB7" w:rsidP="00AC617C">
            <w:pPr>
              <w:jc w:val="center"/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«</w:t>
            </w:r>
            <w:proofErr w:type="spellStart"/>
            <w:r w:rsidRPr="005514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55149C">
              <w:rPr>
                <w:rFonts w:ascii="Times New Roman" w:hAnsi="Times New Roman" w:cs="Times New Roman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пребывания»</w:t>
            </w:r>
          </w:p>
        </w:tc>
        <w:tc>
          <w:tcPr>
            <w:tcW w:w="1274" w:type="dxa"/>
            <w:vMerge w:val="restart"/>
          </w:tcPr>
          <w:p w:rsidR="00403AB7" w:rsidRPr="0055149C" w:rsidRDefault="00403AB7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403AB7" w:rsidRPr="0055149C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138 600,00</w:t>
            </w:r>
          </w:p>
        </w:tc>
        <w:tc>
          <w:tcPr>
            <w:tcW w:w="1134" w:type="dxa"/>
          </w:tcPr>
          <w:p w:rsidR="00B900FC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138 600,</w:t>
            </w:r>
          </w:p>
          <w:p w:rsidR="00403AB7" w:rsidRPr="0055149C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</w:t>
            </w:r>
          </w:p>
        </w:tc>
        <w:tc>
          <w:tcPr>
            <w:tcW w:w="1276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учреждений, организующих отдых детей в лагерях дневного пребывания</w:t>
            </w: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03AB7" w:rsidRPr="00EA3D59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85" w:type="dxa"/>
          </w:tcPr>
          <w:p w:rsidR="00403AB7" w:rsidRPr="0055149C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138 600,00</w:t>
            </w:r>
          </w:p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Лагерь был создан дополнительно на базе ДДТ</w:t>
            </w:r>
          </w:p>
        </w:tc>
      </w:tr>
      <w:tr w:rsidR="00403AB7" w:rsidRPr="0055149C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  <w:b/>
              </w:rPr>
              <w:t>б</w:t>
            </w:r>
            <w:r w:rsidR="00403AB7" w:rsidRPr="0055149C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55149C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138</w:t>
            </w:r>
            <w:r w:rsidR="0055149C">
              <w:rPr>
                <w:rFonts w:ascii="Times New Roman" w:hAnsi="Times New Roman" w:cs="Times New Roman"/>
              </w:rPr>
              <w:t> </w:t>
            </w:r>
            <w:r w:rsidRPr="0055149C">
              <w:rPr>
                <w:rFonts w:ascii="Times New Roman" w:hAnsi="Times New Roman" w:cs="Times New Roman"/>
              </w:rPr>
              <w:t>600,</w:t>
            </w:r>
          </w:p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138</w:t>
            </w:r>
            <w:r w:rsidR="0055149C">
              <w:rPr>
                <w:rFonts w:ascii="Times New Roman" w:hAnsi="Times New Roman" w:cs="Times New Roman"/>
              </w:rPr>
              <w:t> </w:t>
            </w:r>
            <w:r w:rsidRPr="0055149C">
              <w:rPr>
                <w:rFonts w:ascii="Times New Roman" w:hAnsi="Times New Roman" w:cs="Times New Roman"/>
              </w:rPr>
              <w:t>600,</w:t>
            </w:r>
          </w:p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138</w:t>
            </w:r>
            <w:r w:rsidR="0055149C">
              <w:rPr>
                <w:rFonts w:ascii="Times New Roman" w:hAnsi="Times New Roman" w:cs="Times New Roman"/>
              </w:rPr>
              <w:t xml:space="preserve"> </w:t>
            </w:r>
            <w:r w:rsidRPr="0055149C">
              <w:rPr>
                <w:rFonts w:ascii="Times New Roman" w:hAnsi="Times New Roman" w:cs="Times New Roman"/>
              </w:rPr>
              <w:t>600,00</w:t>
            </w:r>
          </w:p>
        </w:tc>
      </w:tr>
      <w:tr w:rsidR="00403AB7" w:rsidRPr="0055149C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55149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403AB7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55149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403AB7" w:rsidRPr="0055149C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138 600,00</w:t>
            </w:r>
          </w:p>
        </w:tc>
        <w:tc>
          <w:tcPr>
            <w:tcW w:w="1134" w:type="dxa"/>
          </w:tcPr>
          <w:p w:rsidR="00B900FC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138 600,</w:t>
            </w:r>
          </w:p>
          <w:p w:rsidR="00403AB7" w:rsidRPr="0055149C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55149C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138 600,00</w:t>
            </w:r>
          </w:p>
        </w:tc>
      </w:tr>
      <w:tr w:rsidR="00403AB7" w:rsidRPr="00403AB7" w:rsidTr="00C24D13">
        <w:trPr>
          <w:gridAfter w:val="3"/>
          <w:wAfter w:w="1530" w:type="dxa"/>
          <w:trHeight w:val="1267"/>
        </w:trPr>
        <w:tc>
          <w:tcPr>
            <w:tcW w:w="628" w:type="dxa"/>
            <w:vMerge/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55149C" w:rsidRDefault="0055149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3AB7" w:rsidRPr="0055149C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403AB7" w:rsidRPr="0055149C" w:rsidRDefault="00403AB7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 w:rsidR="0055149C">
              <w:rPr>
                <w:rFonts w:ascii="Times New Roman" w:hAnsi="Times New Roman" w:cs="Times New Roman"/>
              </w:rPr>
              <w:t>,00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 w:val="restart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2" w:type="dxa"/>
            <w:vMerge w:val="restart"/>
          </w:tcPr>
          <w:p w:rsidR="00CE1632" w:rsidRPr="0055149C" w:rsidRDefault="00CE1632" w:rsidP="00AC617C">
            <w:pPr>
              <w:jc w:val="center"/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Мероприятие</w:t>
            </w:r>
          </w:p>
          <w:p w:rsidR="00CE1632" w:rsidRPr="0055149C" w:rsidRDefault="00CE1632" w:rsidP="00AC617C">
            <w:pPr>
              <w:jc w:val="center"/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« Выполнение расходных обязательств органов местного самоуправления Пестяковского муниципального района по организации отдыха детей в каникулярное время в части организации двухразового питания в лагерях дневного пребывания»</w:t>
            </w:r>
          </w:p>
        </w:tc>
        <w:tc>
          <w:tcPr>
            <w:tcW w:w="1274" w:type="dxa"/>
            <w:vMerge w:val="restart"/>
          </w:tcPr>
          <w:p w:rsidR="00CE1632" w:rsidRPr="0055149C" w:rsidRDefault="00CE1632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134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417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 </w:t>
            </w:r>
          </w:p>
        </w:tc>
        <w:tc>
          <w:tcPr>
            <w:tcW w:w="1276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учреждений, направленных на развитие вариативных форм в лагерях дневного пребывания</w:t>
            </w:r>
          </w:p>
          <w:p w:rsidR="00CE1632" w:rsidRPr="0055149C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49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E1632" w:rsidRPr="00EA3D59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1400,00</w:t>
            </w:r>
          </w:p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</w:p>
        </w:tc>
      </w:tr>
      <w:tr w:rsidR="00CE1632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55149C">
              <w:rPr>
                <w:rFonts w:ascii="Times New Roman" w:hAnsi="Times New Roman" w:cs="Times New Roman"/>
              </w:rPr>
              <w:t xml:space="preserve"> всего,</w:t>
            </w:r>
          </w:p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134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978" w:type="dxa"/>
            <w:gridSpan w:val="2"/>
            <w:tcBorders>
              <w:top w:val="nil"/>
              <w:right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5149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1632" w:rsidRPr="00403AB7" w:rsidTr="00C24D13">
        <w:trPr>
          <w:gridAfter w:val="3"/>
          <w:wAfter w:w="1530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5149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E1632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CE1632" w:rsidRPr="00403AB7" w:rsidRDefault="00CE1632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CE1632" w:rsidRPr="00403AB7" w:rsidRDefault="00CE1632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134" w:type="dxa"/>
          </w:tcPr>
          <w:p w:rsidR="00CE1632" w:rsidRPr="0055149C" w:rsidRDefault="00CE1632" w:rsidP="00AC617C">
            <w:pPr>
              <w:rPr>
                <w:rFonts w:ascii="Times New Roman" w:hAnsi="Times New Roman" w:cs="Times New Roman"/>
              </w:rPr>
            </w:pPr>
            <w:r w:rsidRPr="0055149C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417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E1632" w:rsidRPr="00AC617C" w:rsidRDefault="00CE1632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CE1632" w:rsidRPr="00403AB7" w:rsidRDefault="00CE1632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842" w:type="dxa"/>
            <w:vMerge w:val="restart"/>
          </w:tcPr>
          <w:p w:rsidR="00AC617C" w:rsidRPr="00AC617C" w:rsidRDefault="00AC617C" w:rsidP="00AC617C">
            <w:pPr>
              <w:jc w:val="center"/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Мероприятие</w:t>
            </w:r>
          </w:p>
          <w:p w:rsidR="00AC617C" w:rsidRPr="00AC617C" w:rsidRDefault="00AC617C" w:rsidP="00AC6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C617C">
              <w:rPr>
                <w:rFonts w:ascii="Times New Roman" w:hAnsi="Times New Roman" w:cs="Times New Roman"/>
              </w:rPr>
              <w:t xml:space="preserve">Осуществление переданных государственных полномочий по организации двухразового </w:t>
            </w:r>
            <w:r w:rsidRPr="00AC617C">
              <w:rPr>
                <w:rFonts w:ascii="Times New Roman" w:hAnsi="Times New Roman" w:cs="Times New Roman"/>
              </w:rPr>
              <w:lastRenderedPageBreak/>
              <w:t>питания детей-сирот и детей, находящихся в трудной жизненной ситуации, в лагерях дневного пребывания»</w:t>
            </w:r>
          </w:p>
        </w:tc>
        <w:tc>
          <w:tcPr>
            <w:tcW w:w="1274" w:type="dxa"/>
            <w:vMerge w:val="restart"/>
          </w:tcPr>
          <w:p w:rsidR="00AC617C" w:rsidRPr="00AC617C" w:rsidRDefault="00AC617C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Пестяковского муниципаль</w:t>
            </w:r>
            <w:r w:rsidRPr="00AC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района</w:t>
            </w:r>
          </w:p>
        </w:tc>
        <w:tc>
          <w:tcPr>
            <w:tcW w:w="17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28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23 100,00</w:t>
            </w:r>
          </w:p>
        </w:tc>
        <w:tc>
          <w:tcPr>
            <w:tcW w:w="1134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23 100,00</w:t>
            </w:r>
          </w:p>
        </w:tc>
        <w:tc>
          <w:tcPr>
            <w:tcW w:w="1417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7C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</w:p>
        </w:tc>
        <w:tc>
          <w:tcPr>
            <w:tcW w:w="1276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7C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детей-сирот и детей, находящихся в трудной жизненной ситуации, в лагерях </w:t>
            </w:r>
            <w:r w:rsidRPr="00AC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дневного пребывания</w:t>
            </w:r>
          </w:p>
          <w:p w:rsidR="00AC617C" w:rsidRPr="00AC617C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851" w:type="dxa"/>
          </w:tcPr>
          <w:p w:rsidR="00AC617C" w:rsidRPr="00EA3D59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C617C" w:rsidRPr="00EA3D59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23 100,00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AC617C">
              <w:rPr>
                <w:rFonts w:ascii="Times New Roman" w:hAnsi="Times New Roman" w:cs="Times New Roman"/>
              </w:rPr>
              <w:t xml:space="preserve"> всего,</w:t>
            </w:r>
          </w:p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23 100,00</w:t>
            </w:r>
          </w:p>
        </w:tc>
        <w:tc>
          <w:tcPr>
            <w:tcW w:w="1134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23 100,00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23 100,00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C61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C617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23 100,00</w:t>
            </w:r>
          </w:p>
        </w:tc>
        <w:tc>
          <w:tcPr>
            <w:tcW w:w="1134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23 100,00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23 100,00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C617C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2" w:type="dxa"/>
            <w:vMerge w:val="restart"/>
          </w:tcPr>
          <w:p w:rsidR="00AC617C" w:rsidRPr="00AC617C" w:rsidRDefault="00AC617C" w:rsidP="00AC617C">
            <w:pPr>
              <w:jc w:val="center"/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Мероприятие</w:t>
            </w:r>
          </w:p>
          <w:p w:rsidR="00AC617C" w:rsidRPr="00AC617C" w:rsidRDefault="00AC617C" w:rsidP="00AC617C">
            <w:pPr>
              <w:jc w:val="center"/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« Расходы на организацию питания детей в детских дошкольных учреждениях и садовых группах при школах за счет средств родительской платы»</w:t>
            </w:r>
          </w:p>
        </w:tc>
        <w:tc>
          <w:tcPr>
            <w:tcW w:w="1274" w:type="dxa"/>
            <w:vMerge w:val="restart"/>
          </w:tcPr>
          <w:p w:rsidR="00AC617C" w:rsidRPr="00AC617C" w:rsidRDefault="00AC617C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7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C617C">
              <w:rPr>
                <w:rFonts w:ascii="Times New Roman" w:hAnsi="Times New Roman" w:cs="Times New Roman"/>
              </w:rPr>
              <w:t>801</w:t>
            </w:r>
          </w:p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210,20</w:t>
            </w:r>
          </w:p>
        </w:tc>
        <w:tc>
          <w:tcPr>
            <w:tcW w:w="1134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1 146 021,19</w:t>
            </w:r>
          </w:p>
        </w:tc>
        <w:tc>
          <w:tcPr>
            <w:tcW w:w="1417" w:type="dxa"/>
          </w:tcPr>
          <w:p w:rsidR="00AC617C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17C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</w:p>
          <w:p w:rsidR="00B900FC" w:rsidRPr="00AC617C" w:rsidRDefault="00B900F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63,63% исполнения</w:t>
            </w: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C617C">
              <w:rPr>
                <w:rFonts w:ascii="Times New Roman" w:hAnsi="Times New Roman" w:cs="Times New Roman"/>
              </w:rPr>
              <w:t>801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17C">
              <w:rPr>
                <w:rFonts w:ascii="Times New Roman" w:hAnsi="Times New Roman" w:cs="Times New Roman"/>
              </w:rPr>
              <w:t>210,20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AC617C">
              <w:rPr>
                <w:rFonts w:ascii="Times New Roman" w:hAnsi="Times New Roman" w:cs="Times New Roman"/>
              </w:rPr>
              <w:t xml:space="preserve"> всего,</w:t>
            </w:r>
          </w:p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C617C">
              <w:rPr>
                <w:rFonts w:ascii="Times New Roman" w:hAnsi="Times New Roman" w:cs="Times New Roman"/>
              </w:rPr>
              <w:t>801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17C">
              <w:rPr>
                <w:rFonts w:ascii="Times New Roman" w:hAnsi="Times New Roman" w:cs="Times New Roman"/>
              </w:rPr>
              <w:t>210,20</w:t>
            </w:r>
          </w:p>
        </w:tc>
        <w:tc>
          <w:tcPr>
            <w:tcW w:w="1134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1 146 021,19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C617C">
              <w:rPr>
                <w:rFonts w:ascii="Times New Roman" w:hAnsi="Times New Roman" w:cs="Times New Roman"/>
              </w:rPr>
              <w:t>801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17C">
              <w:rPr>
                <w:rFonts w:ascii="Times New Roman" w:hAnsi="Times New Roman" w:cs="Times New Roman"/>
              </w:rPr>
              <w:t>210,20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C61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C617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  <w:tcBorders>
              <w:top w:val="nil"/>
            </w:tcBorders>
          </w:tcPr>
          <w:p w:rsid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C617C">
              <w:rPr>
                <w:rFonts w:ascii="Times New Roman" w:hAnsi="Times New Roman" w:cs="Times New Roman"/>
              </w:rPr>
              <w:t>801</w:t>
            </w:r>
          </w:p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210,20</w:t>
            </w:r>
          </w:p>
        </w:tc>
        <w:tc>
          <w:tcPr>
            <w:tcW w:w="1134" w:type="dxa"/>
            <w:tcBorders>
              <w:top w:val="nil"/>
            </w:tcBorders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1 146 021,19</w:t>
            </w:r>
          </w:p>
        </w:tc>
        <w:tc>
          <w:tcPr>
            <w:tcW w:w="1417" w:type="dxa"/>
            <w:tcBorders>
              <w:top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C617C">
              <w:rPr>
                <w:rFonts w:ascii="Times New Roman" w:hAnsi="Times New Roman" w:cs="Times New Roman"/>
              </w:rPr>
              <w:t>801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17C">
              <w:rPr>
                <w:rFonts w:ascii="Times New Roman" w:hAnsi="Times New Roman" w:cs="Times New Roman"/>
              </w:rPr>
              <w:t>210,20</w:t>
            </w:r>
          </w:p>
        </w:tc>
        <w:tc>
          <w:tcPr>
            <w:tcW w:w="978" w:type="dxa"/>
            <w:gridSpan w:val="2"/>
            <w:vMerge/>
            <w:tcBorders>
              <w:top w:val="nil"/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C617C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AC617C" w:rsidRPr="00AC617C" w:rsidRDefault="00AC617C" w:rsidP="00AC617C">
            <w:pPr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2" w:type="dxa"/>
            <w:vMerge w:val="restart"/>
          </w:tcPr>
          <w:p w:rsidR="00AC617C" w:rsidRPr="00AC617C" w:rsidRDefault="00AC617C" w:rsidP="00AC617C">
            <w:pPr>
              <w:jc w:val="center"/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>Мероприятие</w:t>
            </w:r>
          </w:p>
          <w:p w:rsidR="00AC617C" w:rsidRPr="00AC617C" w:rsidRDefault="00AC617C" w:rsidP="00AC617C">
            <w:pPr>
              <w:jc w:val="center"/>
              <w:rPr>
                <w:rFonts w:ascii="Times New Roman" w:hAnsi="Times New Roman" w:cs="Times New Roman"/>
              </w:rPr>
            </w:pPr>
            <w:r w:rsidRPr="00AC617C">
              <w:rPr>
                <w:rFonts w:ascii="Times New Roman" w:hAnsi="Times New Roman" w:cs="Times New Roman"/>
              </w:rPr>
              <w:t xml:space="preserve">« Расходы на организацию питания детей в детских дошкольных </w:t>
            </w:r>
            <w:r w:rsidRPr="00AC617C">
              <w:rPr>
                <w:rFonts w:ascii="Times New Roman" w:hAnsi="Times New Roman" w:cs="Times New Roman"/>
              </w:rPr>
              <w:lastRenderedPageBreak/>
              <w:t>учреждениях и садовых группах при школах за счет средств бюджета Пестяковского муниципального района»</w:t>
            </w:r>
          </w:p>
        </w:tc>
        <w:tc>
          <w:tcPr>
            <w:tcW w:w="1274" w:type="dxa"/>
            <w:vMerge w:val="restart"/>
          </w:tcPr>
          <w:p w:rsidR="00AC617C" w:rsidRPr="00833C04" w:rsidRDefault="00AC617C" w:rsidP="00AC617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33C04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Отдел образования администрации Пестяковского </w:t>
            </w:r>
            <w:r w:rsidRPr="00833C04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751" w:type="dxa"/>
          </w:tcPr>
          <w:p w:rsidR="00AC617C" w:rsidRPr="00833C04" w:rsidRDefault="00833C0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28" w:type="dxa"/>
          </w:tcPr>
          <w:p w:rsid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690</w:t>
            </w:r>
            <w:r w:rsidR="00833C04">
              <w:rPr>
                <w:rFonts w:ascii="Times New Roman" w:hAnsi="Times New Roman" w:cs="Times New Roman"/>
              </w:rPr>
              <w:t> </w:t>
            </w:r>
            <w:r w:rsidRPr="00833C04">
              <w:rPr>
                <w:rFonts w:ascii="Times New Roman" w:hAnsi="Times New Roman" w:cs="Times New Roman"/>
              </w:rPr>
              <w:t>694,</w:t>
            </w:r>
          </w:p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490</w:t>
            </w:r>
            <w:r w:rsidR="00833C04">
              <w:rPr>
                <w:rFonts w:ascii="Times New Roman" w:hAnsi="Times New Roman" w:cs="Times New Roman"/>
              </w:rPr>
              <w:t> </w:t>
            </w:r>
            <w:r w:rsidRPr="00833C04">
              <w:rPr>
                <w:rFonts w:ascii="Times New Roman" w:hAnsi="Times New Roman" w:cs="Times New Roman"/>
              </w:rPr>
              <w:t>858,</w:t>
            </w:r>
          </w:p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7" w:type="dxa"/>
          </w:tcPr>
          <w:p w:rsidR="00AC617C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C04">
              <w:rPr>
                <w:rFonts w:ascii="Times New Roman" w:hAnsi="Times New Roman" w:cs="Times New Roman"/>
                <w:sz w:val="20"/>
                <w:szCs w:val="20"/>
              </w:rPr>
              <w:t>Мероприятия выполнены</w:t>
            </w:r>
          </w:p>
          <w:p w:rsidR="00B900FC" w:rsidRPr="00833C04" w:rsidRDefault="00B900F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77,07% исполнения</w:t>
            </w: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690 694,90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833C04" w:rsidRDefault="00833C04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  <w:b/>
              </w:rPr>
              <w:t>б</w:t>
            </w:r>
            <w:r w:rsidR="00AC617C" w:rsidRPr="00833C04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AC617C" w:rsidRPr="00833C04">
              <w:rPr>
                <w:rFonts w:ascii="Times New Roman" w:hAnsi="Times New Roman" w:cs="Times New Roman"/>
              </w:rPr>
              <w:t xml:space="preserve"> всего,</w:t>
            </w:r>
          </w:p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228" w:type="dxa"/>
          </w:tcPr>
          <w:p w:rsid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lastRenderedPageBreak/>
              <w:t>690</w:t>
            </w:r>
            <w:r w:rsidR="00833C04">
              <w:rPr>
                <w:rFonts w:ascii="Times New Roman" w:hAnsi="Times New Roman" w:cs="Times New Roman"/>
              </w:rPr>
              <w:t> </w:t>
            </w:r>
            <w:r w:rsidRPr="00833C04">
              <w:rPr>
                <w:rFonts w:ascii="Times New Roman" w:hAnsi="Times New Roman" w:cs="Times New Roman"/>
              </w:rPr>
              <w:t>694,</w:t>
            </w:r>
          </w:p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490</w:t>
            </w:r>
            <w:r w:rsidR="00833C04">
              <w:rPr>
                <w:rFonts w:ascii="Times New Roman" w:hAnsi="Times New Roman" w:cs="Times New Roman"/>
              </w:rPr>
              <w:t> </w:t>
            </w:r>
            <w:r w:rsidRPr="00833C04">
              <w:rPr>
                <w:rFonts w:ascii="Times New Roman" w:hAnsi="Times New Roman" w:cs="Times New Roman"/>
              </w:rPr>
              <w:t>858,</w:t>
            </w:r>
          </w:p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690 694,90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833C04" w:rsidRDefault="00833C0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C617C" w:rsidRPr="00833C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0</w:t>
            </w:r>
            <w:r w:rsidR="00833C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0</w:t>
            </w:r>
            <w:r w:rsidR="00833C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0</w:t>
            </w:r>
            <w:r w:rsidR="00833C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833C04" w:rsidRDefault="00833C0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C617C" w:rsidRPr="00833C0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0</w:t>
            </w:r>
            <w:r w:rsidR="00833C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0</w:t>
            </w:r>
            <w:r w:rsidR="00833C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0</w:t>
            </w:r>
            <w:r w:rsidR="00833C0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C617C" w:rsidRPr="00403AB7" w:rsidRDefault="00AC617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C617C" w:rsidRPr="00403AB7" w:rsidRDefault="00AC617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C617C" w:rsidRPr="00833C04" w:rsidRDefault="00833C04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C617C" w:rsidRPr="00833C04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690</w:t>
            </w:r>
            <w:r w:rsidR="00833C04">
              <w:rPr>
                <w:rFonts w:ascii="Times New Roman" w:hAnsi="Times New Roman" w:cs="Times New Roman"/>
              </w:rPr>
              <w:t> </w:t>
            </w:r>
            <w:r w:rsidRPr="00833C04">
              <w:rPr>
                <w:rFonts w:ascii="Times New Roman" w:hAnsi="Times New Roman" w:cs="Times New Roman"/>
              </w:rPr>
              <w:t>694,</w:t>
            </w:r>
          </w:p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490</w:t>
            </w:r>
            <w:r w:rsidR="00833C04">
              <w:rPr>
                <w:rFonts w:ascii="Times New Roman" w:hAnsi="Times New Roman" w:cs="Times New Roman"/>
              </w:rPr>
              <w:t> </w:t>
            </w:r>
            <w:r w:rsidRPr="00833C04">
              <w:rPr>
                <w:rFonts w:ascii="Times New Roman" w:hAnsi="Times New Roman" w:cs="Times New Roman"/>
              </w:rPr>
              <w:t>858,</w:t>
            </w:r>
          </w:p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7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AC617C" w:rsidRPr="00833C04" w:rsidRDefault="00AC617C" w:rsidP="00AC617C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690 694,90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C617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  <w:tcBorders>
              <w:top w:val="nil"/>
            </w:tcBorders>
          </w:tcPr>
          <w:p w:rsidR="00AC617C" w:rsidRPr="003D05F1" w:rsidRDefault="00833C04" w:rsidP="00AC617C">
            <w:pPr>
              <w:rPr>
                <w:rFonts w:ascii="Times New Roman" w:hAnsi="Times New Roman" w:cs="Times New Roman"/>
                <w:b/>
              </w:rPr>
            </w:pPr>
            <w:r w:rsidRPr="003D05F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AC617C" w:rsidRPr="003D05F1" w:rsidRDefault="00AC617C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5F1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AC617C" w:rsidRPr="003D05F1" w:rsidRDefault="00AC617C" w:rsidP="00AC617C">
            <w:pPr>
              <w:jc w:val="center"/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« Комплексная безопасность организаций, подведомственных отделу образования Пестяковского муниципального района»</w:t>
            </w:r>
          </w:p>
        </w:tc>
        <w:tc>
          <w:tcPr>
            <w:tcW w:w="1274" w:type="dxa"/>
            <w:vMerge w:val="restart"/>
            <w:tcBorders>
              <w:top w:val="nil"/>
            </w:tcBorders>
          </w:tcPr>
          <w:p w:rsidR="00AC617C" w:rsidRPr="003D05F1" w:rsidRDefault="00AC617C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top w:val="nil"/>
            </w:tcBorders>
          </w:tcPr>
          <w:p w:rsidR="00AC617C" w:rsidRPr="003D05F1" w:rsidRDefault="003D05F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nil"/>
            </w:tcBorders>
          </w:tcPr>
          <w:p w:rsidR="00AC617C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1134" w:type="dxa"/>
            <w:tcBorders>
              <w:top w:val="nil"/>
            </w:tcBorders>
          </w:tcPr>
          <w:p w:rsidR="00AC617C" w:rsidRPr="003D05F1" w:rsidRDefault="00AC617C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1 339 217,19</w:t>
            </w:r>
          </w:p>
        </w:tc>
        <w:tc>
          <w:tcPr>
            <w:tcW w:w="1417" w:type="dxa"/>
            <w:tcBorders>
              <w:top w:val="nil"/>
            </w:tcBorders>
          </w:tcPr>
          <w:p w:rsidR="00AC617C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Мероприятия 3 квартала выполнены</w:t>
            </w:r>
          </w:p>
          <w:p w:rsidR="00B900FC" w:rsidRPr="003D05F1" w:rsidRDefault="00B900F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 исполнения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всех мероприятий программы, направленных на укрепление комплексной безопасности образовательных организаций района</w:t>
            </w: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образовательных организаций, снижение риска возникновения пожаров, аварийных </w:t>
            </w:r>
            <w:r w:rsidRPr="003D0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образовательных организаций, имеющих систему видеонаблюдения, восстановивших ограждения, имеющих </w:t>
            </w: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систему охраны</w:t>
            </w: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проводящих противопожарные мероприятия</w:t>
            </w:r>
          </w:p>
        </w:tc>
        <w:tc>
          <w:tcPr>
            <w:tcW w:w="992" w:type="dxa"/>
            <w:tcBorders>
              <w:top w:val="nil"/>
            </w:tcBorders>
          </w:tcPr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Проценты/количество</w:t>
            </w: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3D05F1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  <w:tcBorders>
              <w:top w:val="nil"/>
            </w:tcBorders>
          </w:tcPr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100/4</w:t>
            </w: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</w:tcPr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100/7</w:t>
            </w: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17C" w:rsidRPr="002060E3" w:rsidRDefault="00AC617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nil"/>
            </w:tcBorders>
          </w:tcPr>
          <w:p w:rsidR="00AC617C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978" w:type="dxa"/>
            <w:gridSpan w:val="2"/>
            <w:vMerge/>
            <w:tcBorders>
              <w:top w:val="nil"/>
              <w:right w:val="nil"/>
            </w:tcBorders>
          </w:tcPr>
          <w:p w:rsidR="00AC617C" w:rsidRPr="00403AB7" w:rsidRDefault="00AC617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03AB7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03AB7" w:rsidRPr="00403AB7" w:rsidRDefault="00403AB7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403AB7" w:rsidRPr="003D05F1" w:rsidRDefault="003D05F1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  <w:b/>
              </w:rPr>
              <w:t>б</w:t>
            </w:r>
            <w:r w:rsidR="00403AB7" w:rsidRPr="003D05F1">
              <w:rPr>
                <w:rFonts w:ascii="Times New Roman" w:hAnsi="Times New Roman" w:cs="Times New Roman"/>
                <w:b/>
              </w:rPr>
              <w:t>юджетные ассигнования</w:t>
            </w:r>
            <w:r w:rsidR="00403AB7" w:rsidRPr="003D05F1">
              <w:rPr>
                <w:rFonts w:ascii="Times New Roman" w:hAnsi="Times New Roman" w:cs="Times New Roman"/>
              </w:rPr>
              <w:t xml:space="preserve"> всего,</w:t>
            </w:r>
          </w:p>
          <w:p w:rsidR="00403AB7" w:rsidRPr="003D05F1" w:rsidRDefault="00403AB7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403AB7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1134" w:type="dxa"/>
            <w:tcBorders>
              <w:top w:val="nil"/>
            </w:tcBorders>
          </w:tcPr>
          <w:p w:rsidR="00403AB7" w:rsidRPr="003D05F1" w:rsidRDefault="00403AB7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1 339 217,19</w:t>
            </w:r>
          </w:p>
        </w:tc>
        <w:tc>
          <w:tcPr>
            <w:tcW w:w="1417" w:type="dxa"/>
            <w:tcBorders>
              <w:top w:val="nil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AB7" w:rsidRPr="00403AB7" w:rsidRDefault="00403AB7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:rsidR="00403AB7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978" w:type="dxa"/>
            <w:gridSpan w:val="2"/>
            <w:tcBorders>
              <w:top w:val="nil"/>
              <w:right w:val="nil"/>
            </w:tcBorders>
          </w:tcPr>
          <w:p w:rsidR="00403AB7" w:rsidRPr="00403AB7" w:rsidRDefault="00403AB7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D05F1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3D05F1" w:rsidRPr="00403AB7" w:rsidRDefault="003D05F1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D05F1" w:rsidRPr="00403AB7" w:rsidRDefault="003D05F1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D05F1" w:rsidRPr="00403AB7" w:rsidRDefault="003D05F1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D05F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05F1" w:rsidRPr="00403AB7" w:rsidRDefault="003D05F1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D05F1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3D05F1" w:rsidRPr="00403AB7" w:rsidRDefault="003D05F1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D05F1" w:rsidRPr="00403AB7" w:rsidRDefault="003D05F1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D05F1" w:rsidRPr="00403AB7" w:rsidRDefault="003D05F1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D05F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05F1" w:rsidRPr="00403AB7" w:rsidRDefault="003D05F1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D05F1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3D05F1" w:rsidRPr="00403AB7" w:rsidRDefault="003D05F1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D05F1" w:rsidRPr="00403AB7" w:rsidRDefault="003D05F1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D05F1" w:rsidRPr="00403AB7" w:rsidRDefault="003D05F1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D05F1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3D05F1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1134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1 339 217,19</w:t>
            </w:r>
          </w:p>
        </w:tc>
        <w:tc>
          <w:tcPr>
            <w:tcW w:w="1417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05F1" w:rsidRPr="003D05F1" w:rsidRDefault="003D05F1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3D05F1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3D05F1" w:rsidRPr="00403AB7" w:rsidRDefault="003D05F1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060E3" w:rsidRPr="00403AB7" w:rsidTr="00C24D13">
        <w:trPr>
          <w:gridAfter w:val="1"/>
          <w:wAfter w:w="552" w:type="dxa"/>
          <w:trHeight w:val="4370"/>
        </w:trPr>
        <w:tc>
          <w:tcPr>
            <w:tcW w:w="628" w:type="dxa"/>
            <w:vMerge w:val="restart"/>
          </w:tcPr>
          <w:p w:rsidR="002060E3" w:rsidRPr="002060E3" w:rsidRDefault="002060E3" w:rsidP="00AC617C">
            <w:pPr>
              <w:rPr>
                <w:rFonts w:ascii="Times New Roman" w:hAnsi="Times New Roman" w:cs="Times New Roman"/>
                <w:b/>
              </w:rPr>
            </w:pPr>
            <w:r w:rsidRPr="002060E3">
              <w:rPr>
                <w:rFonts w:ascii="Times New Roman" w:hAnsi="Times New Roman" w:cs="Times New Roman"/>
                <w:b/>
              </w:rPr>
              <w:lastRenderedPageBreak/>
              <w:t>1.1</w:t>
            </w:r>
          </w:p>
        </w:tc>
        <w:tc>
          <w:tcPr>
            <w:tcW w:w="1842" w:type="dxa"/>
            <w:vMerge w:val="restart"/>
          </w:tcPr>
          <w:p w:rsidR="002060E3" w:rsidRPr="003D05F1" w:rsidRDefault="002060E3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5F1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2060E3" w:rsidRPr="003D05F1" w:rsidRDefault="002060E3" w:rsidP="00AC617C">
            <w:pPr>
              <w:jc w:val="center"/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« Обеспечение комплексной безопасности участников образовательного процесса в образовательных организациях Пестяковского муниципального района»</w:t>
            </w:r>
          </w:p>
        </w:tc>
        <w:tc>
          <w:tcPr>
            <w:tcW w:w="1274" w:type="dxa"/>
            <w:vMerge w:val="restart"/>
          </w:tcPr>
          <w:p w:rsidR="002060E3" w:rsidRPr="003D05F1" w:rsidRDefault="002060E3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2060E3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1134" w:type="dxa"/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1 339 217,19</w:t>
            </w:r>
          </w:p>
        </w:tc>
        <w:tc>
          <w:tcPr>
            <w:tcW w:w="1417" w:type="dxa"/>
          </w:tcPr>
          <w:p w:rsidR="002060E3" w:rsidRDefault="002060E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Мероприятия 3  квартала выполнены</w:t>
            </w:r>
          </w:p>
          <w:p w:rsidR="00B900FC" w:rsidRPr="003D05F1" w:rsidRDefault="00B900F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 исполнения</w:t>
            </w:r>
          </w:p>
        </w:tc>
        <w:tc>
          <w:tcPr>
            <w:tcW w:w="1276" w:type="dxa"/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всех мероприятий программы, направленных на укрепление комплексной безопасности образовательных организаций района</w:t>
            </w:r>
          </w:p>
          <w:p w:rsidR="002060E3" w:rsidRPr="003D05F1" w:rsidRDefault="002060E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5F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2060E3" w:rsidRPr="002060E3" w:rsidRDefault="002060E3" w:rsidP="00AC617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060E3" w:rsidRPr="002060E3" w:rsidRDefault="002060E3" w:rsidP="00AC617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eastAsia="Arial Unicode MS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060E3" w:rsidRPr="000D2976" w:rsidRDefault="000D2976" w:rsidP="00AC617C">
            <w:pPr>
              <w:rPr>
                <w:rFonts w:ascii="Times New Roman" w:eastAsia="Arial Unicode MS" w:hAnsi="Times New Roman" w:cs="Times New Roman"/>
              </w:rPr>
            </w:pPr>
            <w:r w:rsidRPr="000D2976">
              <w:rPr>
                <w:rFonts w:ascii="Times New Roman" w:eastAsia="Arial Unicode MS" w:hAnsi="Times New Roman" w:cs="Times New Roman"/>
              </w:rPr>
              <w:t>1 834 430,64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060E3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2060E3" w:rsidRPr="00403AB7" w:rsidRDefault="002060E3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060E3" w:rsidRPr="00403AB7" w:rsidRDefault="002060E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2060E3" w:rsidRPr="00403AB7" w:rsidRDefault="002060E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3D05F1">
              <w:rPr>
                <w:rFonts w:ascii="Times New Roman" w:hAnsi="Times New Roman" w:cs="Times New Roman"/>
              </w:rPr>
              <w:t xml:space="preserve"> всего,</w:t>
            </w:r>
          </w:p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2060E3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1134" w:type="dxa"/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1 339 217,19</w:t>
            </w:r>
          </w:p>
        </w:tc>
        <w:tc>
          <w:tcPr>
            <w:tcW w:w="1417" w:type="dxa"/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60E3" w:rsidRPr="00403AB7" w:rsidRDefault="002060E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2060E3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060E3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2060E3" w:rsidRPr="00403AB7" w:rsidRDefault="002060E3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060E3" w:rsidRPr="00403AB7" w:rsidRDefault="002060E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2060E3" w:rsidRPr="00403AB7" w:rsidRDefault="002060E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D05F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60E3" w:rsidRPr="00403AB7" w:rsidRDefault="002060E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2060E3" w:rsidRPr="000A112B" w:rsidRDefault="002060E3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060E3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2060E3" w:rsidRPr="00403AB7" w:rsidRDefault="002060E3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060E3" w:rsidRPr="00403AB7" w:rsidRDefault="002060E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2060E3" w:rsidRPr="00403AB7" w:rsidRDefault="002060E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D05F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  <w:tcBorders>
              <w:top w:val="nil"/>
            </w:tcBorders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</w:tcBorders>
          </w:tcPr>
          <w:p w:rsidR="002060E3" w:rsidRPr="003D05F1" w:rsidRDefault="002060E3" w:rsidP="00AC617C">
            <w:pPr>
              <w:rPr>
                <w:rFonts w:ascii="Times New Roman" w:hAnsi="Times New Roman" w:cs="Times New Roman"/>
              </w:rPr>
            </w:pPr>
            <w:r w:rsidRPr="003D05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</w:tcBorders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060E3" w:rsidRPr="00403AB7" w:rsidRDefault="002060E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:rsidR="002060E3" w:rsidRPr="000A112B" w:rsidRDefault="002060E3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top w:val="nil"/>
              <w:right w:val="nil"/>
            </w:tcBorders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060E3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2060E3" w:rsidRPr="00403AB7" w:rsidRDefault="002060E3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2060E3" w:rsidRPr="00403AB7" w:rsidRDefault="002060E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2060E3" w:rsidRPr="00403AB7" w:rsidRDefault="002060E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2060E3" w:rsidRPr="000A112B" w:rsidRDefault="002060E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112B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2060E3" w:rsidRPr="000D2976" w:rsidRDefault="000D2976" w:rsidP="00AC617C">
            <w:pPr>
              <w:rPr>
                <w:rFonts w:ascii="Times New Roman" w:hAnsi="Times New Roman" w:cs="Times New Roman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1134" w:type="dxa"/>
          </w:tcPr>
          <w:p w:rsidR="002060E3" w:rsidRPr="000A112B" w:rsidRDefault="002060E3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1 339 217,19</w:t>
            </w:r>
          </w:p>
        </w:tc>
        <w:tc>
          <w:tcPr>
            <w:tcW w:w="1417" w:type="dxa"/>
          </w:tcPr>
          <w:p w:rsidR="002060E3" w:rsidRPr="000A112B" w:rsidRDefault="002060E3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60E3" w:rsidRPr="000A112B" w:rsidRDefault="002060E3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0E3" w:rsidRPr="000A112B" w:rsidRDefault="002060E3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060E3" w:rsidRPr="000A112B" w:rsidRDefault="002060E3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0E3" w:rsidRPr="000A112B" w:rsidRDefault="002060E3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060E3" w:rsidRPr="00B900FC" w:rsidRDefault="000D2976" w:rsidP="00AC617C">
            <w:pPr>
              <w:rPr>
                <w:rFonts w:ascii="Times New Roman" w:hAnsi="Times New Roman" w:cs="Times New Roman"/>
                <w:color w:val="FF0000"/>
              </w:rPr>
            </w:pPr>
            <w:r w:rsidRPr="000D2976">
              <w:rPr>
                <w:rFonts w:ascii="Times New Roman" w:hAnsi="Times New Roman" w:cs="Times New Roman"/>
              </w:rPr>
              <w:t>1 834 430,64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2060E3" w:rsidRPr="00403AB7" w:rsidRDefault="002060E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2" w:type="dxa"/>
            <w:vMerge w:val="restart"/>
          </w:tcPr>
          <w:p w:rsidR="000A112B" w:rsidRPr="000A112B" w:rsidRDefault="000A112B" w:rsidP="00AC617C">
            <w:pPr>
              <w:jc w:val="center"/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Мероприятие</w:t>
            </w:r>
          </w:p>
          <w:p w:rsidR="000A112B" w:rsidRPr="000A112B" w:rsidRDefault="000A112B" w:rsidP="00AC617C">
            <w:pPr>
              <w:jc w:val="center"/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« Охрана образовательных организаций»</w:t>
            </w:r>
          </w:p>
        </w:tc>
        <w:tc>
          <w:tcPr>
            <w:tcW w:w="1274" w:type="dxa"/>
            <w:vMerge w:val="restart"/>
          </w:tcPr>
          <w:p w:rsidR="000A112B" w:rsidRPr="000A112B" w:rsidRDefault="000A112B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1 199 440,00</w:t>
            </w:r>
          </w:p>
        </w:tc>
        <w:tc>
          <w:tcPr>
            <w:tcW w:w="1134" w:type="dxa"/>
          </w:tcPr>
          <w:p w:rsid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869 746,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Мероприятия3  квартала </w:t>
            </w:r>
            <w:proofErr w:type="gramStart"/>
            <w:r w:rsidRPr="000A112B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</w:p>
        </w:tc>
        <w:tc>
          <w:tcPr>
            <w:tcW w:w="1276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образовательных организаций, имеющих систему видеонаблюдения, </w:t>
            </w:r>
            <w:r w:rsidRPr="000A1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восстановивших ограждения, имеющих 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t>систему охраны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Проценты/количество</w:t>
            </w:r>
          </w:p>
        </w:tc>
        <w:tc>
          <w:tcPr>
            <w:tcW w:w="851" w:type="dxa"/>
          </w:tcPr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100/4</w:t>
            </w:r>
          </w:p>
        </w:tc>
        <w:tc>
          <w:tcPr>
            <w:tcW w:w="992" w:type="dxa"/>
          </w:tcPr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100/7</w:t>
            </w:r>
          </w:p>
        </w:tc>
        <w:tc>
          <w:tcPr>
            <w:tcW w:w="1485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1 199 440,00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0A112B" w:rsidRPr="00403AB7" w:rsidRDefault="000A112B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0A112B">
              <w:rPr>
                <w:rFonts w:ascii="Times New Roman" w:hAnsi="Times New Roman" w:cs="Times New Roman"/>
              </w:rPr>
              <w:t xml:space="preserve"> всего,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1 199 440,00</w:t>
            </w:r>
          </w:p>
        </w:tc>
        <w:tc>
          <w:tcPr>
            <w:tcW w:w="1134" w:type="dxa"/>
          </w:tcPr>
          <w:p w:rsid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869</w:t>
            </w:r>
            <w:r>
              <w:rPr>
                <w:rFonts w:ascii="Times New Roman" w:hAnsi="Times New Roman" w:cs="Times New Roman"/>
              </w:rPr>
              <w:t> 746,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1 199 440,00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0A112B" w:rsidRPr="00403AB7" w:rsidRDefault="000A112B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112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0A112B" w:rsidRPr="00403AB7" w:rsidRDefault="000A112B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11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0A112B" w:rsidRPr="00403AB7" w:rsidRDefault="000A112B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112B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1 199 440,00</w:t>
            </w:r>
          </w:p>
        </w:tc>
        <w:tc>
          <w:tcPr>
            <w:tcW w:w="1134" w:type="dxa"/>
          </w:tcPr>
          <w:p w:rsid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869 746,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1 199 440,00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  <w:tcBorders>
              <w:top w:val="nil"/>
            </w:tcBorders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A112B" w:rsidRPr="000A112B" w:rsidRDefault="000A112B" w:rsidP="00AC617C">
            <w:pPr>
              <w:jc w:val="center"/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Мероприятие</w:t>
            </w:r>
          </w:p>
          <w:p w:rsidR="000A112B" w:rsidRPr="000A112B" w:rsidRDefault="000A112B" w:rsidP="00AC617C">
            <w:pPr>
              <w:jc w:val="center"/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« Проведение противопожарных мероприятий в зданиях и помещениях образовательных организаций»</w:t>
            </w:r>
          </w:p>
        </w:tc>
        <w:tc>
          <w:tcPr>
            <w:tcW w:w="1274" w:type="dxa"/>
            <w:vMerge w:val="restart"/>
            <w:tcBorders>
              <w:top w:val="nil"/>
            </w:tcBorders>
          </w:tcPr>
          <w:p w:rsidR="000A112B" w:rsidRPr="000A112B" w:rsidRDefault="000A112B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top w:val="nil"/>
            </w:tcBorders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nil"/>
            </w:tcBorders>
          </w:tcPr>
          <w:p w:rsidR="000A112B" w:rsidRPr="00B900FC" w:rsidRDefault="00B900FC" w:rsidP="00AC617C">
            <w:pPr>
              <w:rPr>
                <w:rFonts w:ascii="Times New Roman" w:hAnsi="Times New Roman" w:cs="Times New Roman"/>
              </w:rPr>
            </w:pPr>
            <w:r w:rsidRPr="00B900FC">
              <w:rPr>
                <w:rFonts w:ascii="Times New Roman" w:hAnsi="Times New Roman" w:cs="Times New Roman"/>
              </w:rPr>
              <w:t>634 990,34</w:t>
            </w:r>
          </w:p>
        </w:tc>
        <w:tc>
          <w:tcPr>
            <w:tcW w:w="1134" w:type="dxa"/>
            <w:tcBorders>
              <w:top w:val="nil"/>
            </w:tcBorders>
          </w:tcPr>
          <w:p w:rsid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469</w:t>
            </w:r>
            <w:r>
              <w:rPr>
                <w:rFonts w:ascii="Times New Roman" w:hAnsi="Times New Roman" w:cs="Times New Roman"/>
              </w:rPr>
              <w:t> </w:t>
            </w:r>
            <w:r w:rsidRPr="000A112B">
              <w:rPr>
                <w:rFonts w:ascii="Times New Roman" w:hAnsi="Times New Roman" w:cs="Times New Roman"/>
              </w:rPr>
              <w:t>470,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tcBorders>
              <w:top w:val="nil"/>
            </w:tcBorders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t>Мероприятия 3  квартала выполнены</w:t>
            </w:r>
          </w:p>
        </w:tc>
        <w:tc>
          <w:tcPr>
            <w:tcW w:w="1276" w:type="dxa"/>
            <w:tcBorders>
              <w:top w:val="nil"/>
            </w:tcBorders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проводящих противопожарные мероприятия</w:t>
            </w:r>
          </w:p>
        </w:tc>
        <w:tc>
          <w:tcPr>
            <w:tcW w:w="992" w:type="dxa"/>
            <w:tcBorders>
              <w:top w:val="nil"/>
            </w:tcBorders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  <w:tcBorders>
              <w:top w:val="nil"/>
            </w:tcBorders>
          </w:tcPr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</w:tcPr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nil"/>
            </w:tcBorders>
          </w:tcPr>
          <w:p w:rsidR="000A112B" w:rsidRPr="00B900FC" w:rsidRDefault="00B900FC" w:rsidP="00AC617C">
            <w:pPr>
              <w:rPr>
                <w:rFonts w:ascii="Times New Roman" w:hAnsi="Times New Roman" w:cs="Times New Roman"/>
              </w:rPr>
            </w:pPr>
            <w:r w:rsidRPr="00B900FC">
              <w:rPr>
                <w:rFonts w:ascii="Times New Roman" w:hAnsi="Times New Roman" w:cs="Times New Roman"/>
              </w:rPr>
              <w:t>634 990,64</w:t>
            </w:r>
          </w:p>
        </w:tc>
        <w:tc>
          <w:tcPr>
            <w:tcW w:w="978" w:type="dxa"/>
            <w:gridSpan w:val="2"/>
            <w:vMerge/>
            <w:tcBorders>
              <w:top w:val="nil"/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0A112B">
              <w:rPr>
                <w:rFonts w:ascii="Times New Roman" w:hAnsi="Times New Roman" w:cs="Times New Roman"/>
              </w:rPr>
              <w:t xml:space="preserve"> всего,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0A112B" w:rsidRPr="00B900FC" w:rsidRDefault="00B900FC" w:rsidP="00AC617C">
            <w:pPr>
              <w:rPr>
                <w:rFonts w:ascii="Times New Roman" w:hAnsi="Times New Roman" w:cs="Times New Roman"/>
              </w:rPr>
            </w:pPr>
            <w:r w:rsidRPr="00B900FC">
              <w:rPr>
                <w:rFonts w:ascii="Times New Roman" w:hAnsi="Times New Roman" w:cs="Times New Roman"/>
              </w:rPr>
              <w:t>634 990,64</w:t>
            </w:r>
          </w:p>
        </w:tc>
        <w:tc>
          <w:tcPr>
            <w:tcW w:w="1134" w:type="dxa"/>
          </w:tcPr>
          <w:p w:rsid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469</w:t>
            </w:r>
            <w:r>
              <w:rPr>
                <w:rFonts w:ascii="Times New Roman" w:hAnsi="Times New Roman" w:cs="Times New Roman"/>
              </w:rPr>
              <w:t> </w:t>
            </w:r>
            <w:r w:rsidRPr="000A112B">
              <w:rPr>
                <w:rFonts w:ascii="Times New Roman" w:hAnsi="Times New Roman" w:cs="Times New Roman"/>
              </w:rPr>
              <w:t>470,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A112B" w:rsidRPr="00B900FC" w:rsidRDefault="00B900FC" w:rsidP="00AC617C">
            <w:pPr>
              <w:rPr>
                <w:rFonts w:ascii="Times New Roman" w:hAnsi="Times New Roman" w:cs="Times New Roman"/>
              </w:rPr>
            </w:pPr>
            <w:r w:rsidRPr="00B900FC">
              <w:rPr>
                <w:rFonts w:ascii="Times New Roman" w:hAnsi="Times New Roman" w:cs="Times New Roman"/>
              </w:rPr>
              <w:t>634 990,64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112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11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441"/>
        </w:trPr>
        <w:tc>
          <w:tcPr>
            <w:tcW w:w="628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0A112B" w:rsidRPr="00403AB7" w:rsidRDefault="000A112B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112B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0A112B" w:rsidRPr="000A112B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634 990,64</w:t>
            </w:r>
          </w:p>
        </w:tc>
        <w:tc>
          <w:tcPr>
            <w:tcW w:w="1134" w:type="dxa"/>
          </w:tcPr>
          <w:p w:rsid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469</w:t>
            </w:r>
            <w:r>
              <w:rPr>
                <w:rFonts w:ascii="Times New Roman" w:hAnsi="Times New Roman" w:cs="Times New Roman"/>
              </w:rPr>
              <w:t> </w:t>
            </w:r>
            <w:r w:rsidRPr="000A112B">
              <w:rPr>
                <w:rFonts w:ascii="Times New Roman" w:hAnsi="Times New Roman" w:cs="Times New Roman"/>
              </w:rPr>
              <w:t>470,</w:t>
            </w:r>
          </w:p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A112B" w:rsidRPr="000A112B" w:rsidRDefault="00B900F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634 990,34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A112B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  <w:tcBorders>
              <w:top w:val="nil"/>
            </w:tcBorders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  <w:b/>
              </w:rPr>
            </w:pPr>
            <w:r w:rsidRPr="000A112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A112B" w:rsidRPr="000A112B" w:rsidRDefault="000A112B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12B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0A112B" w:rsidRPr="000A112B" w:rsidRDefault="000A112B" w:rsidP="00AC617C">
            <w:pPr>
              <w:jc w:val="center"/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« Дети Пестяковского муниципального района»</w:t>
            </w:r>
          </w:p>
        </w:tc>
        <w:tc>
          <w:tcPr>
            <w:tcW w:w="1274" w:type="dxa"/>
            <w:vMerge w:val="restart"/>
            <w:tcBorders>
              <w:top w:val="nil"/>
            </w:tcBorders>
          </w:tcPr>
          <w:p w:rsidR="000A112B" w:rsidRPr="000A112B" w:rsidRDefault="000A112B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12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top w:val="nil"/>
            </w:tcBorders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nil"/>
            </w:tcBorders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</w:tcBorders>
          </w:tcPr>
          <w:p w:rsidR="000A112B" w:rsidRPr="000A112B" w:rsidRDefault="000A112B" w:rsidP="00AC617C">
            <w:pPr>
              <w:rPr>
                <w:rFonts w:ascii="Times New Roman" w:hAnsi="Times New Roman" w:cs="Times New Roman"/>
              </w:rPr>
            </w:pPr>
            <w:r w:rsidRPr="000A11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</w:tcBorders>
          </w:tcPr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1276" w:type="dxa"/>
            <w:tcBorders>
              <w:top w:val="nil"/>
            </w:tcBorders>
          </w:tcPr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одаренных дете</w:t>
            </w:r>
            <w:proofErr w:type="gramStart"/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BE75EC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победителей областных и районных мероприятий, принявших участие в региональных олимпиадах школьников</w:t>
            </w: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Количество районных мероприятий, позволяющих выявить одаренных детей</w:t>
            </w: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на качество предоставляемых услуг</w:t>
            </w:r>
          </w:p>
        </w:tc>
        <w:tc>
          <w:tcPr>
            <w:tcW w:w="992" w:type="dxa"/>
            <w:tcBorders>
              <w:top w:val="nil"/>
            </w:tcBorders>
          </w:tcPr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Проценты/количество</w:t>
            </w: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BE75EC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2B" w:rsidRPr="002060E3" w:rsidRDefault="000A112B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</w:tcBorders>
          </w:tcPr>
          <w:p w:rsidR="000A112B" w:rsidRPr="00BE75EC" w:rsidRDefault="000A112B" w:rsidP="00AC617C">
            <w:pPr>
              <w:rPr>
                <w:rFonts w:ascii="Times New Roman" w:hAnsi="Times New Roman" w:cs="Times New Roman"/>
                <w:b/>
                <w:bCs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 w:rsidR="00BE75E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top w:val="nil"/>
              <w:right w:val="nil"/>
            </w:tcBorders>
          </w:tcPr>
          <w:p w:rsidR="000A112B" w:rsidRPr="00403AB7" w:rsidRDefault="000A112B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75E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BE75EC">
              <w:rPr>
                <w:rFonts w:ascii="Times New Roman" w:hAnsi="Times New Roman" w:cs="Times New Roman"/>
              </w:rPr>
              <w:t xml:space="preserve"> всего,</w:t>
            </w:r>
          </w:p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228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75E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75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75E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75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75E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75EC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  <w:r w:rsidRPr="00BE7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75E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dxa"/>
            <w:vMerge w:val="restart"/>
          </w:tcPr>
          <w:p w:rsidR="00BE75EC" w:rsidRPr="00BE75EC" w:rsidRDefault="00BE75EC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5EC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BE75EC" w:rsidRPr="00BE75EC" w:rsidRDefault="00BE75EC" w:rsidP="00AC617C">
            <w:pPr>
              <w:jc w:val="center"/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« Создание благоприятных условий для комплексного развития и жизнедеятельности детей Пестяковского муниципального района»</w:t>
            </w:r>
          </w:p>
        </w:tc>
        <w:tc>
          <w:tcPr>
            <w:tcW w:w="1274" w:type="dxa"/>
            <w:vMerge w:val="restart"/>
          </w:tcPr>
          <w:p w:rsidR="00BE75EC" w:rsidRPr="00BE75EC" w:rsidRDefault="00BE75EC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1276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на качество предоставляемых услуг</w:t>
            </w:r>
          </w:p>
        </w:tc>
        <w:tc>
          <w:tcPr>
            <w:tcW w:w="992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</w:tcPr>
          <w:p w:rsidR="00BE75EC" w:rsidRPr="002060E3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E75EC" w:rsidRPr="002060E3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75E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BE75EC" w:rsidRPr="00403AB7" w:rsidRDefault="00BE75E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BE75EC">
              <w:rPr>
                <w:rFonts w:ascii="Times New Roman" w:hAnsi="Times New Roman" w:cs="Times New Roman"/>
              </w:rPr>
              <w:t xml:space="preserve"> всего,</w:t>
            </w:r>
          </w:p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75E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BE75EC" w:rsidRPr="00403AB7" w:rsidRDefault="00BE75E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75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75E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BE75EC" w:rsidRPr="00403AB7" w:rsidRDefault="00BE75E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75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75EC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BE75EC" w:rsidRPr="00403AB7" w:rsidRDefault="00BE75EC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BE75EC" w:rsidRPr="00403AB7" w:rsidRDefault="00BE75EC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75EC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5EC" w:rsidRPr="00403AB7" w:rsidRDefault="00BE75EC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BE75EC" w:rsidRPr="00BE75EC" w:rsidRDefault="00BE75EC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  <w:r w:rsidRPr="00BE7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BE75EC" w:rsidRPr="00403AB7" w:rsidRDefault="00BE75EC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96F99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2" w:type="dxa"/>
            <w:vMerge w:val="restart"/>
          </w:tcPr>
          <w:p w:rsidR="00A96F99" w:rsidRPr="00BE75EC" w:rsidRDefault="00A96F99" w:rsidP="00AC617C">
            <w:pPr>
              <w:jc w:val="center"/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Мероприятие</w:t>
            </w:r>
          </w:p>
          <w:p w:rsidR="00A96F99" w:rsidRPr="00BE75EC" w:rsidRDefault="00A96F99" w:rsidP="00AC617C">
            <w:pPr>
              <w:jc w:val="center"/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BE75EC">
              <w:rPr>
                <w:rFonts w:ascii="Times New Roman" w:hAnsi="Times New Roman" w:cs="Times New Roman"/>
              </w:rPr>
              <w:t>Грантовая</w:t>
            </w:r>
            <w:proofErr w:type="spellEnd"/>
            <w:r w:rsidRPr="00BE75EC">
              <w:rPr>
                <w:rFonts w:ascii="Times New Roman" w:hAnsi="Times New Roman" w:cs="Times New Roman"/>
              </w:rPr>
              <w:t xml:space="preserve"> поддержка одаренных детей»</w:t>
            </w:r>
          </w:p>
        </w:tc>
        <w:tc>
          <w:tcPr>
            <w:tcW w:w="1274" w:type="dxa"/>
            <w:vMerge w:val="restart"/>
          </w:tcPr>
          <w:p w:rsidR="00A96F99" w:rsidRPr="00BE75EC" w:rsidRDefault="00A96F99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E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96F99" w:rsidRPr="002060E3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1276" w:type="dxa"/>
          </w:tcPr>
          <w:p w:rsidR="00A96F99" w:rsidRPr="002060E3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одаренных дете</w:t>
            </w:r>
            <w:proofErr w:type="gramStart"/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2060E3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победителей областных и районных мероприятий, принявших участие в </w:t>
            </w:r>
            <w:r w:rsidRPr="00206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региональных олимпиадах школьников</w:t>
            </w:r>
          </w:p>
          <w:p w:rsidR="00A96F99" w:rsidRPr="002060E3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F99" w:rsidRPr="00403AB7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A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Проценты/количество</w:t>
            </w:r>
          </w:p>
        </w:tc>
        <w:tc>
          <w:tcPr>
            <w:tcW w:w="851" w:type="dxa"/>
          </w:tcPr>
          <w:p w:rsidR="00A96F99" w:rsidRPr="002060E3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96F99" w:rsidRPr="002060E3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96F99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96F99" w:rsidRPr="00403AB7" w:rsidRDefault="00A96F9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96F99" w:rsidRPr="00403AB7" w:rsidRDefault="00A96F9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96F99" w:rsidRPr="00403AB7" w:rsidRDefault="00A96F9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BE75EC">
              <w:rPr>
                <w:rFonts w:ascii="Times New Roman" w:hAnsi="Times New Roman" w:cs="Times New Roman"/>
              </w:rPr>
              <w:t xml:space="preserve"> всего,</w:t>
            </w:r>
          </w:p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F99" w:rsidRPr="00403AB7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96F99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96F99" w:rsidRPr="00403AB7" w:rsidRDefault="00A96F9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96F99" w:rsidRPr="00403AB7" w:rsidRDefault="00A96F9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96F99" w:rsidRPr="00403AB7" w:rsidRDefault="00A96F9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75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F99" w:rsidRPr="00403AB7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96F99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96F99" w:rsidRPr="00403AB7" w:rsidRDefault="00A96F9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96F99" w:rsidRPr="00403AB7" w:rsidRDefault="00A96F9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96F99" w:rsidRPr="00403AB7" w:rsidRDefault="00A96F9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75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F99" w:rsidRPr="00403AB7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96F99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A96F99" w:rsidRPr="00403AB7" w:rsidRDefault="00A96F99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A96F99" w:rsidRPr="00403AB7" w:rsidRDefault="00A96F9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A96F99" w:rsidRPr="00403AB7" w:rsidRDefault="00A96F99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75EC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96F99" w:rsidRPr="00BE75EC" w:rsidRDefault="00A96F99" w:rsidP="00AC617C">
            <w:pPr>
              <w:rPr>
                <w:rFonts w:ascii="Times New Roman" w:hAnsi="Times New Roman" w:cs="Times New Roman"/>
              </w:rPr>
            </w:pPr>
            <w:r w:rsidRPr="00BE75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F99" w:rsidRPr="00403AB7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96F99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  <w:tcBorders>
              <w:top w:val="nil"/>
            </w:tcBorders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A96F99" w:rsidRPr="00A96F99" w:rsidRDefault="00A96F99" w:rsidP="00AC617C">
            <w:pPr>
              <w:jc w:val="center"/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Мероприятие</w:t>
            </w:r>
          </w:p>
          <w:p w:rsidR="00A96F99" w:rsidRPr="00A96F99" w:rsidRDefault="00A96F99" w:rsidP="00AC617C">
            <w:pPr>
              <w:jc w:val="center"/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« Проведение мероприятий в сфере образования для учащихся»</w:t>
            </w:r>
          </w:p>
        </w:tc>
        <w:tc>
          <w:tcPr>
            <w:tcW w:w="1274" w:type="dxa"/>
            <w:vMerge w:val="restart"/>
            <w:tcBorders>
              <w:top w:val="nil"/>
            </w:tcBorders>
          </w:tcPr>
          <w:p w:rsidR="00A96F99" w:rsidRPr="00A96F99" w:rsidRDefault="00A96F99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F99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  <w:tcBorders>
              <w:top w:val="nil"/>
            </w:tcBorders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  <w:tcBorders>
              <w:top w:val="nil"/>
            </w:tcBorders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</w:tcBorders>
          </w:tcPr>
          <w:p w:rsidR="00A96F99" w:rsidRPr="00A96F99" w:rsidRDefault="00A96F99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</w:tcBorders>
          </w:tcPr>
          <w:p w:rsidR="00A96F99" w:rsidRPr="00F87885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885">
              <w:rPr>
                <w:rFonts w:ascii="Times New Roman" w:hAnsi="Times New Roman" w:cs="Times New Roman"/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1276" w:type="dxa"/>
            <w:tcBorders>
              <w:top w:val="nil"/>
            </w:tcBorders>
          </w:tcPr>
          <w:p w:rsidR="00A96F99" w:rsidRPr="00F87885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885">
              <w:rPr>
                <w:rFonts w:ascii="Times New Roman" w:hAnsi="Times New Roman" w:cs="Times New Roman"/>
                <w:sz w:val="20"/>
                <w:szCs w:val="20"/>
              </w:rPr>
              <w:t>Количество районных мероприятий, позволяющих выявить одаренных детей</w:t>
            </w:r>
          </w:p>
          <w:p w:rsidR="00A96F99" w:rsidRPr="00F87885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96F99" w:rsidRPr="00F87885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885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851" w:type="dxa"/>
            <w:tcBorders>
              <w:top w:val="nil"/>
            </w:tcBorders>
          </w:tcPr>
          <w:p w:rsidR="00A96F99" w:rsidRPr="002060E3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A96F99" w:rsidRPr="002060E3" w:rsidRDefault="00A96F99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</w:tcBorders>
          </w:tcPr>
          <w:p w:rsidR="00A96F99" w:rsidRPr="00F87885" w:rsidRDefault="00A96F99" w:rsidP="00AC617C">
            <w:pPr>
              <w:rPr>
                <w:rFonts w:ascii="Times New Roman" w:hAnsi="Times New Roman" w:cs="Times New Roman"/>
              </w:rPr>
            </w:pPr>
            <w:r w:rsidRPr="00F87885">
              <w:rPr>
                <w:rFonts w:ascii="Times New Roman" w:hAnsi="Times New Roman" w:cs="Times New Roman"/>
              </w:rPr>
              <w:t>0</w:t>
            </w:r>
            <w:r w:rsidR="00F878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top w:val="nil"/>
              <w:right w:val="nil"/>
            </w:tcBorders>
          </w:tcPr>
          <w:p w:rsidR="00A96F99" w:rsidRPr="00403AB7" w:rsidRDefault="00A96F99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8788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A96F99">
              <w:rPr>
                <w:rFonts w:ascii="Times New Roman" w:hAnsi="Times New Roman" w:cs="Times New Roman"/>
              </w:rPr>
              <w:t xml:space="preserve"> всего,</w:t>
            </w:r>
          </w:p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7885" w:rsidRPr="00403AB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  <w:r w:rsidRPr="00F878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8788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96F9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7885" w:rsidRPr="00403AB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  <w:r w:rsidRPr="00F878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8788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96F9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7885" w:rsidRPr="00403AB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  <w:r w:rsidRPr="00F878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8788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87885" w:rsidRPr="00403AB7" w:rsidRDefault="00F8788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Pr="00A96F99">
              <w:rPr>
                <w:rFonts w:ascii="Times New Roman" w:hAnsi="Times New Roman" w:cs="Times New Roman"/>
              </w:rPr>
              <w:t>юджет Пестяковского муниципального района</w:t>
            </w:r>
          </w:p>
        </w:tc>
        <w:tc>
          <w:tcPr>
            <w:tcW w:w="1228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F87885" w:rsidRPr="00A96F99" w:rsidRDefault="00F87885" w:rsidP="00AC617C">
            <w:pPr>
              <w:rPr>
                <w:rFonts w:ascii="Times New Roman" w:hAnsi="Times New Roman" w:cs="Times New Roman"/>
              </w:rPr>
            </w:pPr>
            <w:r w:rsidRPr="00A96F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7885" w:rsidRPr="00403AB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F87885" w:rsidRPr="00F87885" w:rsidRDefault="00F87885" w:rsidP="00AC617C">
            <w:pPr>
              <w:rPr>
                <w:rFonts w:ascii="Times New Roman" w:hAnsi="Times New Roman" w:cs="Times New Roman"/>
              </w:rPr>
            </w:pPr>
            <w:r w:rsidRPr="00F878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8788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F87885" w:rsidRPr="00D92FE7" w:rsidRDefault="00F87885" w:rsidP="00AC617C">
            <w:pPr>
              <w:rPr>
                <w:rFonts w:ascii="Times New Roman" w:hAnsi="Times New Roman" w:cs="Times New Roman"/>
                <w:b/>
              </w:rPr>
            </w:pPr>
            <w:r w:rsidRPr="00D92FE7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842" w:type="dxa"/>
            <w:vMerge w:val="restart"/>
          </w:tcPr>
          <w:p w:rsidR="00F87885" w:rsidRPr="00D92FE7" w:rsidRDefault="00F87885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FE7"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F87885" w:rsidRPr="00D92FE7" w:rsidRDefault="00F87885" w:rsidP="00AC617C">
            <w:pPr>
              <w:jc w:val="center"/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 xml:space="preserve"> « Обеспечение деятельности образовательных организаций Пестяковского муниципального района»</w:t>
            </w:r>
          </w:p>
        </w:tc>
        <w:tc>
          <w:tcPr>
            <w:tcW w:w="1274" w:type="dxa"/>
            <w:vMerge w:val="restart"/>
          </w:tcPr>
          <w:p w:rsidR="00F87885" w:rsidRPr="00D92FE7" w:rsidRDefault="00F87885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F87885" w:rsidRPr="00D92FE7" w:rsidRDefault="00D92FE7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F8788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4 047 314,32</w:t>
            </w:r>
          </w:p>
        </w:tc>
        <w:tc>
          <w:tcPr>
            <w:tcW w:w="1134" w:type="dxa"/>
          </w:tcPr>
          <w:p w:rsidR="00F87885" w:rsidRPr="00D92FE7" w:rsidRDefault="00F8788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2 851 292,71</w:t>
            </w:r>
          </w:p>
        </w:tc>
        <w:tc>
          <w:tcPr>
            <w:tcW w:w="1417" w:type="dxa"/>
          </w:tcPr>
          <w:p w:rsidR="00F87885" w:rsidRPr="000D2976" w:rsidRDefault="000D2976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976">
              <w:rPr>
                <w:rFonts w:ascii="Times New Roman" w:hAnsi="Times New Roman" w:cs="Times New Roman"/>
                <w:sz w:val="20"/>
                <w:szCs w:val="20"/>
              </w:rPr>
              <w:t>70,45% исполнения</w:t>
            </w:r>
          </w:p>
        </w:tc>
        <w:tc>
          <w:tcPr>
            <w:tcW w:w="1276" w:type="dxa"/>
          </w:tcPr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Своевременное и правильное выставление информации на всероссийской сайте ГМО</w:t>
            </w:r>
            <w:proofErr w:type="gramEnd"/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Своевременное осуществление платежей в налоговые органы и органы статистики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контрольно-надзорных органов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Комплектование фондов учебной и методической литературы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и оказание </w:t>
            </w:r>
            <w:r w:rsidRPr="00D92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помощи педагогическим и руководящим кадрам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Доля организаций, участвующих в проведении конкурсов и мероприятий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Доля педагогов-участников конкурсов от общего числа педагогов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D92FE7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FE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885" w:rsidRPr="002060E3" w:rsidRDefault="00F8788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F8788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4 047 314,32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F87885" w:rsidRPr="00403AB7" w:rsidRDefault="00F8788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D92FE7">
              <w:rPr>
                <w:rFonts w:ascii="Times New Roman" w:hAnsi="Times New Roman" w:cs="Times New Roman"/>
              </w:rPr>
              <w:t xml:space="preserve"> всего,</w:t>
            </w:r>
          </w:p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4 047 314,32</w:t>
            </w:r>
          </w:p>
        </w:tc>
        <w:tc>
          <w:tcPr>
            <w:tcW w:w="1134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2 851 292,71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4 047 314,32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92F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92FE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92FE7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4 047 314,32</w:t>
            </w:r>
          </w:p>
        </w:tc>
        <w:tc>
          <w:tcPr>
            <w:tcW w:w="1134" w:type="dxa"/>
          </w:tcPr>
          <w:p w:rsidR="00632CB5" w:rsidRPr="00D92FE7" w:rsidRDefault="00632CB5" w:rsidP="00AC617C">
            <w:pPr>
              <w:rPr>
                <w:rFonts w:ascii="Times New Roman" w:hAnsi="Times New Roman" w:cs="Times New Roman"/>
              </w:rPr>
            </w:pPr>
            <w:r w:rsidRPr="00D92FE7">
              <w:rPr>
                <w:rFonts w:ascii="Times New Roman" w:hAnsi="Times New Roman" w:cs="Times New Roman"/>
              </w:rPr>
              <w:t>2 851 292,71</w:t>
            </w:r>
          </w:p>
        </w:tc>
        <w:tc>
          <w:tcPr>
            <w:tcW w:w="1417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Мероприятия 3  квартала выполнены</w:t>
            </w:r>
          </w:p>
        </w:tc>
        <w:tc>
          <w:tcPr>
            <w:tcW w:w="1276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2CB5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 правильное выставление информации на </w:t>
            </w:r>
            <w:r w:rsidRPr="0063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всероссийской сайте ГМО</w:t>
            </w:r>
            <w:proofErr w:type="gramEnd"/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Своевременное осуществление платежей в налоговые органы и органы статистики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4 047 314,32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632CB5" w:rsidRPr="002060E3" w:rsidRDefault="00632CB5" w:rsidP="00AC617C">
            <w:pPr>
              <w:rPr>
                <w:rFonts w:ascii="Times New Roman" w:hAnsi="Times New Roman" w:cs="Times New Roman"/>
                <w:b/>
              </w:rPr>
            </w:pPr>
            <w:r w:rsidRPr="002060E3">
              <w:rPr>
                <w:rFonts w:ascii="Times New Roman" w:hAnsi="Times New Roman" w:cs="Times New Roman"/>
                <w:b/>
              </w:rPr>
              <w:lastRenderedPageBreak/>
              <w:t>1.1</w:t>
            </w:r>
          </w:p>
        </w:tc>
        <w:tc>
          <w:tcPr>
            <w:tcW w:w="1842" w:type="dxa"/>
            <w:vMerge w:val="restart"/>
          </w:tcPr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CB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« Обеспечение системной и организационной работы образовательных организаций, подведомственных Отделу образования»</w:t>
            </w:r>
          </w:p>
        </w:tc>
        <w:tc>
          <w:tcPr>
            <w:tcW w:w="1274" w:type="dxa"/>
            <w:vMerge w:val="restart"/>
          </w:tcPr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2 836 292,71</w:t>
            </w:r>
          </w:p>
        </w:tc>
        <w:tc>
          <w:tcPr>
            <w:tcW w:w="1417" w:type="dxa"/>
          </w:tcPr>
          <w:p w:rsidR="00632CB5" w:rsidRPr="000D2976" w:rsidRDefault="000D2976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976">
              <w:rPr>
                <w:rFonts w:ascii="Times New Roman" w:hAnsi="Times New Roman" w:cs="Times New Roman"/>
                <w:sz w:val="20"/>
                <w:szCs w:val="20"/>
              </w:rPr>
              <w:t>70,43% исполнения</w:t>
            </w: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632CB5">
              <w:rPr>
                <w:rFonts w:ascii="Times New Roman" w:hAnsi="Times New Roman" w:cs="Times New Roman"/>
              </w:rPr>
              <w:t xml:space="preserve"> всего,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2 851 292,71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2CB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  <w:tcBorders>
              <w:top w:val="nil"/>
            </w:tcBorders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</w:tcBorders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top w:val="nil"/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2CB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  <w:tcBorders>
              <w:top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2CB5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2 851 292,71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2" w:type="dxa"/>
            <w:vMerge w:val="restart"/>
          </w:tcPr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Мероприятие</w:t>
            </w:r>
          </w:p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« Обеспечение деятельности муниципальных учреждений казенного типа</w:t>
            </w:r>
          </w:p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 xml:space="preserve"> « Методический </w:t>
            </w:r>
            <w:r w:rsidR="002060E3">
              <w:rPr>
                <w:rFonts w:ascii="Times New Roman" w:hAnsi="Times New Roman" w:cs="Times New Roman"/>
              </w:rPr>
              <w:t>кабинет» и</w:t>
            </w:r>
            <w:r w:rsidRPr="00632CB5">
              <w:rPr>
                <w:rFonts w:ascii="Times New Roman" w:hAnsi="Times New Roman" w:cs="Times New Roman"/>
              </w:rPr>
              <w:t xml:space="preserve"> «Централизованная </w:t>
            </w:r>
            <w:r w:rsidRPr="00632CB5">
              <w:rPr>
                <w:rFonts w:ascii="Times New Roman" w:hAnsi="Times New Roman" w:cs="Times New Roman"/>
              </w:rPr>
              <w:lastRenderedPageBreak/>
              <w:t>бухгалтерия»</w:t>
            </w:r>
          </w:p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</w:tcPr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2 836 292,71</w:t>
            </w:r>
          </w:p>
        </w:tc>
        <w:tc>
          <w:tcPr>
            <w:tcW w:w="1417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3 квартала выполнены </w:t>
            </w:r>
          </w:p>
        </w:tc>
        <w:tc>
          <w:tcPr>
            <w:tcW w:w="1276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 контрольно-надзорных органов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фондов учебной и </w:t>
            </w:r>
            <w:r w:rsidRPr="0063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методической литературы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и оказание практической помощи педагогическим и руководящим кадрам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r w:rsidRPr="0063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8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632CB5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4 032 314,</w:t>
            </w:r>
          </w:p>
          <w:p w:rsidR="00EC09CA" w:rsidRPr="00EC09CA" w:rsidRDefault="00EC09CA" w:rsidP="00AC617C">
            <w:pPr>
              <w:rPr>
                <w:rFonts w:ascii="Times New Roman" w:hAnsi="Times New Roman" w:cs="Times New Roman"/>
              </w:rPr>
            </w:pPr>
            <w:r w:rsidRPr="00EC09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632CB5">
              <w:rPr>
                <w:rFonts w:ascii="Times New Roman" w:hAnsi="Times New Roman" w:cs="Times New Roman"/>
              </w:rPr>
              <w:t xml:space="preserve"> всего,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632CB5" w:rsidRPr="00EA6FDE" w:rsidRDefault="00EA6FDE" w:rsidP="00AC617C">
            <w:pPr>
              <w:rPr>
                <w:rFonts w:ascii="Times New Roman" w:hAnsi="Times New Roman" w:cs="Times New Roman"/>
              </w:rPr>
            </w:pPr>
            <w:r w:rsidRPr="00EA6FDE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2 836 292,71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A6FDE" w:rsidRDefault="00EA6FDE" w:rsidP="00AC617C">
            <w:pPr>
              <w:rPr>
                <w:rFonts w:ascii="Times New Roman" w:hAnsi="Times New Roman" w:cs="Times New Roman"/>
              </w:rPr>
            </w:pPr>
            <w:r w:rsidRPr="00EA6FDE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2CB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2CB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2CB5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632CB5" w:rsidRPr="00EA6FDE" w:rsidRDefault="00EA6FDE" w:rsidP="00AC617C">
            <w:pPr>
              <w:rPr>
                <w:rFonts w:ascii="Times New Roman" w:hAnsi="Times New Roman" w:cs="Times New Roman"/>
              </w:rPr>
            </w:pPr>
            <w:r w:rsidRPr="00EA6FDE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2 836 292,71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A6FDE" w:rsidRDefault="00EA6FDE" w:rsidP="00AC617C">
            <w:pPr>
              <w:rPr>
                <w:rFonts w:ascii="Times New Roman" w:hAnsi="Times New Roman" w:cs="Times New Roman"/>
              </w:rPr>
            </w:pPr>
            <w:r w:rsidRPr="00EA6FDE">
              <w:rPr>
                <w:rFonts w:ascii="Times New Roman" w:hAnsi="Times New Roman" w:cs="Times New Roman"/>
              </w:rPr>
              <w:t>4 032 314,32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632CB5" w:rsidRPr="002060E3" w:rsidRDefault="00632CB5" w:rsidP="00AC617C">
            <w:pPr>
              <w:rPr>
                <w:rFonts w:ascii="Times New Roman" w:hAnsi="Times New Roman" w:cs="Times New Roman"/>
                <w:b/>
              </w:rPr>
            </w:pPr>
            <w:r w:rsidRPr="002060E3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2" w:type="dxa"/>
            <w:vMerge w:val="restart"/>
          </w:tcPr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CB5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« Проведение районных конкурсов и мероприятий»</w:t>
            </w:r>
          </w:p>
        </w:tc>
        <w:tc>
          <w:tcPr>
            <w:tcW w:w="1274" w:type="dxa"/>
            <w:vMerge w:val="restart"/>
          </w:tcPr>
          <w:p w:rsidR="00632CB5" w:rsidRPr="00632CB5" w:rsidRDefault="00632CB5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2CB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</w:tcPr>
          <w:p w:rsid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Мероприятия 3 квартала выполнены</w:t>
            </w:r>
          </w:p>
          <w:p w:rsidR="000D2976" w:rsidRPr="00632CB5" w:rsidRDefault="000D2976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76,67% исполнения</w:t>
            </w:r>
          </w:p>
        </w:tc>
        <w:tc>
          <w:tcPr>
            <w:tcW w:w="1276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Доля организаций, участвующих в проведении конкурсов и мероприятий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CB5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85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632CB5">
              <w:rPr>
                <w:rFonts w:ascii="Times New Roman" w:hAnsi="Times New Roman" w:cs="Times New Roman"/>
              </w:rPr>
              <w:t xml:space="preserve"> </w:t>
            </w:r>
            <w:r w:rsidRPr="00632CB5"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lastRenderedPageBreak/>
              <w:t>15 000,00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11500,00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2CB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0</w:t>
            </w:r>
            <w:r w:rsidR="00E36BF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2CB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0</w:t>
            </w:r>
            <w:r w:rsidR="00E36BF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115"/>
        </w:trPr>
        <w:tc>
          <w:tcPr>
            <w:tcW w:w="628" w:type="dxa"/>
            <w:vMerge/>
          </w:tcPr>
          <w:p w:rsidR="00632CB5" w:rsidRPr="00403AB7" w:rsidRDefault="00632CB5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632CB5" w:rsidRPr="00403AB7" w:rsidRDefault="00632CB5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2CB5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632CB5" w:rsidRPr="00632CB5" w:rsidRDefault="00632CB5" w:rsidP="00AC617C">
            <w:pPr>
              <w:rPr>
                <w:rFonts w:ascii="Times New Roman" w:hAnsi="Times New Roman" w:cs="Times New Roman"/>
              </w:rPr>
            </w:pPr>
            <w:r w:rsidRPr="00632CB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2CB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32CB5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 w:val="restart"/>
          </w:tcPr>
          <w:p w:rsidR="00632CB5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2" w:type="dxa"/>
            <w:vMerge w:val="restart"/>
          </w:tcPr>
          <w:p w:rsidR="00632CB5" w:rsidRPr="00E36BF3" w:rsidRDefault="00632CB5" w:rsidP="00AC617C">
            <w:pPr>
              <w:jc w:val="center"/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32CB5" w:rsidRPr="00E36BF3" w:rsidRDefault="00632CB5" w:rsidP="00AC617C">
            <w:pPr>
              <w:jc w:val="center"/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 xml:space="preserve"> « Проведение районных профессиональных конкурсов от мероприятий в области образования»</w:t>
            </w:r>
          </w:p>
        </w:tc>
        <w:tc>
          <w:tcPr>
            <w:tcW w:w="1274" w:type="dxa"/>
            <w:vMerge w:val="restart"/>
          </w:tcPr>
          <w:p w:rsidR="00632CB5" w:rsidRPr="00E36BF3" w:rsidRDefault="00632CB5" w:rsidP="00AC6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F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Пестяковского муниципального района</w:t>
            </w:r>
          </w:p>
        </w:tc>
        <w:tc>
          <w:tcPr>
            <w:tcW w:w="1751" w:type="dxa"/>
          </w:tcPr>
          <w:p w:rsidR="00632CB5" w:rsidRPr="00E36BF3" w:rsidRDefault="00E36BF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8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11</w:t>
            </w:r>
            <w:r w:rsidR="00E36BF3">
              <w:rPr>
                <w:rFonts w:ascii="Times New Roman" w:hAnsi="Times New Roman" w:cs="Times New Roman"/>
              </w:rPr>
              <w:t xml:space="preserve"> </w:t>
            </w:r>
            <w:r w:rsidRPr="00E36BF3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F3">
              <w:rPr>
                <w:rFonts w:ascii="Times New Roman" w:hAnsi="Times New Roman" w:cs="Times New Roman"/>
                <w:sz w:val="20"/>
                <w:szCs w:val="20"/>
              </w:rPr>
              <w:t>Мероприятия 3 квартала выполнены</w:t>
            </w:r>
          </w:p>
        </w:tc>
        <w:tc>
          <w:tcPr>
            <w:tcW w:w="1276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F3">
              <w:rPr>
                <w:rFonts w:ascii="Times New Roman" w:hAnsi="Times New Roman" w:cs="Times New Roman"/>
                <w:sz w:val="20"/>
                <w:szCs w:val="20"/>
              </w:rPr>
              <w:t>Доля педагогов-участников конкурсов от общего числа педагогов</w:t>
            </w:r>
          </w:p>
          <w:p w:rsidR="00632CB5" w:rsidRPr="00E36BF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F3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</w:tcPr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32CB5" w:rsidRPr="002060E3" w:rsidRDefault="00632CB5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E3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485" w:type="dxa"/>
          </w:tcPr>
          <w:p w:rsidR="00632CB5" w:rsidRPr="00E36BF3" w:rsidRDefault="00632CB5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632CB5" w:rsidRPr="00403AB7" w:rsidRDefault="00632CB5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36BF3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E36BF3" w:rsidRPr="00403AB7" w:rsidRDefault="00E36BF3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36BF3" w:rsidRPr="00403AB7" w:rsidRDefault="00E36BF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36BF3" w:rsidRPr="00403AB7" w:rsidRDefault="00E36BF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  <w:b/>
              </w:rPr>
              <w:t>бюджетные ассигнования</w:t>
            </w:r>
            <w:r w:rsidRPr="00E36BF3">
              <w:rPr>
                <w:rFonts w:ascii="Times New Roman" w:hAnsi="Times New Roman" w:cs="Times New Roman"/>
              </w:rPr>
              <w:t xml:space="preserve"> всего,</w:t>
            </w:r>
          </w:p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28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BF3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BF3" w:rsidRPr="00403AB7" w:rsidRDefault="00E36BF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right w:val="nil"/>
            </w:tcBorders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36BF3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E36BF3" w:rsidRPr="00403AB7" w:rsidRDefault="00E36BF3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36BF3" w:rsidRPr="00403AB7" w:rsidRDefault="00E36BF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36BF3" w:rsidRPr="00403AB7" w:rsidRDefault="00E36BF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6BF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28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BF3" w:rsidRPr="00403AB7" w:rsidRDefault="00E36BF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36BF3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E36BF3" w:rsidRPr="00403AB7" w:rsidRDefault="00E36BF3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36BF3" w:rsidRPr="00403AB7" w:rsidRDefault="00E36BF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36BF3" w:rsidRPr="00403AB7" w:rsidRDefault="00E36BF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6BF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28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BF3" w:rsidRPr="00403AB7" w:rsidRDefault="00E36BF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36BF3" w:rsidRPr="00403AB7" w:rsidTr="00C24D13">
        <w:trPr>
          <w:gridAfter w:val="1"/>
          <w:wAfter w:w="552" w:type="dxa"/>
          <w:trHeight w:val="172"/>
        </w:trPr>
        <w:tc>
          <w:tcPr>
            <w:tcW w:w="628" w:type="dxa"/>
            <w:vMerge/>
          </w:tcPr>
          <w:p w:rsidR="00E36BF3" w:rsidRPr="00403AB7" w:rsidRDefault="00E36BF3" w:rsidP="00AC617C">
            <w:pPr>
              <w:rPr>
                <w:rFonts w:ascii="Calibri" w:hAnsi="Calibri" w:cs="Times New Roman"/>
              </w:rPr>
            </w:pPr>
          </w:p>
        </w:tc>
        <w:tc>
          <w:tcPr>
            <w:tcW w:w="1842" w:type="dxa"/>
            <w:vMerge/>
          </w:tcPr>
          <w:p w:rsidR="00E36BF3" w:rsidRPr="00403AB7" w:rsidRDefault="00E36BF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E36BF3" w:rsidRPr="00403AB7" w:rsidRDefault="00E36BF3" w:rsidP="00AC61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6BF3">
              <w:rPr>
                <w:rFonts w:ascii="Times New Roman" w:hAnsi="Times New Roman" w:cs="Times New Roman"/>
              </w:rPr>
              <w:t>бюджет Пестяковского муниципального района</w:t>
            </w:r>
          </w:p>
        </w:tc>
        <w:tc>
          <w:tcPr>
            <w:tcW w:w="1228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134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 w:rsidRPr="00E36BF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BF3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BF3" w:rsidRPr="00403AB7" w:rsidRDefault="00E36BF3" w:rsidP="00AC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36BF3" w:rsidRPr="00E36BF3" w:rsidRDefault="00E36BF3" w:rsidP="00AC6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E36BF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978" w:type="dxa"/>
            <w:gridSpan w:val="2"/>
            <w:vMerge/>
            <w:tcBorders>
              <w:right w:val="nil"/>
            </w:tcBorders>
          </w:tcPr>
          <w:p w:rsidR="00E36BF3" w:rsidRPr="00403AB7" w:rsidRDefault="00E36BF3" w:rsidP="00AC61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113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276"/>
        <w:gridCol w:w="1843"/>
        <w:gridCol w:w="1134"/>
        <w:gridCol w:w="1134"/>
        <w:gridCol w:w="1417"/>
        <w:gridCol w:w="1276"/>
        <w:gridCol w:w="992"/>
        <w:gridCol w:w="851"/>
        <w:gridCol w:w="992"/>
        <w:gridCol w:w="1525"/>
      </w:tblGrid>
      <w:tr w:rsidR="003F33E4" w:rsidRPr="003F33E4" w:rsidTr="003F33E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lastRenderedPageBreak/>
              <w:t>VII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 xml:space="preserve">Программа 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«Экономическое развитие Пестяковского муниципального района»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Отдел экономического развития Администрации Пестяковского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471ABF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 265,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63 465,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9,69</w:t>
            </w:r>
            <w:r w:rsidR="003F33E4"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471ABF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65</w:t>
            </w:r>
            <w:r w:rsidR="003F33E4"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5 265,00</w:t>
            </w:r>
          </w:p>
        </w:tc>
      </w:tr>
      <w:tr w:rsidR="003F33E4" w:rsidRPr="003F33E4" w:rsidTr="003F33E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</w:p>
          <w:p w:rsidR="003F33E4" w:rsidRPr="003F33E4" w:rsidRDefault="003F33E4" w:rsidP="003F33E4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  <w:r w:rsidR="003F33E4"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5 265,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63 465,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  <w:r w:rsidR="003F33E4"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5 265,00</w:t>
            </w:r>
          </w:p>
        </w:tc>
      </w:tr>
      <w:tr w:rsidR="003F33E4" w:rsidRPr="003F33E4" w:rsidTr="003F33E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F33E4" w:rsidRPr="003F33E4" w:rsidTr="003F33E4">
        <w:trPr>
          <w:trHeight w:val="8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3F33E4" w:rsidRPr="003F33E4" w:rsidRDefault="003F33E4" w:rsidP="003F33E4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5 265,00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63 465,00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5 265,00</w:t>
            </w:r>
          </w:p>
        </w:tc>
      </w:tr>
      <w:tr w:rsidR="003F33E4" w:rsidRPr="003F33E4" w:rsidTr="003F33E4">
        <w:trPr>
          <w:trHeight w:val="8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3F33E4" w:rsidRPr="003F33E4" w:rsidRDefault="003F33E4" w:rsidP="003F33E4">
            <w:pPr>
              <w:spacing w:after="0" w:line="240" w:lineRule="exact"/>
              <w:ind w:left="-108" w:right="-1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3F33E4" w:rsidRPr="003F33E4" w:rsidRDefault="003F33E4" w:rsidP="003F33E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3F33E4" w:rsidRPr="003F33E4" w:rsidRDefault="003F33E4" w:rsidP="003F33E4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3F33E4" w:rsidRPr="003F33E4" w:rsidRDefault="003F33E4" w:rsidP="003F33E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3E4" w:rsidRPr="003F33E4" w:rsidTr="003F33E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3F33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малого и среднего предпринимательства в Пестяковском  муниципальном районе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17 472,00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29,12</w:t>
            </w:r>
            <w:r w:rsidR="003F33E4"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малых и средних предприятий</w:t>
            </w:r>
          </w:p>
          <w:p w:rsidR="003F33E4" w:rsidRPr="003F33E4" w:rsidRDefault="003F33E4" w:rsidP="003F33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3F33E4" w:rsidRPr="003F33E4" w:rsidTr="003F33E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17 472,00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3F33E4" w:rsidRPr="003F33E4" w:rsidTr="003F33E4">
        <w:trPr>
          <w:trHeight w:val="127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17 472</w:t>
            </w:r>
            <w:r w:rsidR="003F33E4"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3F33E4" w:rsidRPr="003F33E4" w:rsidTr="003F33E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благоприятных экономических, правовых и организационных условий для развития субъектов малого и среднего предпринимательства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17 472,00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87,36</w:t>
            </w:r>
            <w:r w:rsidR="003F33E4"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3F33E4" w:rsidRPr="003F33E4" w:rsidTr="003F33E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17 472,00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3F33E4" w:rsidRPr="003F33E4" w:rsidTr="002143B4">
        <w:trPr>
          <w:trHeight w:val="186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17 472,00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3E4" w:rsidRPr="003F33E4" w:rsidTr="003F33E4">
        <w:trPr>
          <w:trHeight w:val="233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малого и среднего предпринимательства в продвижении их товаров и услуг,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pPr w:leftFromText="180" w:rightFromText="180" w:bottomFromText="200" w:vertAnchor="text" w:horzAnchor="margin" w:tblpXSpec="center" w:tblpY="-1137"/>
              <w:tblW w:w="149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92"/>
            </w:tblGrid>
            <w:tr w:rsidR="003F33E4" w:rsidRPr="003F33E4" w:rsidTr="001832E4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F33E4" w:rsidRPr="003F33E4" w:rsidRDefault="003F33E4" w:rsidP="003F33E4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3E4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</w:tr>
            <w:tr w:rsidR="003F33E4" w:rsidRPr="003F33E4" w:rsidTr="001832E4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3F33E4" w:rsidRPr="003F33E4" w:rsidRDefault="003F33E4" w:rsidP="003F33E4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F33E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бюджетные </w:t>
                  </w:r>
                </w:p>
                <w:p w:rsidR="003F33E4" w:rsidRPr="003F33E4" w:rsidRDefault="003F33E4" w:rsidP="003F33E4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F33E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ассигнования</w:t>
                  </w:r>
                </w:p>
                <w:p w:rsidR="003F33E4" w:rsidRPr="003F33E4" w:rsidRDefault="003F33E4" w:rsidP="003F33E4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3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всего,</w:t>
                  </w:r>
                  <w:r w:rsidRPr="003F33E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3F33E4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в том числе:</w:t>
                  </w:r>
                </w:p>
              </w:tc>
            </w:tr>
            <w:tr w:rsidR="003F33E4" w:rsidRPr="003F33E4" w:rsidTr="001832E4">
              <w:trPr>
                <w:trHeight w:val="102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3F33E4" w:rsidRPr="003F33E4" w:rsidRDefault="003F33E4" w:rsidP="003F33E4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3E4">
                    <w:rPr>
                      <w:rFonts w:ascii="Times New Roman" w:eastAsia="Times New Roman" w:hAnsi="Times New Roman" w:cs="Times New Roman"/>
                      <w:lang w:eastAsia="ru-RU"/>
                    </w:rPr>
                    <w:t>- бюджет</w:t>
                  </w:r>
                </w:p>
                <w:p w:rsidR="003F33E4" w:rsidRPr="003F33E4" w:rsidRDefault="003F33E4" w:rsidP="003F33E4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3E4">
                    <w:rPr>
                      <w:rFonts w:ascii="Times New Roman" w:eastAsia="Times New Roman" w:hAnsi="Times New Roman" w:cs="Times New Roman"/>
                      <w:lang w:eastAsia="ru-RU"/>
                    </w:rPr>
                    <w:t>Пестяковского</w:t>
                  </w:r>
                </w:p>
                <w:p w:rsidR="003F33E4" w:rsidRPr="003F33E4" w:rsidRDefault="003F33E4" w:rsidP="003F33E4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3F33E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муниципальног</w:t>
                  </w:r>
                  <w:proofErr w:type="spellEnd"/>
                </w:p>
                <w:p w:rsidR="003F33E4" w:rsidRPr="003F33E4" w:rsidRDefault="003F33E4" w:rsidP="003F33E4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3F33E4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proofErr w:type="gramEnd"/>
                  <w:r w:rsidRPr="003F33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</w:t>
                  </w:r>
                </w:p>
                <w:p w:rsidR="003F33E4" w:rsidRPr="003F33E4" w:rsidRDefault="003F33E4" w:rsidP="003F33E4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2E7FC0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2E7FC0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17 472,00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F33E4" w:rsidRPr="003F33E4" w:rsidRDefault="002E7FC0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17 472,00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F33E4" w:rsidRPr="003F33E4" w:rsidRDefault="002E7FC0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17 472,00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471ABF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2E7FC0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2E7FC0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3F33E4" w:rsidRPr="003F33E4" w:rsidTr="002143B4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2060E3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поддержки сельскохозяйственным товаропроизводителям в области </w:t>
            </w:r>
            <w:r w:rsidR="003A08D3">
              <w:rPr>
                <w:rFonts w:ascii="Times New Roman" w:eastAsia="Times New Roman" w:hAnsi="Times New Roman" w:cs="Times New Roman"/>
                <w:lang w:eastAsia="ru-RU"/>
              </w:rPr>
              <w:t>растени</w:t>
            </w:r>
            <w:r w:rsidR="0019219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E7FC0">
              <w:rPr>
                <w:rFonts w:ascii="Times New Roman" w:eastAsia="Times New Roman" w:hAnsi="Times New Roman" w:cs="Times New Roman"/>
                <w:lang w:eastAsia="ru-RU"/>
              </w:rPr>
              <w:t>водства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3F33E4" w:rsidRPr="003F33E4" w:rsidTr="003F33E4">
        <w:trPr>
          <w:trHeight w:val="10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всего, </w:t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3F33E4" w:rsidRPr="003F33E4" w:rsidTr="003F33E4">
        <w:trPr>
          <w:trHeight w:val="9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3F33E4" w:rsidRPr="003F33E4" w:rsidTr="003F33E4">
        <w:trPr>
          <w:trHeight w:val="6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2E7F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сельскохозяйственным товаропроизводителям на развитие </w:t>
            </w:r>
            <w:r w:rsidR="002E7FC0">
              <w:rPr>
                <w:rFonts w:ascii="Times New Roman" w:eastAsia="Times New Roman" w:hAnsi="Times New Roman" w:cs="Times New Roman"/>
                <w:lang w:eastAsia="ru-RU"/>
              </w:rPr>
              <w:t>растени</w:t>
            </w:r>
            <w:r w:rsidR="0019219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E7FC0">
              <w:rPr>
                <w:rFonts w:ascii="Times New Roman" w:eastAsia="Times New Roman" w:hAnsi="Times New Roman" w:cs="Times New Roman"/>
                <w:lang w:eastAsia="ru-RU"/>
              </w:rPr>
              <w:t>водства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3F33E4" w:rsidRPr="003F33E4" w:rsidTr="003F33E4">
        <w:trPr>
          <w:trHeight w:val="104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бюджетные ассигнования 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всего, </w:t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40 00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33E4" w:rsidRPr="003F33E4" w:rsidTr="003F33E4">
        <w:trPr>
          <w:trHeight w:val="9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40 00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33E4" w:rsidRPr="003F33E4" w:rsidTr="003F33E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«Улучшение  условий и охраны труда в Пестяковском муниципальном районе»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45 993,00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2E7FC0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71,86</w:t>
            </w:r>
            <w:r w:rsidR="003F33E4"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</w:tr>
      <w:tr w:rsidR="003F33E4" w:rsidRPr="003F33E4" w:rsidTr="003F33E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45 993,00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64 000,00</w:t>
            </w:r>
          </w:p>
        </w:tc>
      </w:tr>
      <w:tr w:rsidR="003F33E4" w:rsidRPr="003F33E4" w:rsidTr="003F33E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45 993,00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</w:tr>
      <w:tr w:rsidR="003F33E4" w:rsidRPr="003F33E4" w:rsidTr="003F33E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2060E3" w:rsidRDefault="0035323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Улучшение условий и охраны труда работников органов местного самоуправления Пестяковского муниципального района, муниципальных учреждений и предприятий Пестяковского муниципальног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45 993,00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2E7FC0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71,86</w:t>
            </w:r>
            <w:r w:rsidR="003F33E4"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</w:tr>
      <w:tr w:rsidR="003F33E4" w:rsidRPr="003F33E4" w:rsidTr="003F33E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br/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45 993,00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</w:tr>
      <w:tr w:rsidR="003F33E4" w:rsidRPr="003F33E4" w:rsidTr="003F33E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45 993,00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</w:tr>
      <w:tr w:rsidR="003F33E4" w:rsidRPr="003F33E4" w:rsidTr="003F33E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5323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.1.1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Мероприятия по охране труда,</w:t>
            </w:r>
          </w:p>
          <w:p w:rsidR="003F33E4" w:rsidRPr="003F33E4" w:rsidRDefault="003F33E4" w:rsidP="003F33E4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45 993,00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2E7FC0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71,86</w:t>
            </w:r>
            <w:r w:rsidR="003F33E4"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</w:tr>
      <w:tr w:rsidR="003F33E4" w:rsidRPr="003F33E4" w:rsidTr="003F33E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45 993,00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</w:tr>
      <w:tr w:rsidR="003F33E4" w:rsidRPr="003F33E4" w:rsidTr="003F33E4">
        <w:trPr>
          <w:trHeight w:val="100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2E7FC0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45 993,00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64 000,00</w:t>
            </w:r>
          </w:p>
        </w:tc>
      </w:tr>
    </w:tbl>
    <w:p w:rsidR="003F33E4" w:rsidRPr="003F33E4" w:rsidRDefault="003F33E4" w:rsidP="003F33E4">
      <w:pPr>
        <w:spacing w:after="0" w:line="240" w:lineRule="auto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134"/>
        <w:gridCol w:w="1843"/>
        <w:gridCol w:w="1134"/>
        <w:gridCol w:w="992"/>
        <w:gridCol w:w="1559"/>
        <w:gridCol w:w="1276"/>
        <w:gridCol w:w="992"/>
        <w:gridCol w:w="851"/>
        <w:gridCol w:w="992"/>
        <w:gridCol w:w="1559"/>
      </w:tblGrid>
      <w:tr w:rsidR="00353234" w:rsidRPr="003F33E4" w:rsidTr="00F95E8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F33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Подпрограмма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Субсидирование транспортного обслуживания населения Пестяковского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развития Администрации</w:t>
            </w:r>
            <w:r w:rsidRPr="003F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Пестяковского муниципального рай</w:t>
            </w:r>
            <w:r w:rsidRPr="003F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</w:t>
            </w:r>
            <w:proofErr w:type="spellEnd"/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руемых</w:t>
            </w:r>
            <w:proofErr w:type="spellEnd"/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маршрутов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531 265,00</w:t>
            </w:r>
          </w:p>
        </w:tc>
      </w:tr>
      <w:tr w:rsidR="00353234" w:rsidRPr="003F33E4" w:rsidTr="00F95E8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531 265,00</w:t>
            </w:r>
          </w:p>
        </w:tc>
      </w:tr>
      <w:tr w:rsidR="00CE1632" w:rsidRPr="003F33E4" w:rsidTr="00502DA5">
        <w:trPr>
          <w:trHeight w:val="14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2060E3" w:rsidRDefault="00CE1632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Основное мероприятие</w:t>
            </w:r>
          </w:p>
          <w:p w:rsidR="00CE1632" w:rsidRPr="003F33E4" w:rsidRDefault="00CE1632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Поддержание на достигнутом уровне объема пассажирских перевозок на 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субсидируемых вида транспорта (маршрутах)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</w:t>
            </w:r>
          </w:p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</w:t>
            </w:r>
          </w:p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531 265,00</w:t>
            </w:r>
          </w:p>
          <w:p w:rsidR="00CE1632" w:rsidRPr="003F33E4" w:rsidRDefault="00CE1632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E1632" w:rsidRPr="003F33E4" w:rsidRDefault="00CE1632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E1632" w:rsidRPr="003F33E4" w:rsidRDefault="00CE1632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531 265,00</w:t>
            </w:r>
          </w:p>
        </w:tc>
      </w:tr>
      <w:tr w:rsidR="00CE1632" w:rsidRPr="003F33E4" w:rsidTr="00502DA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</w:t>
            </w:r>
          </w:p>
          <w:p w:rsidR="00CE1632" w:rsidRPr="003F33E4" w:rsidRDefault="00CE1632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E1632" w:rsidRPr="003F33E4" w:rsidRDefault="00CE1632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531 265,00</w:t>
            </w:r>
          </w:p>
        </w:tc>
      </w:tr>
      <w:tr w:rsidR="00353234" w:rsidRPr="003F33E4" w:rsidTr="00F95E8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C7548D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.1.1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юридическим лицам на 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возмещение  разницы в тарифах по убыточным   рейсам внутри Пестяковского муниципального района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0,00</w:t>
            </w:r>
          </w:p>
        </w:tc>
      </w:tr>
      <w:tr w:rsidR="00353234" w:rsidRPr="003F33E4" w:rsidTr="00F95E8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</w:t>
            </w:r>
          </w:p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0,00</w:t>
            </w:r>
          </w:p>
        </w:tc>
      </w:tr>
      <w:tr w:rsidR="00353234" w:rsidRPr="003F33E4" w:rsidTr="002B28EE">
        <w:trPr>
          <w:trHeight w:val="13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0,00</w:t>
            </w:r>
          </w:p>
        </w:tc>
      </w:tr>
      <w:tr w:rsidR="00353234" w:rsidRPr="003F33E4" w:rsidTr="00F95E8F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C7548D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F33E4" w:rsidRPr="003F33E4">
              <w:rPr>
                <w:rFonts w:ascii="Times New Roman" w:eastAsia="Times New Roman" w:hAnsi="Times New Roman" w:cs="Times New Roman"/>
                <w:lang w:eastAsia="ru-RU"/>
              </w:rPr>
              <w:t>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Пестяковского муниципального района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531 265,00</w:t>
            </w:r>
          </w:p>
        </w:tc>
      </w:tr>
      <w:tr w:rsidR="00353234" w:rsidRPr="003F33E4" w:rsidTr="00F95E8F">
        <w:trPr>
          <w:trHeight w:val="10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</w:p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531 265,00</w:t>
            </w:r>
          </w:p>
        </w:tc>
      </w:tr>
      <w:tr w:rsidR="00353234" w:rsidRPr="003F33E4" w:rsidTr="00F95E8F">
        <w:trPr>
          <w:trHeight w:val="17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lang w:eastAsia="ru-RU"/>
              </w:rPr>
              <w:t xml:space="preserve">  0,00</w:t>
            </w:r>
          </w:p>
          <w:p w:rsidR="003F33E4" w:rsidRPr="003F33E4" w:rsidRDefault="003F33E4" w:rsidP="003F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lang w:eastAsia="ru-RU"/>
              </w:rPr>
              <w:t>531 265,00</w:t>
            </w:r>
          </w:p>
        </w:tc>
      </w:tr>
      <w:tr w:rsidR="00CE1632" w:rsidRPr="003F33E4" w:rsidTr="00502DA5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2143B4" w:rsidRDefault="00CE1632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        </w:t>
            </w:r>
            <w:r w:rsidRPr="003F33E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  <w:t>VIII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Муниципальная программа Пестяковского муниципального района </w:t>
            </w:r>
            <w:r w:rsidRPr="003F3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lastRenderedPageBreak/>
              <w:t>"Обеспечение доступным и комфортным жильем, населения Пестяковского муниципального района"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 xml:space="preserve">Отдел экономического развития Администрации Пестяковского </w:t>
            </w:r>
            <w:r w:rsidRPr="003F33E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1 823 293,72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1 823 293,72</w:t>
            </w:r>
          </w:p>
        </w:tc>
      </w:tr>
      <w:tr w:rsidR="00CE1632" w:rsidRPr="003F33E4" w:rsidTr="00502DA5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1 823 293,72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1 823 293,72</w:t>
            </w:r>
          </w:p>
        </w:tc>
      </w:tr>
      <w:tr w:rsidR="00CE1632" w:rsidRPr="003F33E4" w:rsidTr="00502DA5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 xml:space="preserve">-федеральный </w:t>
            </w:r>
            <w:r w:rsidRPr="003F33E4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CE1632" w:rsidRPr="003F33E4" w:rsidTr="00CE1632">
        <w:trPr>
          <w:trHeight w:val="7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1 010 394,00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192191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1 010 394,00</w:t>
            </w:r>
          </w:p>
        </w:tc>
      </w:tr>
      <w:tr w:rsidR="00CE1632" w:rsidRPr="003F33E4" w:rsidTr="00CE1632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216 000,</w:t>
            </w:r>
          </w:p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216 000,61</w:t>
            </w:r>
          </w:p>
        </w:tc>
      </w:tr>
      <w:tr w:rsidR="00CE1632" w:rsidRPr="003F33E4" w:rsidTr="00CE1632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32" w:rsidRPr="003F33E4" w:rsidRDefault="00CE1632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CE1632" w:rsidRPr="003F33E4" w:rsidRDefault="00CE1632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596 899,</w:t>
            </w:r>
          </w:p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32" w:rsidRPr="003F33E4" w:rsidRDefault="00CE1632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596 899,11</w:t>
            </w:r>
          </w:p>
        </w:tc>
      </w:tr>
      <w:tr w:rsidR="00353234" w:rsidRPr="003F33E4" w:rsidTr="00F95E8F">
        <w:trPr>
          <w:trHeight w:val="25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1</w:t>
            </w:r>
            <w:r w:rsidRPr="003F33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E8F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</w:p>
          <w:p w:rsidR="003F33E4" w:rsidRPr="003F33E4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"Обеспечение жильем молодых семей"</w:t>
            </w:r>
          </w:p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экономического развития Администрации Пестяковского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588 639,</w:t>
            </w:r>
          </w:p>
          <w:p w:rsidR="003F33E4" w:rsidRPr="003F33E4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молодых семей в улучшении жилищных условий: Количество молодых семей, улучшивших </w:t>
            </w:r>
          </w:p>
          <w:p w:rsidR="003F33E4" w:rsidRPr="003F33E4" w:rsidRDefault="003F33E4" w:rsidP="003F33E4">
            <w:pPr>
              <w:spacing w:after="0" w:line="240" w:lineRule="exact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жилищные условия при оказании содействия за счет средств федерального бюджета, областного бюджета и местных бюджетов </w:t>
            </w:r>
          </w:p>
          <w:p w:rsidR="003F33E4" w:rsidRPr="003F33E4" w:rsidRDefault="003F33E4" w:rsidP="003F33E4">
            <w:pPr>
              <w:spacing w:after="0" w:line="240" w:lineRule="exact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588 639,88</w:t>
            </w:r>
          </w:p>
        </w:tc>
      </w:tr>
      <w:tr w:rsidR="00353234" w:rsidRPr="003F33E4" w:rsidTr="002B28EE">
        <w:trPr>
          <w:trHeight w:val="1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723BAF">
            <w:pPr>
              <w:spacing w:after="0"/>
              <w:outlineLvl w:val="1"/>
              <w:rPr>
                <w:rFonts w:ascii="Times New Roman" w:eastAsia="Times New Roman" w:hAnsi="Times New Roman" w:cs="Times New Roman"/>
                <w:i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AF" w:rsidRDefault="00723BAF" w:rsidP="00723BAF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723BAF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588 639,</w:t>
            </w:r>
          </w:p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723BAF" w:rsidP="00723BAF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="003F33E4"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ind w:left="-8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723BAF" w:rsidRDefault="00723BAF" w:rsidP="003F33E4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588 639,88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   0,00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   0,00</w:t>
            </w:r>
          </w:p>
        </w:tc>
      </w:tr>
      <w:tr w:rsidR="00353234" w:rsidRPr="003F33E4" w:rsidTr="00F95E8F">
        <w:trPr>
          <w:trHeight w:val="1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Пестяковского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442 720,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442 720,47</w:t>
            </w:r>
          </w:p>
        </w:tc>
      </w:tr>
      <w:tr w:rsidR="00353234" w:rsidRPr="003F33E4" w:rsidTr="00F95E8F">
        <w:trPr>
          <w:trHeight w:val="11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-бюджет Пестяковского муниципального района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145 919,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145 919,41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2060E3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2060E3"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Основное мероприятие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"Поддержка молодых семей в улучшении жилищных условий"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588 639,</w:t>
            </w:r>
          </w:p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588 639,88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588 639,</w:t>
            </w:r>
          </w:p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588 639,88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   0,00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    0,00</w:t>
            </w:r>
          </w:p>
        </w:tc>
      </w:tr>
      <w:tr w:rsidR="00353234" w:rsidRPr="003F33E4" w:rsidTr="00F95E8F">
        <w:trPr>
          <w:trHeight w:val="11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442 720,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442 720,47</w:t>
            </w:r>
          </w:p>
        </w:tc>
      </w:tr>
      <w:tr w:rsidR="00353234" w:rsidRPr="003F33E4" w:rsidTr="002B28EE">
        <w:trPr>
          <w:trHeight w:val="12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 Пестяковского муниципального района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145 919,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145 919,41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Предоставление дополнительных социальных выплат в размере 5% расчетной стоимости жилья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62 264,00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62 264,00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62 264,00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62 264,00</w:t>
            </w:r>
          </w:p>
        </w:tc>
      </w:tr>
      <w:tr w:rsidR="00353234" w:rsidRPr="003F33E4" w:rsidTr="00F95E8F">
        <w:trPr>
          <w:trHeight w:val="11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Пестяковского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46 829,00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46 829,00</w:t>
            </w:r>
          </w:p>
        </w:tc>
      </w:tr>
      <w:tr w:rsidR="00353234" w:rsidRPr="003F33E4" w:rsidTr="00F95E8F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-бюджет Пестяковского муниципального района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15 435,00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15 435,00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Предоставление социальных выплат молодым семьям на приобретение (строительство) жилого помещения</w:t>
            </w:r>
          </w:p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526 375,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526 375,88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526 375,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    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526 375,88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   0,00</w:t>
            </w:r>
          </w:p>
        </w:tc>
      </w:tr>
      <w:tr w:rsidR="00353234" w:rsidRPr="003F33E4" w:rsidTr="00F95E8F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   0,00</w:t>
            </w:r>
          </w:p>
        </w:tc>
      </w:tr>
      <w:tr w:rsidR="00353234" w:rsidRPr="003F33E4" w:rsidTr="00F95E8F">
        <w:trPr>
          <w:trHeight w:val="12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130 484,</w:t>
            </w:r>
          </w:p>
          <w:p w:rsidR="003F33E4" w:rsidRPr="003F33E4" w:rsidRDefault="000A4EC3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0A4EC3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130 484,41</w:t>
            </w:r>
          </w:p>
        </w:tc>
      </w:tr>
      <w:tr w:rsidR="00353234" w:rsidRPr="003F33E4" w:rsidTr="00F95E8F">
        <w:trPr>
          <w:trHeight w:val="11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 Пестяковского городского поселения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395</w:t>
            </w:r>
            <w:r w:rsidR="00723BAF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3F33E4">
              <w:rPr>
                <w:rFonts w:ascii="Times New Roman" w:eastAsia="Times New Roman" w:hAnsi="Times New Roman" w:cs="Times New Roman"/>
                <w:bCs/>
              </w:rPr>
              <w:t>891</w:t>
            </w:r>
            <w:r w:rsidR="00723BAF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3F33E4" w:rsidRPr="003F33E4" w:rsidRDefault="000A4EC3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0A4EC3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395 891,47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/>
                <w:bCs/>
              </w:rPr>
              <w:t>Подпрограмма</w:t>
            </w: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"Государственная и муниципальная поддержка граждан в сфере ипотечного жилищного кредитования"</w:t>
            </w:r>
          </w:p>
          <w:p w:rsidR="003F33E4" w:rsidRPr="003F33E4" w:rsidRDefault="003F33E4" w:rsidP="003F3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экономического развития Администрации Пестяковского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1 234 653,84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граждан в улучшении жилищных условий Количество семей, улучшивших жилищные условия с помощью мер государственной и муниципальной поддержки в сфере ипотечного жилищного кредитования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3E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1 234 653,84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</w:rPr>
              <w:br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1 234 653,84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1 234 653,84</w:t>
            </w:r>
          </w:p>
        </w:tc>
      </w:tr>
      <w:tr w:rsidR="00353234" w:rsidRPr="003F33E4" w:rsidTr="00F95E8F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1 010 394,00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1 010 394,00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Пестяковского городского поселения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 xml:space="preserve">-бюджет Пестяковского </w:t>
            </w:r>
            <w:r w:rsidRPr="003F33E4"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lastRenderedPageBreak/>
              <w:t>154 178,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64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70 081,20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70 081,20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2060E3" w:rsidRDefault="00723BAF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060E3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 w:rsidR="003F33E4" w:rsidRPr="002060E3">
              <w:rPr>
                <w:rFonts w:ascii="Times New Roman" w:eastAsia="Times New Roman" w:hAnsi="Times New Roman" w:cs="Times New Roman"/>
                <w:b/>
                <w:lang w:val="en-US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Основное мероприятие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"Поддержка граждан в улучшении жилищных</w:t>
            </w:r>
            <w:r w:rsidRPr="003F33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3F33E4">
              <w:rPr>
                <w:rFonts w:ascii="Times New Roman" w:eastAsia="Times New Roman" w:hAnsi="Times New Roman" w:cs="Times New Roman"/>
              </w:rPr>
              <w:t>условий"</w:t>
            </w:r>
          </w:p>
          <w:p w:rsidR="003F33E4" w:rsidRPr="003F33E4" w:rsidRDefault="003F33E4" w:rsidP="003F33E4">
            <w:pPr>
              <w:spacing w:after="0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1 234 653,84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1 234 653,84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1 234 653,84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1 234 653,84</w:t>
            </w:r>
          </w:p>
        </w:tc>
      </w:tr>
      <w:tr w:rsidR="00353234" w:rsidRPr="003F33E4" w:rsidTr="00F95E8F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154 178,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154 178,64</w:t>
            </w:r>
          </w:p>
        </w:tc>
      </w:tr>
      <w:tr w:rsidR="00353234" w:rsidRPr="003F33E4" w:rsidTr="00F95E8F">
        <w:trPr>
          <w:trHeight w:val="11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70 081,20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70 081,20</w:t>
            </w:r>
          </w:p>
        </w:tc>
      </w:tr>
      <w:tr w:rsidR="00353234" w:rsidRPr="003F33E4" w:rsidTr="00F95E8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1 010 394,00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1 010 394,00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723BAF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F33E4" w:rsidRPr="003F33E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3F33E4" w:rsidRPr="003F33E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Предоставление дополнительных социальных выплат в размере 5% расчетной стоимости жилья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F33E4">
              <w:rPr>
                <w:rFonts w:ascii="Times New Roman" w:eastAsia="Times New Roman" w:hAnsi="Times New Roman" w:cs="Times New Roman"/>
                <w:bCs/>
                <w:color w:val="000000"/>
              </w:rPr>
              <w:t>90 720,00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90 720,00</w:t>
            </w:r>
          </w:p>
        </w:tc>
      </w:tr>
      <w:tr w:rsidR="00353234" w:rsidRPr="003F33E4" w:rsidTr="00F95E8F">
        <w:trPr>
          <w:trHeight w:val="11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 xml:space="preserve">бюджетные ассигнования </w:t>
            </w:r>
            <w:r w:rsidRPr="003F33E4">
              <w:rPr>
                <w:rFonts w:ascii="Times New Roman" w:eastAsia="Times New Roman" w:hAnsi="Times New Roman" w:cs="Times New Roman"/>
              </w:rPr>
              <w:t>всего,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90 720,00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90 720,00</w:t>
            </w: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53234" w:rsidRPr="003F33E4" w:rsidTr="00F95E8F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 xml:space="preserve">   0,00</w:t>
            </w:r>
          </w:p>
        </w:tc>
      </w:tr>
      <w:tr w:rsidR="00353234" w:rsidRPr="003F33E4" w:rsidTr="00F95E8F">
        <w:trPr>
          <w:trHeight w:val="11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62 370,00</w:t>
            </w: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62 370,00</w:t>
            </w: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53234" w:rsidRPr="003F33E4" w:rsidTr="00F95E8F">
        <w:trPr>
          <w:trHeight w:val="11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uppressAutoHyphens/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28 350,00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uppressAutoHyphens/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28 350,00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723BAF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F33E4" w:rsidRPr="003F33E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3F33E4" w:rsidRPr="003F33E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 кредиту (в том числе рефинансированному)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1 143 933,84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1 143 933,84</w:t>
            </w:r>
          </w:p>
        </w:tc>
      </w:tr>
      <w:tr w:rsidR="00353234" w:rsidRPr="003F33E4" w:rsidTr="00F95E8F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  <w:b/>
              </w:rPr>
              <w:t>бюджетные ассигнования</w:t>
            </w:r>
            <w:r w:rsidRPr="003F33E4">
              <w:rPr>
                <w:rFonts w:ascii="Times New Roman" w:eastAsia="Times New Roman" w:hAnsi="Times New Roman" w:cs="Times New Roman"/>
              </w:rPr>
              <w:t xml:space="preserve"> всего,</w:t>
            </w:r>
            <w:r w:rsidRPr="003F33E4">
              <w:rPr>
                <w:rFonts w:ascii="Times New Roman" w:eastAsia="Times New Roman" w:hAnsi="Times New Roman" w:cs="Times New Roman"/>
              </w:rPr>
              <w:br/>
            </w:r>
            <w:r w:rsidRPr="003F33E4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723BAF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1 143 933,</w:t>
            </w:r>
            <w:r w:rsidR="003F33E4" w:rsidRPr="003F33E4">
              <w:rPr>
                <w:rFonts w:ascii="Times New Roman" w:eastAsia="Times New Roman" w:hAnsi="Times New Roman" w:cs="Times New Roman"/>
                <w:bCs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1 143 933,84</w:t>
            </w:r>
          </w:p>
        </w:tc>
      </w:tr>
      <w:tr w:rsidR="00353234" w:rsidRPr="003F33E4" w:rsidTr="00F95E8F">
        <w:trPr>
          <w:trHeight w:val="11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C46D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бюджет</w:t>
            </w:r>
          </w:p>
          <w:p w:rsidR="003F33E4" w:rsidRPr="003F33E4" w:rsidRDefault="003F33E4" w:rsidP="00C46D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91 808,64</w:t>
            </w: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91 808,64</w:t>
            </w:r>
          </w:p>
        </w:tc>
      </w:tr>
      <w:tr w:rsidR="00353234" w:rsidRPr="003F33E4" w:rsidTr="00F95E8F">
        <w:trPr>
          <w:trHeight w:val="1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C46DF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41 731,20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3F33E4" w:rsidRPr="003F33E4" w:rsidRDefault="003F33E4" w:rsidP="003F33E4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41 731,20</w:t>
            </w:r>
          </w:p>
        </w:tc>
      </w:tr>
      <w:tr w:rsidR="00353234" w:rsidRPr="003F33E4" w:rsidTr="00F95E8F">
        <w:trPr>
          <w:trHeight w:val="15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E4" w:rsidRPr="003F33E4" w:rsidRDefault="003F33E4" w:rsidP="003F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C46DF8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3F33E4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1 010 394,00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4" w:rsidRPr="003F33E4" w:rsidRDefault="003F33E4" w:rsidP="003F33E4">
            <w:pPr>
              <w:suppressAutoHyphens/>
              <w:spacing w:after="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F33E4">
              <w:rPr>
                <w:rFonts w:ascii="Times New Roman" w:eastAsia="Times New Roman" w:hAnsi="Times New Roman" w:cs="Times New Roman"/>
                <w:bCs/>
              </w:rPr>
              <w:t>1 010 394,00</w:t>
            </w:r>
          </w:p>
        </w:tc>
      </w:tr>
    </w:tbl>
    <w:p w:rsidR="00403AB7" w:rsidRDefault="00403AB7" w:rsidP="00403AB7">
      <w:pPr>
        <w:rPr>
          <w:rFonts w:ascii="Calibri" w:eastAsia="Times New Roman" w:hAnsi="Calibri" w:cs="Times New Roman"/>
          <w:lang w:eastAsia="ru-RU"/>
        </w:rPr>
      </w:pPr>
    </w:p>
    <w:tbl>
      <w:tblPr>
        <w:tblW w:w="14878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865"/>
        <w:gridCol w:w="1134"/>
        <w:gridCol w:w="1774"/>
        <w:gridCol w:w="1195"/>
        <w:gridCol w:w="931"/>
        <w:gridCol w:w="1620"/>
        <w:gridCol w:w="1276"/>
        <w:gridCol w:w="992"/>
        <w:gridCol w:w="851"/>
        <w:gridCol w:w="992"/>
        <w:gridCol w:w="1559"/>
      </w:tblGrid>
      <w:tr w:rsidR="002D38A7" w:rsidRPr="00723BAF" w:rsidTr="002060E3">
        <w:trPr>
          <w:trHeight w:val="693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2D38A7" w:rsidRPr="004349D9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ar-SA"/>
              </w:rPr>
            </w:pPr>
            <w:r w:rsidRPr="004349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 </w:t>
            </w:r>
            <w:r w:rsidRPr="004349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ar-SA"/>
              </w:rPr>
              <w:t>IX.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2D38A7" w:rsidRPr="004349D9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349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>Программа</w:t>
            </w:r>
            <w:proofErr w:type="gramStart"/>
            <w:r w:rsidRPr="004349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 xml:space="preserve"> :</w:t>
            </w:r>
            <w:proofErr w:type="gramEnd"/>
            <w:r w:rsidRPr="004349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t xml:space="preserve"> «Обеспечение безопасности граждан и профилактика правонарушений в </w:t>
            </w:r>
            <w:r w:rsidRPr="004349D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ar-SA"/>
              </w:rPr>
              <w:lastRenderedPageBreak/>
              <w:t>Пестяковском муниципальном районе»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lastRenderedPageBreak/>
              <w:t>Админи</w:t>
            </w:r>
            <w:proofErr w:type="spellEnd"/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страция</w:t>
            </w:r>
            <w:proofErr w:type="spellEnd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 xml:space="preserve">  </w:t>
            </w:r>
            <w:proofErr w:type="spellStart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Пестяковс</w:t>
            </w:r>
            <w:proofErr w:type="spellEnd"/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 xml:space="preserve">кого </w:t>
            </w:r>
            <w:proofErr w:type="spellStart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муниципаль</w:t>
            </w:r>
            <w:proofErr w:type="spellEnd"/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ного</w:t>
            </w:r>
            <w:proofErr w:type="spellEnd"/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района</w:t>
            </w:r>
          </w:p>
        </w:tc>
        <w:tc>
          <w:tcPr>
            <w:tcW w:w="1774" w:type="dxa"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1 181 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118,19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2D38A7" w:rsidRPr="00A504C2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526 123,18</w:t>
            </w:r>
          </w:p>
          <w:p w:rsidR="002D38A7" w:rsidRPr="00A504C2" w:rsidRDefault="002D38A7" w:rsidP="00B33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44,54</w:t>
            </w:r>
            <w:r w:rsidR="002D38A7"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исполнения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1 181 118,19</w:t>
            </w:r>
          </w:p>
        </w:tc>
      </w:tr>
      <w:tr w:rsidR="002D38A7" w:rsidRPr="00723BAF" w:rsidTr="002060E3">
        <w:trPr>
          <w:trHeight w:val="1254"/>
          <w:jc w:val="center"/>
        </w:trPr>
        <w:tc>
          <w:tcPr>
            <w:tcW w:w="689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ассигнования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всего,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в том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1 181 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118,19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526 123,18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1 181 118,19</w:t>
            </w:r>
          </w:p>
        </w:tc>
      </w:tr>
      <w:tr w:rsidR="002D38A7" w:rsidRPr="00723BAF" w:rsidTr="007F5FF1">
        <w:trPr>
          <w:trHeight w:val="545"/>
          <w:jc w:val="center"/>
        </w:trPr>
        <w:tc>
          <w:tcPr>
            <w:tcW w:w="689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федеральный 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-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D38A7" w:rsidRPr="00723BAF" w:rsidTr="002060E3">
        <w:trPr>
          <w:trHeight w:val="638"/>
          <w:jc w:val="center"/>
        </w:trPr>
        <w:tc>
          <w:tcPr>
            <w:tcW w:w="689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2D38A7" w:rsidRDefault="002D38A7" w:rsidP="0021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364 198,</w:t>
            </w:r>
          </w:p>
          <w:p w:rsidR="002D38A7" w:rsidRPr="00723BAF" w:rsidRDefault="002D38A7" w:rsidP="0021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2D38A7" w:rsidRPr="00A504C2" w:rsidRDefault="00A504C2" w:rsidP="0021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254 806,10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364 198,19</w:t>
            </w:r>
          </w:p>
        </w:tc>
      </w:tr>
      <w:tr w:rsidR="002D38A7" w:rsidRPr="00723BAF" w:rsidTr="007F5FF1">
        <w:trPr>
          <w:trHeight w:val="820"/>
          <w:jc w:val="center"/>
        </w:trPr>
        <w:tc>
          <w:tcPr>
            <w:tcW w:w="689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2D38A7" w:rsidRPr="00723BAF" w:rsidRDefault="002D38A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2D38A7" w:rsidRDefault="002D38A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Муниципально</w:t>
            </w:r>
            <w:proofErr w:type="spellEnd"/>
          </w:p>
          <w:p w:rsidR="002D38A7" w:rsidRPr="00723BAF" w:rsidRDefault="002D38A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 района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816 920,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:rsidR="002D38A7" w:rsidRPr="00A504C2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271 317,08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816 920,00</w:t>
            </w:r>
          </w:p>
        </w:tc>
      </w:tr>
      <w:tr w:rsidR="002D38A7" w:rsidRPr="00723BAF" w:rsidTr="007F5FF1">
        <w:trPr>
          <w:trHeight w:val="820"/>
          <w:jc w:val="center"/>
        </w:trPr>
        <w:tc>
          <w:tcPr>
            <w:tcW w:w="689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:rsidR="002D38A7" w:rsidRPr="002143B4" w:rsidRDefault="002D38A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2D38A7" w:rsidRPr="00723BAF" w:rsidRDefault="002D38A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2D38A7" w:rsidRPr="00723BAF" w:rsidRDefault="002D38A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городского</w:t>
            </w:r>
          </w:p>
          <w:p w:rsidR="002D38A7" w:rsidRPr="00723BAF" w:rsidRDefault="002D38A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 поселения</w:t>
            </w: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  <w:p w:rsidR="002D38A7" w:rsidRPr="00723BAF" w:rsidRDefault="002D38A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723BAF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Подпрограмма: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 «Реализация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на территории Пестяковского муниципального района»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723BAF" w:rsidRPr="004349D9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4349D9">
              <w:rPr>
                <w:rFonts w:ascii="Times New Roman" w:eastAsia="Times New Roman" w:hAnsi="Times New Roman" w:cs="Times New Roman"/>
                <w:lang w:eastAsia="ar-SA"/>
              </w:rPr>
              <w:t>248 877,08</w:t>
            </w:r>
          </w:p>
        </w:tc>
        <w:tc>
          <w:tcPr>
            <w:tcW w:w="1620" w:type="dxa"/>
            <w:shd w:val="clear" w:color="auto" w:fill="auto"/>
          </w:tcPr>
          <w:p w:rsidR="00723BAF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31,71</w:t>
            </w:r>
            <w:r w:rsidR="00723BAF"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исполнения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    %</w:t>
            </w: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784 760,00</w:t>
            </w:r>
          </w:p>
        </w:tc>
      </w:tr>
      <w:tr w:rsidR="00723BAF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бюджетные ассигнования 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в том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248 877,08</w:t>
            </w:r>
          </w:p>
        </w:tc>
        <w:tc>
          <w:tcPr>
            <w:tcW w:w="1620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784 760,00</w:t>
            </w:r>
          </w:p>
        </w:tc>
      </w:tr>
      <w:tr w:rsidR="00723BAF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2143B4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федеральный</w:t>
            </w:r>
          </w:p>
          <w:p w:rsidR="00723BAF" w:rsidRPr="00723BAF" w:rsidRDefault="00723BAF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3BAF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2143B4" w:rsidP="0021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3BAF" w:rsidRPr="00723BAF" w:rsidTr="007F5FF1">
        <w:trPr>
          <w:trHeight w:val="2790"/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2143B4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723BAF" w:rsidRPr="00723BAF" w:rsidRDefault="00723BAF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248 877,08</w:t>
            </w:r>
          </w:p>
        </w:tc>
        <w:tc>
          <w:tcPr>
            <w:tcW w:w="1620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784 760,00</w:t>
            </w:r>
          </w:p>
        </w:tc>
      </w:tr>
      <w:tr w:rsidR="00723BAF" w:rsidRPr="00723BAF" w:rsidTr="007F5FF1">
        <w:trPr>
          <w:trHeight w:val="705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723BAF" w:rsidRPr="002060E3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23BAF" w:rsidRPr="002060E3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ar-SA"/>
              </w:rPr>
              <w:t>1.1</w:t>
            </w:r>
          </w:p>
          <w:p w:rsidR="00723BAF" w:rsidRPr="002060E3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23BAF" w:rsidRPr="002060E3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Основное мероприятие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Предупреждение и ликвидация чрезвычайных ситуаций природного и техногенного  характера и обеспечение пожарной безопасности на территории Пестяковского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248 877,08</w:t>
            </w:r>
          </w:p>
        </w:tc>
        <w:tc>
          <w:tcPr>
            <w:tcW w:w="1620" w:type="dxa"/>
            <w:shd w:val="clear" w:color="auto" w:fill="auto"/>
          </w:tcPr>
          <w:p w:rsidR="00723BAF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31,71</w:t>
            </w:r>
            <w:r w:rsidR="00723BAF"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исполнения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    %</w:t>
            </w: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784 760,00</w:t>
            </w:r>
          </w:p>
        </w:tc>
      </w:tr>
      <w:tr w:rsidR="00723BAF" w:rsidRPr="00723BAF" w:rsidTr="007F5FF1">
        <w:trPr>
          <w:trHeight w:val="1200"/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бюджетные ассигнования 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в том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248 877,08</w:t>
            </w:r>
          </w:p>
        </w:tc>
        <w:tc>
          <w:tcPr>
            <w:tcW w:w="1620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784 760,00</w:t>
            </w:r>
          </w:p>
        </w:tc>
      </w:tr>
      <w:tr w:rsidR="00723BAF" w:rsidRPr="00723BAF" w:rsidTr="007F5FF1">
        <w:trPr>
          <w:trHeight w:val="615"/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2143B4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федеральный</w:t>
            </w:r>
          </w:p>
          <w:p w:rsidR="00723BAF" w:rsidRPr="00723BAF" w:rsidRDefault="00723BAF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3BAF" w:rsidRPr="00723BAF" w:rsidTr="007F5FF1">
        <w:trPr>
          <w:trHeight w:val="1035"/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2143B4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723BAF" w:rsidRPr="00723BAF" w:rsidRDefault="00723BAF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248 877,08</w:t>
            </w:r>
          </w:p>
        </w:tc>
        <w:tc>
          <w:tcPr>
            <w:tcW w:w="1620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784 760,00</w:t>
            </w:r>
          </w:p>
        </w:tc>
      </w:tr>
      <w:tr w:rsidR="00C46DF8" w:rsidRPr="00723BAF" w:rsidTr="007F5FF1">
        <w:trPr>
          <w:trHeight w:val="1012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Проведение мероприятий по недопущению возникновения или ликвидации ЧС 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6DF8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C46DF8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C46DF8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в том</w:t>
            </w:r>
          </w:p>
          <w:p w:rsidR="00C46DF8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270 000,</w:t>
            </w:r>
          </w:p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71 955,98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46DF8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6DF8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26,65% исполнения-</w:t>
            </w:r>
          </w:p>
        </w:tc>
        <w:tc>
          <w:tcPr>
            <w:tcW w:w="1276" w:type="dxa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6DF8" w:rsidRPr="00723BAF" w:rsidRDefault="00C46DF8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270 000,00</w:t>
            </w:r>
          </w:p>
        </w:tc>
      </w:tr>
      <w:tr w:rsidR="00723BAF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2143B4" w:rsidP="0021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федеральный</w:t>
            </w:r>
          </w:p>
          <w:p w:rsidR="00723BAF" w:rsidRPr="00723BAF" w:rsidRDefault="00723BAF" w:rsidP="0021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3BAF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2143B4" w:rsidP="00214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3BAF" w:rsidRPr="00723BAF" w:rsidTr="007F5FF1">
        <w:trPr>
          <w:trHeight w:val="820"/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2143B4" w:rsidP="002B28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723BAF" w:rsidRPr="00723BAF" w:rsidRDefault="00723BAF" w:rsidP="002B28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 муниципального</w:t>
            </w:r>
          </w:p>
          <w:p w:rsidR="00723BAF" w:rsidRPr="00723BAF" w:rsidRDefault="00723BAF" w:rsidP="002B28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270 000,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71,955,98</w:t>
            </w:r>
          </w:p>
        </w:tc>
        <w:tc>
          <w:tcPr>
            <w:tcW w:w="1620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270 000,00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1.1.2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Проведение мероприятий по осуществлению связи со службой ГО и ЧС на муниципальном и межмуниципаль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ном уровнях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2B28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14 760,00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349D9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9 840,</w:t>
            </w:r>
          </w:p>
          <w:p w:rsidR="00152487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:rsidR="00152487" w:rsidRPr="00723BAF" w:rsidRDefault="004349D9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66,67</w:t>
            </w:r>
            <w:r w:rsidR="00152487"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% исполнения</w:t>
            </w:r>
          </w:p>
        </w:tc>
        <w:tc>
          <w:tcPr>
            <w:tcW w:w="1276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14 760,00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2B28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бюджетные </w:t>
            </w:r>
          </w:p>
          <w:p w:rsidR="00152487" w:rsidRPr="00723BAF" w:rsidRDefault="00152487" w:rsidP="002B28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ассигнования</w:t>
            </w:r>
          </w:p>
          <w:p w:rsidR="00152487" w:rsidRPr="00723BAF" w:rsidRDefault="00152487" w:rsidP="002B28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всего,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в том</w:t>
            </w:r>
          </w:p>
          <w:p w:rsidR="00152487" w:rsidRPr="00723BAF" w:rsidRDefault="00152487" w:rsidP="002B28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14 760,00</w:t>
            </w:r>
          </w:p>
        </w:tc>
        <w:tc>
          <w:tcPr>
            <w:tcW w:w="931" w:type="dxa"/>
            <w:shd w:val="clear" w:color="auto" w:fill="auto"/>
          </w:tcPr>
          <w:p w:rsidR="004349D9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9 840,</w:t>
            </w:r>
          </w:p>
          <w:p w:rsidR="00152487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val="en-US" w:eastAsia="ar-SA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14 760,00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федеральный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14 760,00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349D9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9 840,</w:t>
            </w:r>
          </w:p>
          <w:p w:rsidR="00152487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14 760,00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152487" w:rsidRPr="006F519E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519E">
              <w:rPr>
                <w:rFonts w:ascii="Times New Roman" w:eastAsia="Times New Roman" w:hAnsi="Times New Roman" w:cs="Times New Roman"/>
                <w:lang w:eastAsia="ar-SA"/>
              </w:rPr>
              <w:t>1.1.3</w:t>
            </w:r>
          </w:p>
          <w:p w:rsidR="00152487" w:rsidRPr="006F519E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152487" w:rsidRPr="006F519E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519E">
              <w:rPr>
                <w:rFonts w:ascii="Times New Roman" w:eastAsia="Times New Roman" w:hAnsi="Times New Roman" w:cs="Times New Roman"/>
                <w:lang w:eastAsia="ar-SA"/>
              </w:rPr>
              <w:t>Резервный фонд Администрации Пестяковского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4349D9" w:rsidRPr="006F519E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519E">
              <w:rPr>
                <w:rFonts w:ascii="Times New Roman" w:eastAsia="Times New Roman" w:hAnsi="Times New Roman" w:cs="Times New Roman"/>
                <w:lang w:eastAsia="ar-SA"/>
              </w:rPr>
              <w:t>332 918,</w:t>
            </w:r>
          </w:p>
          <w:p w:rsidR="00152487" w:rsidRPr="00723BAF" w:rsidRDefault="004349D9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519E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332 918,90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всего,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в том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6F519E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332 918,</w:t>
            </w:r>
          </w:p>
          <w:p w:rsidR="00152487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  <w:p w:rsidR="006F519E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332 918,90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195" w:type="dxa"/>
            <w:shd w:val="clear" w:color="auto" w:fill="auto"/>
          </w:tcPr>
          <w:p w:rsidR="006F519E" w:rsidRPr="006F519E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519E">
              <w:rPr>
                <w:rFonts w:ascii="Times New Roman" w:eastAsia="Times New Roman" w:hAnsi="Times New Roman" w:cs="Times New Roman"/>
                <w:lang w:eastAsia="ar-SA"/>
              </w:rPr>
              <w:t>332 918,</w:t>
            </w:r>
          </w:p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F519E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332 918,90</w:t>
            </w:r>
          </w:p>
        </w:tc>
      </w:tr>
      <w:tr w:rsidR="00CE1632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текущих и капитальных ремонтов, а также техническое оснащение ЗС ГО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94 839,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94 839,10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94 839,10</w:t>
            </w:r>
          </w:p>
        </w:tc>
      </w:tr>
      <w:tr w:rsidR="00CE1632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бюджетные 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в том 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CE1632" w:rsidRPr="00723BAF" w:rsidTr="00502DA5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CE1632" w:rsidRPr="00723BAF" w:rsidRDefault="00CE1632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CE1632" w:rsidRPr="00723BAF" w:rsidRDefault="00CE1632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муниципального района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94 839,10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94 839,10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94 839,10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1.1.5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на оказание единовременной материальной помощи гражданам, пострадавшим в результате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стихийных бедствий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72 242,00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72 242,00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72 242,00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в том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72 242,00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72 242,00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72 242,00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72 242,00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72 242,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6F519E" w:rsidP="006F5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72 242,00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2.</w:t>
            </w:r>
          </w:p>
          <w:p w:rsidR="00152487" w:rsidRPr="00152487" w:rsidRDefault="00152487" w:rsidP="001524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: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«Профилактика правонарушений и безопасность дорожного движения на территории Пестяковского муниципального района»</w:t>
            </w:r>
          </w:p>
          <w:p w:rsidR="00152487" w:rsidRPr="00723BAF" w:rsidRDefault="00152487" w:rsidP="001524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152487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396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358,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19,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1" w:type="dxa"/>
            <w:shd w:val="clear" w:color="auto" w:fill="auto"/>
          </w:tcPr>
          <w:p w:rsidR="00152487" w:rsidRPr="00A504C2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277 246,10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69,95</w:t>
            </w:r>
            <w:r w:rsidR="00152487"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исполнения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396 358,19</w:t>
            </w:r>
          </w:p>
        </w:tc>
      </w:tr>
      <w:tr w:rsidR="00152487" w:rsidRPr="00723BAF" w:rsidTr="007F5FF1">
        <w:trPr>
          <w:trHeight w:val="360"/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ассигнования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в том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396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358,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277 246,10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396 358,19</w:t>
            </w:r>
          </w:p>
        </w:tc>
      </w:tr>
      <w:tr w:rsidR="00152487" w:rsidRPr="00723BAF" w:rsidTr="007F5FF1">
        <w:trPr>
          <w:trHeight w:val="465"/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федеральный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Чел/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.ч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152487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364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198,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931" w:type="dxa"/>
            <w:shd w:val="clear" w:color="auto" w:fill="auto"/>
          </w:tcPr>
          <w:p w:rsidR="00152487" w:rsidRPr="00A504C2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254 806,10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364 198,19</w:t>
            </w:r>
          </w:p>
        </w:tc>
      </w:tr>
      <w:tr w:rsidR="00152487" w:rsidRPr="00723BAF" w:rsidTr="007F5FF1">
        <w:trPr>
          <w:trHeight w:val="1260"/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32 160,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152487" w:rsidRPr="00A504C2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A504C2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22 440,00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32 160,00</w:t>
            </w:r>
          </w:p>
        </w:tc>
      </w:tr>
      <w:tr w:rsidR="00723BAF" w:rsidRPr="00723BAF" w:rsidTr="007F5FF1">
        <w:trPr>
          <w:trHeight w:val="900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723BAF" w:rsidRPr="002060E3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723BAF" w:rsidRPr="002060E3">
              <w:rPr>
                <w:rFonts w:ascii="Times New Roman" w:eastAsia="Times New Roman" w:hAnsi="Times New Roman" w:cs="Times New Roman"/>
                <w:b/>
                <w:lang w:eastAsia="ar-SA"/>
              </w:rPr>
              <w:t>.1</w:t>
            </w:r>
          </w:p>
          <w:p w:rsidR="00723BAF" w:rsidRPr="002060E3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Основное мероприятия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Обеспечение общественного порядка и профилактика правонарушений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C46DF8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396</w:t>
            </w:r>
            <w:r w:rsidR="00C46DF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358,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19,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31" w:type="dxa"/>
            <w:shd w:val="clear" w:color="auto" w:fill="auto"/>
          </w:tcPr>
          <w:p w:rsidR="00723BAF" w:rsidRPr="00A504C2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277 246,10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69,95</w:t>
            </w:r>
            <w:r w:rsidR="00723BAF"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396 358,19</w:t>
            </w:r>
          </w:p>
        </w:tc>
      </w:tr>
      <w:tr w:rsidR="00723BAF" w:rsidRPr="00723BAF" w:rsidTr="007F5FF1">
        <w:trPr>
          <w:trHeight w:val="1080"/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ассигнования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в том 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6DF8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396</w:t>
            </w:r>
            <w:r w:rsidR="00C46DF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358,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6F519E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277 246,10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396 358,19</w:t>
            </w:r>
          </w:p>
        </w:tc>
      </w:tr>
      <w:tr w:rsidR="00723BAF" w:rsidRPr="00723BAF" w:rsidTr="007F5FF1">
        <w:trPr>
          <w:trHeight w:val="555"/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федеральный 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Чел/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.ч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23BAF" w:rsidRPr="00723BAF" w:rsidTr="007F5FF1">
        <w:trPr>
          <w:trHeight w:val="465"/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C46DF8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C46DF8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364</w:t>
            </w:r>
            <w:r w:rsidR="00C46DF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198,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931" w:type="dxa"/>
            <w:shd w:val="clear" w:color="auto" w:fill="auto"/>
          </w:tcPr>
          <w:p w:rsidR="00723BAF" w:rsidRPr="00A504C2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254 806,10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364 198,19</w:t>
            </w:r>
          </w:p>
        </w:tc>
      </w:tr>
      <w:tr w:rsidR="00723BAF" w:rsidRPr="00723BAF" w:rsidTr="007F5FF1">
        <w:trPr>
          <w:trHeight w:val="915"/>
          <w:jc w:val="center"/>
        </w:trPr>
        <w:tc>
          <w:tcPr>
            <w:tcW w:w="689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723BAF" w:rsidRPr="00723BAF" w:rsidRDefault="00C46DF8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723BAF"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723BAF" w:rsidRPr="00723BAF" w:rsidRDefault="00723BAF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723BAF" w:rsidRPr="00723BAF" w:rsidRDefault="00723BAF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</w:p>
          <w:p w:rsidR="00723BAF" w:rsidRPr="00723BAF" w:rsidRDefault="00723BAF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195" w:type="dxa"/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32 160,</w:t>
            </w:r>
          </w:p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723BAF" w:rsidRPr="00A504C2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23BAF" w:rsidRPr="00A504C2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22 440,00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AF" w:rsidRPr="00723BAF" w:rsidRDefault="00723BAF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32 160,00</w:t>
            </w:r>
          </w:p>
        </w:tc>
      </w:tr>
      <w:tr w:rsidR="00152487" w:rsidRPr="00723BAF" w:rsidTr="007F5FF1">
        <w:trPr>
          <w:trHeight w:val="457"/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.1.1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отдельных государственных полномочий в сфере административных правонарушений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3 505,20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3 505,20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в том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3 505,20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3 505,20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федеральный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3 505,20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3 505,20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</w:p>
          <w:p w:rsidR="00152487" w:rsidRPr="00723BAF" w:rsidRDefault="00152487" w:rsidP="00C46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CE1632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.1.2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1195" w:type="dxa"/>
            <w:shd w:val="clear" w:color="auto" w:fill="auto"/>
          </w:tcPr>
          <w:p w:rsidR="00CE1632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348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780,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</w:p>
        </w:tc>
        <w:tc>
          <w:tcPr>
            <w:tcW w:w="931" w:type="dxa"/>
            <w:shd w:val="clear" w:color="auto" w:fill="auto"/>
          </w:tcPr>
          <w:p w:rsidR="00CE1632" w:rsidRPr="00A504C2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04C2">
              <w:rPr>
                <w:rFonts w:ascii="Times New Roman" w:eastAsia="Times New Roman" w:hAnsi="Times New Roman" w:cs="Times New Roman"/>
                <w:lang w:eastAsia="ar-SA"/>
              </w:rPr>
              <w:t>254 806,10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73,06</w:t>
            </w:r>
            <w:r w:rsidR="00CE1632"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348 780,99</w:t>
            </w:r>
          </w:p>
        </w:tc>
      </w:tr>
      <w:tr w:rsidR="00CE1632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ассигнования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всего,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в том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348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780,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254 806,10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348 780,99</w:t>
            </w:r>
          </w:p>
        </w:tc>
      </w:tr>
      <w:tr w:rsidR="00CE1632" w:rsidRPr="00723BAF" w:rsidTr="00502DA5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федеральный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E1632" w:rsidRPr="00723BAF" w:rsidTr="00502DA5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CE1632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348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780,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254 806,10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348 780,99</w:t>
            </w:r>
          </w:p>
        </w:tc>
      </w:tr>
      <w:tr w:rsidR="00CE1632" w:rsidRPr="00723BAF" w:rsidTr="00502DA5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CE1632" w:rsidRPr="00723BAF" w:rsidRDefault="00CE1632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 муниципального</w:t>
            </w:r>
          </w:p>
          <w:p w:rsidR="00CE1632" w:rsidRPr="00723BAF" w:rsidRDefault="00CE1632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-</w:t>
            </w:r>
          </w:p>
        </w:tc>
      </w:tr>
      <w:tr w:rsidR="00CE1632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.1.3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отдельных </w:t>
            </w:r>
            <w:proofErr w:type="spellStart"/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гос</w:t>
            </w:r>
            <w:proofErr w:type="gramStart"/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.п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олномочий</w:t>
            </w:r>
            <w:proofErr w:type="spellEnd"/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 по организации проведения на территории Ивановской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области мероприятий по предупреждению и ликвидации болезней животных, их лечению, защите населения от болезней общих для человека и животных в части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11 912,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11 912,00</w:t>
            </w:r>
          </w:p>
        </w:tc>
      </w:tr>
      <w:tr w:rsidR="00CE1632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в том 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11 912,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11 912,00</w:t>
            </w:r>
          </w:p>
        </w:tc>
      </w:tr>
      <w:tr w:rsidR="00CE1632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федеральный 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E1632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11 912,</w:t>
            </w: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11 912,00</w:t>
            </w:r>
          </w:p>
        </w:tc>
      </w:tr>
      <w:tr w:rsidR="00CE1632" w:rsidRPr="00723BAF" w:rsidTr="00CE1632">
        <w:trPr>
          <w:jc w:val="center"/>
        </w:trPr>
        <w:tc>
          <w:tcPr>
            <w:tcW w:w="689" w:type="dxa"/>
            <w:tcBorders>
              <w:top w:val="nil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CE1632" w:rsidRPr="00723BAF" w:rsidRDefault="00CE1632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CE1632" w:rsidRPr="00723BAF" w:rsidRDefault="00CE1632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</w:t>
            </w:r>
          </w:p>
          <w:p w:rsidR="00CE1632" w:rsidRPr="00723BAF" w:rsidRDefault="00CE1632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муниципального</w:t>
            </w:r>
          </w:p>
          <w:p w:rsidR="00CE1632" w:rsidRPr="00723BAF" w:rsidRDefault="00CE1632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района</w:t>
            </w:r>
          </w:p>
        </w:tc>
        <w:tc>
          <w:tcPr>
            <w:tcW w:w="1195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32" w:rsidRPr="00723BAF" w:rsidRDefault="00CE1632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.1.4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Реализация мер по развитию  комплекса АПК «Безопасный город»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29 160,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19 440,00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66,67</w:t>
            </w:r>
            <w:r w:rsidR="00152487"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29 160,00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ассигнования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в том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29 160,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19 440,00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29 160,00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152487" w:rsidRPr="00723BAF" w:rsidRDefault="00152487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29 160,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504C2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19440,</w:t>
            </w:r>
          </w:p>
          <w:p w:rsidR="00152487" w:rsidRPr="00723BAF" w:rsidRDefault="00A504C2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29 160,00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 w:val="restart"/>
            <w:shd w:val="clear" w:color="auto" w:fill="auto"/>
          </w:tcPr>
          <w:p w:rsidR="007F5FF1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152487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Default="007F5FF1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5FF1" w:rsidRPr="00723BAF" w:rsidRDefault="007F5FF1" w:rsidP="007F5F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Иные мероприятия по обеспечению общественного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порядка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3 000,00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000,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 исполнения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3 000,00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>бюджетные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ассигнования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Pr="00723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в том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числе</w:t>
            </w:r>
            <w:proofErr w:type="gramEnd"/>
            <w:r w:rsidRPr="00723BAF">
              <w:rPr>
                <w:rFonts w:ascii="Times New Roman" w:eastAsia="Times New Roman" w:hAnsi="Times New Roman" w:cs="Times New Roman"/>
                <w:i/>
                <w:lang w:eastAsia="ar-SA"/>
              </w:rPr>
              <w:t>: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3 000,00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3 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3 000,00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федеральный </w:t>
            </w: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-</w:t>
            </w: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2487" w:rsidRPr="00723BAF" w:rsidTr="007F5FF1">
        <w:trPr>
          <w:jc w:val="center"/>
        </w:trPr>
        <w:tc>
          <w:tcPr>
            <w:tcW w:w="689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shd w:val="clear" w:color="auto" w:fill="auto"/>
          </w:tcPr>
          <w:p w:rsidR="00152487" w:rsidRPr="00723BAF" w:rsidRDefault="00152487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  <w:p w:rsidR="00152487" w:rsidRPr="00723BAF" w:rsidRDefault="00152487" w:rsidP="001524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Пестяковского муниципального района</w:t>
            </w:r>
          </w:p>
        </w:tc>
        <w:tc>
          <w:tcPr>
            <w:tcW w:w="1195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3 000,00</w:t>
            </w:r>
          </w:p>
        </w:tc>
        <w:tc>
          <w:tcPr>
            <w:tcW w:w="931" w:type="dxa"/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3 000,00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2487" w:rsidRPr="00723BAF" w:rsidRDefault="00152487" w:rsidP="0072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3BAF">
              <w:rPr>
                <w:rFonts w:ascii="Times New Roman" w:eastAsia="Times New Roman" w:hAnsi="Times New Roman" w:cs="Times New Roman"/>
                <w:lang w:eastAsia="ar-SA"/>
              </w:rPr>
              <w:t>3 000,00</w:t>
            </w:r>
          </w:p>
        </w:tc>
      </w:tr>
    </w:tbl>
    <w:p w:rsidR="00723BAF" w:rsidRPr="00403AB7" w:rsidRDefault="00723BAF" w:rsidP="00403AB7">
      <w:pPr>
        <w:rPr>
          <w:rFonts w:ascii="Calibri" w:eastAsia="Times New Roman" w:hAnsi="Calibri" w:cs="Times New Roman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92"/>
        <w:gridCol w:w="1984"/>
        <w:gridCol w:w="993"/>
        <w:gridCol w:w="1134"/>
        <w:gridCol w:w="1701"/>
        <w:gridCol w:w="1275"/>
        <w:gridCol w:w="993"/>
        <w:gridCol w:w="1134"/>
        <w:gridCol w:w="850"/>
        <w:gridCol w:w="1276"/>
      </w:tblGrid>
      <w:tr w:rsidR="002D38A7" w:rsidRPr="002D38A7" w:rsidTr="002D38A7">
        <w:trPr>
          <w:trHeight w:val="156"/>
        </w:trPr>
        <w:tc>
          <w:tcPr>
            <w:tcW w:w="709" w:type="dxa"/>
            <w:vMerge w:val="restart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Х</w:t>
            </w:r>
            <w:r w:rsidRPr="002D38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Программа</w:t>
            </w:r>
          </w:p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Развитие транспортной системы, энергосбережения,  и повышение энергетической эффективности Пестяковского муниципального района Ивановской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Отдел муниципального жилищного коммунального хозяйства</w:t>
            </w:r>
          </w:p>
        </w:tc>
        <w:tc>
          <w:tcPr>
            <w:tcW w:w="198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2D38A7" w:rsidRPr="00B8732C" w:rsidRDefault="00B8732C" w:rsidP="002D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8732C">
              <w:rPr>
                <w:rFonts w:ascii="Times New Roman" w:eastAsia="Calibri" w:hAnsi="Times New Roman" w:cs="Times New Roman"/>
                <w:bCs/>
                <w:lang w:eastAsia="ru-RU"/>
              </w:rPr>
              <w:t>1 989</w:t>
            </w:r>
            <w:r w:rsidR="002D38A7" w:rsidRPr="00B8732C"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</w:p>
          <w:p w:rsidR="002D38A7" w:rsidRPr="00B8732C" w:rsidRDefault="00B8732C" w:rsidP="00B8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8732C">
              <w:rPr>
                <w:rFonts w:ascii="Times New Roman" w:eastAsia="Calibri" w:hAnsi="Times New Roman" w:cs="Times New Roman"/>
                <w:bCs/>
                <w:lang w:eastAsia="ru-RU"/>
              </w:rPr>
              <w:t>134</w:t>
            </w:r>
            <w:r w:rsidR="002D38A7" w:rsidRPr="00B8732C">
              <w:rPr>
                <w:rFonts w:ascii="Times New Roman" w:eastAsia="Calibri" w:hAnsi="Times New Roman" w:cs="Times New Roman"/>
                <w:bCs/>
                <w:lang w:eastAsia="ru-RU"/>
              </w:rPr>
              <w:t>,</w:t>
            </w:r>
            <w:r w:rsidRPr="00B8732C">
              <w:rPr>
                <w:rFonts w:ascii="Times New Roman" w:eastAsia="Calibri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2D38A7" w:rsidRPr="00B8732C" w:rsidRDefault="00B8732C" w:rsidP="002D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8732C">
              <w:rPr>
                <w:rFonts w:ascii="Times New Roman" w:eastAsia="Calibri" w:hAnsi="Times New Roman" w:cs="Times New Roman"/>
                <w:bCs/>
                <w:lang w:eastAsia="ru-RU"/>
              </w:rPr>
              <w:t>1 534 634,68</w:t>
            </w:r>
          </w:p>
        </w:tc>
        <w:tc>
          <w:tcPr>
            <w:tcW w:w="1701" w:type="dxa"/>
            <w:shd w:val="clear" w:color="auto" w:fill="auto"/>
          </w:tcPr>
          <w:p w:rsidR="002D38A7" w:rsidRPr="002D38A7" w:rsidRDefault="00B8732C" w:rsidP="002D38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77,15</w:t>
            </w:r>
            <w:r w:rsidR="002D38A7" w:rsidRPr="002D38A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 исполнения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D38A7" w:rsidRPr="002D38A7" w:rsidRDefault="00B8732C" w:rsidP="002D3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1 989</w:t>
            </w:r>
            <w:r w:rsidR="002D38A7" w:rsidRPr="002D38A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134</w:t>
            </w:r>
            <w:r w:rsidR="002D38A7" w:rsidRPr="002D38A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,</w:t>
            </w:r>
          </w:p>
          <w:p w:rsidR="002D38A7" w:rsidRPr="002D38A7" w:rsidRDefault="00B8732C" w:rsidP="002D3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50</w:t>
            </w:r>
          </w:p>
        </w:tc>
      </w:tr>
      <w:tr w:rsidR="002D38A7" w:rsidRPr="002D38A7" w:rsidTr="002D38A7">
        <w:tc>
          <w:tcPr>
            <w:tcW w:w="709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38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8732C" w:rsidRDefault="00B8732C" w:rsidP="002D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1 989 </w:t>
            </w:r>
          </w:p>
          <w:p w:rsidR="002D38A7" w:rsidRPr="002D38A7" w:rsidRDefault="00B8732C" w:rsidP="002D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134,50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B8732C" w:rsidP="002D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1 534 634,68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8732C" w:rsidRDefault="00B8732C" w:rsidP="002D3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1 989 134,</w:t>
            </w:r>
          </w:p>
          <w:p w:rsidR="002D38A7" w:rsidRPr="002D38A7" w:rsidRDefault="00B8732C" w:rsidP="002D3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50</w:t>
            </w:r>
          </w:p>
        </w:tc>
      </w:tr>
      <w:tr w:rsidR="002D38A7" w:rsidRPr="002D38A7" w:rsidTr="002D38A7">
        <w:trPr>
          <w:trHeight w:val="158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Пестяковского городского поселения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732C" w:rsidRDefault="00B8732C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1 989 </w:t>
            </w:r>
          </w:p>
          <w:p w:rsidR="002D38A7" w:rsidRPr="002D38A7" w:rsidRDefault="00B8732C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A7" w:rsidRPr="002D38A7" w:rsidRDefault="00B8732C" w:rsidP="002D38A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1 534 634,68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732C" w:rsidRDefault="00B8732C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1 989 134,</w:t>
            </w:r>
          </w:p>
          <w:p w:rsidR="002D38A7" w:rsidRPr="002D38A7" w:rsidRDefault="00B8732C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D38A7" w:rsidRPr="002D38A7" w:rsidTr="002D38A7">
        <w:trPr>
          <w:trHeight w:val="804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</w:t>
            </w:r>
          </w:p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 xml:space="preserve">Ремонт и содержание автомобильных дорог в границах и вне границ населенных пунктов Пестяковского 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муниципального жилищного коммунального хозяйства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D38A7" w:rsidRPr="00B8732C" w:rsidRDefault="00B8732C" w:rsidP="002D38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8732C">
              <w:rPr>
                <w:rFonts w:ascii="Times New Roman" w:eastAsia="Calibri" w:hAnsi="Times New Roman" w:cs="Times New Roman"/>
                <w:bCs/>
                <w:lang w:eastAsia="ru-RU"/>
              </w:rPr>
              <w:t>1 989</w:t>
            </w:r>
          </w:p>
          <w:p w:rsidR="002D38A7" w:rsidRPr="00B8732C" w:rsidRDefault="00B8732C" w:rsidP="002D38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8732C">
              <w:rPr>
                <w:rFonts w:ascii="Times New Roman" w:eastAsia="Calibri" w:hAnsi="Times New Roman" w:cs="Times New Roman"/>
                <w:bCs/>
                <w:lang w:eastAsia="ru-RU"/>
              </w:rPr>
              <w:t>134,50</w:t>
            </w:r>
          </w:p>
          <w:p w:rsidR="002D38A7" w:rsidRPr="00B8732C" w:rsidRDefault="002D38A7" w:rsidP="002D38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38A7" w:rsidRPr="00B8732C" w:rsidRDefault="00B8732C" w:rsidP="002D38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8732C">
              <w:rPr>
                <w:rFonts w:ascii="Times New Roman" w:eastAsia="Calibri" w:hAnsi="Times New Roman" w:cs="Times New Roman"/>
                <w:bCs/>
                <w:lang w:eastAsia="ru-RU"/>
              </w:rPr>
              <w:t>1 534 634,68</w:t>
            </w:r>
          </w:p>
          <w:p w:rsidR="002D38A7" w:rsidRPr="00B8732C" w:rsidRDefault="002D38A7" w:rsidP="002D38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B8732C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77,15</w:t>
            </w:r>
            <w:r w:rsidR="002D38A7" w:rsidRPr="002D3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8732C" w:rsidRDefault="00B8732C" w:rsidP="002D38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1 989 134</w:t>
            </w:r>
          </w:p>
          <w:p w:rsidR="002D38A7" w:rsidRPr="002D38A7" w:rsidRDefault="00B8732C" w:rsidP="002D38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,50</w:t>
            </w:r>
          </w:p>
          <w:p w:rsidR="002D38A7" w:rsidRPr="002D38A7" w:rsidRDefault="002D38A7" w:rsidP="002D38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2D38A7" w:rsidRPr="002D38A7" w:rsidTr="002D38A7">
        <w:tc>
          <w:tcPr>
            <w:tcW w:w="709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38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B8732C" w:rsidRDefault="00B8732C" w:rsidP="002D38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</w:t>
            </w:r>
          </w:p>
          <w:p w:rsidR="002D38A7" w:rsidRDefault="00B8732C" w:rsidP="002D38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134,50</w:t>
            </w:r>
          </w:p>
          <w:p w:rsidR="00B8732C" w:rsidRPr="002D38A7" w:rsidRDefault="00B8732C" w:rsidP="002D38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38A7" w:rsidRPr="002D38A7" w:rsidRDefault="00B8732C" w:rsidP="002D38A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1 534 634,68</w:t>
            </w:r>
          </w:p>
        </w:tc>
        <w:tc>
          <w:tcPr>
            <w:tcW w:w="1701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8732C" w:rsidRDefault="00B8732C" w:rsidP="002D38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1 989 134,</w:t>
            </w:r>
          </w:p>
          <w:p w:rsidR="002D38A7" w:rsidRPr="002D38A7" w:rsidRDefault="00B8732C" w:rsidP="002D38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50</w:t>
            </w:r>
          </w:p>
        </w:tc>
      </w:tr>
      <w:tr w:rsidR="002D38A7" w:rsidRPr="002D38A7" w:rsidTr="002D38A7">
        <w:tc>
          <w:tcPr>
            <w:tcW w:w="709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D38A7">
              <w:rPr>
                <w:rFonts w:ascii="Times New Roman" w:eastAsia="Calibri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u w:val="single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8A7" w:rsidRPr="002D38A7" w:rsidTr="002D38A7">
        <w:trPr>
          <w:trHeight w:val="820"/>
        </w:trPr>
        <w:tc>
          <w:tcPr>
            <w:tcW w:w="709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3" w:type="dxa"/>
            <w:shd w:val="clear" w:color="auto" w:fill="auto"/>
          </w:tcPr>
          <w:p w:rsidR="00B8732C" w:rsidRDefault="00B8732C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1 989 </w:t>
            </w:r>
          </w:p>
          <w:p w:rsidR="002D38A7" w:rsidRPr="002D38A7" w:rsidRDefault="00B8732C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134,50</w:t>
            </w:r>
          </w:p>
        </w:tc>
        <w:tc>
          <w:tcPr>
            <w:tcW w:w="1134" w:type="dxa"/>
            <w:shd w:val="clear" w:color="auto" w:fill="auto"/>
          </w:tcPr>
          <w:p w:rsidR="002D38A7" w:rsidRPr="002D38A7" w:rsidRDefault="00B8732C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1 534 6934,68</w:t>
            </w:r>
          </w:p>
        </w:tc>
        <w:tc>
          <w:tcPr>
            <w:tcW w:w="1701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8732C" w:rsidRDefault="00B8732C" w:rsidP="00B873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1 989 134,</w:t>
            </w:r>
          </w:p>
          <w:p w:rsidR="002D38A7" w:rsidRPr="002D38A7" w:rsidRDefault="00B8732C" w:rsidP="00B873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</w:tbl>
    <w:p w:rsidR="002D38A7" w:rsidRPr="002D38A7" w:rsidRDefault="002D38A7" w:rsidP="002D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90"/>
        <w:gridCol w:w="988"/>
        <w:gridCol w:w="1983"/>
        <w:gridCol w:w="992"/>
        <w:gridCol w:w="1135"/>
        <w:gridCol w:w="1701"/>
        <w:gridCol w:w="1275"/>
        <w:gridCol w:w="993"/>
        <w:gridCol w:w="1134"/>
        <w:gridCol w:w="852"/>
        <w:gridCol w:w="1275"/>
        <w:gridCol w:w="1435"/>
      </w:tblGrid>
      <w:tr w:rsidR="002D38A7" w:rsidRPr="002D38A7" w:rsidTr="006E5EA9">
        <w:trPr>
          <w:trHeight w:val="153"/>
        </w:trPr>
        <w:tc>
          <w:tcPr>
            <w:tcW w:w="707" w:type="dxa"/>
            <w:vMerge w:val="restart"/>
            <w:shd w:val="clear" w:color="auto" w:fill="auto"/>
          </w:tcPr>
          <w:p w:rsidR="002D38A7" w:rsidRPr="002060E3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2060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1.1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 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Организация и</w:t>
            </w:r>
          </w:p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ремонту и содержанию автомобильных дорог вне границ населенных пунктов в границах Пестяковского муниципального район</w:t>
            </w:r>
            <w:r w:rsidRPr="002D38A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 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(межселенные дороги)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8732C" w:rsidRDefault="00B8732C" w:rsidP="002D38A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1 989 </w:t>
            </w:r>
          </w:p>
          <w:p w:rsidR="002D38A7" w:rsidRPr="002D38A7" w:rsidRDefault="00B8732C" w:rsidP="002D38A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134,50</w:t>
            </w:r>
          </w:p>
        </w:tc>
        <w:tc>
          <w:tcPr>
            <w:tcW w:w="1135" w:type="dxa"/>
            <w:shd w:val="clear" w:color="auto" w:fill="auto"/>
          </w:tcPr>
          <w:p w:rsidR="002D38A7" w:rsidRPr="002D38A7" w:rsidRDefault="00B8732C" w:rsidP="002D38A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1 534 634,68</w:t>
            </w:r>
          </w:p>
        </w:tc>
        <w:tc>
          <w:tcPr>
            <w:tcW w:w="1701" w:type="dxa"/>
            <w:shd w:val="clear" w:color="auto" w:fill="auto"/>
          </w:tcPr>
          <w:p w:rsidR="002D38A7" w:rsidRPr="00514D25" w:rsidRDefault="00514D25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77,15 исполнения</w:t>
            </w:r>
          </w:p>
        </w:tc>
        <w:tc>
          <w:tcPr>
            <w:tcW w:w="1275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8732C" w:rsidRDefault="00B8732C" w:rsidP="002D38A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1 989 134,</w:t>
            </w:r>
          </w:p>
          <w:p w:rsidR="002D38A7" w:rsidRPr="002D38A7" w:rsidRDefault="00B8732C" w:rsidP="002D38A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38A7" w:rsidRPr="002D38A7" w:rsidTr="006E5EA9">
        <w:trPr>
          <w:trHeight w:val="153"/>
        </w:trPr>
        <w:tc>
          <w:tcPr>
            <w:tcW w:w="707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D38A7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8732C" w:rsidRDefault="00B8732C" w:rsidP="002D38A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</w:t>
            </w:r>
          </w:p>
          <w:p w:rsidR="002D38A7" w:rsidRPr="002D38A7" w:rsidRDefault="00B8732C" w:rsidP="002D38A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134,50</w:t>
            </w:r>
          </w:p>
        </w:tc>
        <w:tc>
          <w:tcPr>
            <w:tcW w:w="1135" w:type="dxa"/>
            <w:shd w:val="clear" w:color="auto" w:fill="auto"/>
          </w:tcPr>
          <w:p w:rsidR="002D38A7" w:rsidRPr="002D38A7" w:rsidRDefault="00B8732C" w:rsidP="002D38A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1 534 634,68</w:t>
            </w:r>
          </w:p>
        </w:tc>
        <w:tc>
          <w:tcPr>
            <w:tcW w:w="1701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8732C" w:rsidRDefault="00B8732C" w:rsidP="00B8732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1 989 134</w:t>
            </w:r>
          </w:p>
          <w:p w:rsidR="002D38A7" w:rsidRPr="002D38A7" w:rsidRDefault="00B8732C" w:rsidP="00B8732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435" w:type="dxa"/>
            <w:vMerge w:val="restart"/>
            <w:tcBorders>
              <w:top w:val="nil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38A7" w:rsidRPr="002D38A7" w:rsidTr="006E5EA9">
        <w:trPr>
          <w:trHeight w:val="871"/>
        </w:trPr>
        <w:tc>
          <w:tcPr>
            <w:tcW w:w="707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A7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B8732C" w:rsidRDefault="00B8732C" w:rsidP="00B8732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</w:t>
            </w:r>
          </w:p>
          <w:p w:rsidR="002D38A7" w:rsidRPr="002D38A7" w:rsidRDefault="00B8732C" w:rsidP="00B8732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134,50</w:t>
            </w:r>
          </w:p>
        </w:tc>
        <w:tc>
          <w:tcPr>
            <w:tcW w:w="1135" w:type="dxa"/>
            <w:shd w:val="clear" w:color="auto" w:fill="auto"/>
          </w:tcPr>
          <w:p w:rsidR="002D38A7" w:rsidRPr="002D38A7" w:rsidRDefault="00B8732C" w:rsidP="002D38A7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1 534 634,68</w:t>
            </w:r>
          </w:p>
        </w:tc>
        <w:tc>
          <w:tcPr>
            <w:tcW w:w="1701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8732C" w:rsidRDefault="00B8732C" w:rsidP="002D38A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1 989 134,</w:t>
            </w:r>
          </w:p>
          <w:p w:rsidR="002D38A7" w:rsidRPr="002D38A7" w:rsidRDefault="00B8732C" w:rsidP="002D38A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435" w:type="dxa"/>
            <w:vMerge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38A7" w:rsidRPr="002D38A7" w:rsidTr="002060E3">
        <w:trPr>
          <w:trHeight w:val="580"/>
        </w:trPr>
        <w:tc>
          <w:tcPr>
            <w:tcW w:w="70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2D38A7">
              <w:rPr>
                <w:rFonts w:ascii="Times New Roman" w:eastAsia="Calibri" w:hAnsi="Times New Roman" w:cs="Times New Roman"/>
                <w:lang w:val="en-US"/>
              </w:rPr>
              <w:t>1.</w:t>
            </w:r>
            <w:r w:rsidRPr="002D38A7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9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D38A7">
              <w:rPr>
                <w:rFonts w:ascii="Times New Roman" w:eastAsia="Calibri" w:hAnsi="Times New Roman" w:cs="Times New Roman"/>
              </w:rPr>
              <w:t>Выполнение работ, оказание услуг за счет средств муниципального дорожного фонда Пестяковского муниципального района</w:t>
            </w:r>
          </w:p>
        </w:tc>
        <w:tc>
          <w:tcPr>
            <w:tcW w:w="9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:rsidR="002D38A7" w:rsidRPr="002D38A7" w:rsidRDefault="002D38A7" w:rsidP="002D38A7">
            <w:pPr>
              <w:rPr>
                <w:rFonts w:ascii="Times New Roman" w:eastAsia="Calibri" w:hAnsi="Times New Roman" w:cs="Times New Roman"/>
              </w:rPr>
            </w:pPr>
            <w:r w:rsidRPr="002D38A7">
              <w:rPr>
                <w:rFonts w:ascii="Times New Roman" w:eastAsia="Calibri" w:hAnsi="Times New Roman" w:cs="Times New Roman"/>
              </w:rPr>
              <w:t>Всего</w:t>
            </w:r>
          </w:p>
          <w:p w:rsidR="002D38A7" w:rsidRPr="002D38A7" w:rsidRDefault="002D38A7" w:rsidP="002D38A7">
            <w:pPr>
              <w:rPr>
                <w:rFonts w:ascii="Times New Roman" w:eastAsia="Calibri" w:hAnsi="Times New Roman" w:cs="Times New Roman"/>
              </w:rPr>
            </w:pPr>
            <w:r w:rsidRPr="002D38A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8732C" w:rsidRDefault="00B8732C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1 989 </w:t>
            </w:r>
          </w:p>
          <w:p w:rsidR="002D38A7" w:rsidRPr="002D38A7" w:rsidRDefault="00B8732C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134,50</w:t>
            </w:r>
          </w:p>
        </w:tc>
        <w:tc>
          <w:tcPr>
            <w:tcW w:w="1135" w:type="dxa"/>
            <w:shd w:val="clear" w:color="auto" w:fill="auto"/>
          </w:tcPr>
          <w:p w:rsidR="002D38A7" w:rsidRPr="002D38A7" w:rsidRDefault="00B8732C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1 534 634,68</w:t>
            </w:r>
          </w:p>
        </w:tc>
        <w:tc>
          <w:tcPr>
            <w:tcW w:w="1701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B8732C" w:rsidRDefault="00B8732C" w:rsidP="002D38A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1 989 134,</w:t>
            </w:r>
          </w:p>
          <w:p w:rsidR="002D38A7" w:rsidRPr="002D38A7" w:rsidRDefault="00B8732C" w:rsidP="002D38A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1435" w:type="dxa"/>
            <w:vMerge w:val="restart"/>
            <w:tcBorders>
              <w:top w:val="nil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2D38A7" w:rsidRPr="002D38A7" w:rsidRDefault="002D38A7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</w:p>
          <w:p w:rsidR="002D38A7" w:rsidRPr="002D38A7" w:rsidRDefault="002D38A7" w:rsidP="002D38A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D38A7" w:rsidRPr="002D38A7" w:rsidTr="002D38A7">
        <w:trPr>
          <w:trHeight w:val="1134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line="240" w:lineRule="exact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rPr>
                <w:rFonts w:ascii="Times New Roman" w:eastAsia="Calibri" w:hAnsi="Times New Roman" w:cs="Times New Roman"/>
              </w:rPr>
            </w:pPr>
            <w:r w:rsidRPr="002D38A7">
              <w:rPr>
                <w:rFonts w:ascii="Times New Roman" w:eastAsia="Calibri" w:hAnsi="Times New Roman" w:cs="Times New Roman"/>
                <w:b/>
              </w:rPr>
              <w:t>бюджетные ассигнования</w:t>
            </w:r>
            <w:r w:rsidRPr="002D38A7">
              <w:rPr>
                <w:rFonts w:ascii="Times New Roman" w:eastAsia="Calibri" w:hAnsi="Times New Roman" w:cs="Times New Roman"/>
              </w:rPr>
              <w:t xml:space="preserve"> всего,</w:t>
            </w:r>
            <w:r w:rsidRPr="002D38A7">
              <w:rPr>
                <w:rFonts w:ascii="Times New Roman" w:eastAsia="Calibri" w:hAnsi="Times New Roman" w:cs="Times New Roman"/>
              </w:rPr>
              <w:br/>
            </w:r>
            <w:r w:rsidRPr="002D38A7">
              <w:rPr>
                <w:rFonts w:ascii="Times New Roman" w:eastAsia="Calibri" w:hAnsi="Times New Roman" w:cs="Times New Roman"/>
                <w:i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8732C" w:rsidRDefault="00B8732C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1 989 </w:t>
            </w:r>
          </w:p>
          <w:p w:rsidR="002D38A7" w:rsidRPr="002D38A7" w:rsidRDefault="00B8732C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134,50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2D38A7" w:rsidRPr="002D38A7" w:rsidRDefault="00B8732C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1 534 634,68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8732C" w:rsidRDefault="00B8732C" w:rsidP="002D38A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1 989,134,</w:t>
            </w:r>
          </w:p>
          <w:p w:rsidR="002D38A7" w:rsidRPr="002D38A7" w:rsidRDefault="00B8732C" w:rsidP="002D38A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D38A7" w:rsidRPr="002D38A7" w:rsidTr="002D38A7">
        <w:trPr>
          <w:trHeight w:val="153"/>
        </w:trPr>
        <w:tc>
          <w:tcPr>
            <w:tcW w:w="707" w:type="dxa"/>
            <w:vMerge/>
            <w:shd w:val="clear" w:color="auto" w:fill="auto"/>
          </w:tcPr>
          <w:p w:rsidR="002D38A7" w:rsidRPr="002D38A7" w:rsidRDefault="002D38A7" w:rsidP="002D38A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2D38A7" w:rsidRPr="002D38A7" w:rsidRDefault="002D38A7" w:rsidP="002D38A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2D38A7" w:rsidRPr="002D38A7" w:rsidRDefault="002D38A7" w:rsidP="002D38A7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:rsidR="002D38A7" w:rsidRDefault="002D38A7" w:rsidP="002D38A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38A7">
              <w:rPr>
                <w:rFonts w:ascii="Times New Roman" w:eastAsia="Calibri" w:hAnsi="Times New Roman" w:cs="Times New Roman"/>
              </w:rPr>
              <w:t>- бюджет</w:t>
            </w:r>
          </w:p>
          <w:p w:rsidR="002D38A7" w:rsidRPr="002D38A7" w:rsidRDefault="002D38A7" w:rsidP="002D38A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D38A7">
              <w:rPr>
                <w:rFonts w:ascii="Times New Roman" w:eastAsia="Calibri" w:hAnsi="Times New Roman" w:cs="Times New Roman"/>
              </w:rPr>
              <w:t>Пестяковского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B8732C" w:rsidRDefault="00B8732C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1 989 </w:t>
            </w:r>
          </w:p>
          <w:p w:rsidR="002D38A7" w:rsidRPr="002D38A7" w:rsidRDefault="00B8732C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134,50</w:t>
            </w:r>
          </w:p>
        </w:tc>
        <w:tc>
          <w:tcPr>
            <w:tcW w:w="1135" w:type="dxa"/>
            <w:shd w:val="clear" w:color="auto" w:fill="auto"/>
          </w:tcPr>
          <w:p w:rsidR="002D38A7" w:rsidRPr="002D38A7" w:rsidRDefault="00B8732C" w:rsidP="002D38A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1 534 634,68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2D38A7" w:rsidRPr="002D38A7" w:rsidRDefault="002D38A7" w:rsidP="002D38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95C03" w:rsidRDefault="00B8732C" w:rsidP="002D38A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1 989</w:t>
            </w:r>
            <w:r w:rsidR="00E95C03">
              <w:rPr>
                <w:rFonts w:ascii="Times New Roman" w:eastAsia="Calibri" w:hAnsi="Times New Roman" w:cs="Times New Roman"/>
                <w:bCs/>
              </w:rPr>
              <w:t> </w:t>
            </w:r>
            <w:r>
              <w:rPr>
                <w:rFonts w:ascii="Times New Roman" w:eastAsia="Calibri" w:hAnsi="Times New Roman" w:cs="Times New Roman"/>
                <w:bCs/>
              </w:rPr>
              <w:t>134,</w:t>
            </w:r>
          </w:p>
          <w:p w:rsidR="002D38A7" w:rsidRPr="002D38A7" w:rsidRDefault="00B8732C" w:rsidP="002D38A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1435" w:type="dxa"/>
            <w:vMerge/>
            <w:tcBorders>
              <w:top w:val="nil"/>
              <w:bottom w:val="nil"/>
            </w:tcBorders>
            <w:shd w:val="clear" w:color="auto" w:fill="auto"/>
          </w:tcPr>
          <w:p w:rsidR="002D38A7" w:rsidRPr="002D38A7" w:rsidRDefault="002D38A7" w:rsidP="002D38A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C28B7" w:rsidRPr="00FC28B7" w:rsidRDefault="00FC28B7" w:rsidP="00554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72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985"/>
        <w:gridCol w:w="992"/>
        <w:gridCol w:w="1134"/>
        <w:gridCol w:w="1701"/>
        <w:gridCol w:w="1276"/>
        <w:gridCol w:w="992"/>
        <w:gridCol w:w="1134"/>
        <w:gridCol w:w="850"/>
        <w:gridCol w:w="1276"/>
      </w:tblGrid>
      <w:tr w:rsidR="006E5EA9" w:rsidRPr="006E5EA9" w:rsidTr="006E5EA9">
        <w:trPr>
          <w:trHeight w:val="807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 w:eastAsia="ru-RU"/>
              </w:rPr>
              <w:t>XI.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Муниципальная программа «Развитие сельских территорий и коммунальной инфраструктуры в Пестяковском муниципальном районе»</w:t>
            </w:r>
          </w:p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6E5EA9" w:rsidRPr="006E5EA9" w:rsidRDefault="006E5EA9" w:rsidP="006E5EA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Отдел муниципального жилищного коммунального хозяйства</w:t>
            </w:r>
          </w:p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AB5D9F" w:rsidRDefault="006E5EA9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E5EA9" w:rsidRPr="00AB5D9F" w:rsidRDefault="00197CC4" w:rsidP="006E5E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4 9</w:t>
            </w:r>
            <w:r w:rsidR="006E5EA9"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  <w:p w:rsidR="006E5EA9" w:rsidRPr="00AB5D9F" w:rsidRDefault="00197CC4" w:rsidP="006E5E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427,41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AB5D9F" w:rsidRDefault="006E5EA9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E5EA9" w:rsidRPr="00AB5D9F" w:rsidRDefault="00197CC4" w:rsidP="006E5E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3 645 398,39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197CC4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74,01</w:t>
            </w:r>
            <w:r w:rsidR="006E5EA9"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C4" w:rsidRPr="00AB5D9F" w:rsidRDefault="00197CC4" w:rsidP="006E5E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4 925 427,</w:t>
            </w:r>
          </w:p>
          <w:p w:rsidR="006E5EA9" w:rsidRPr="00AB5D9F" w:rsidRDefault="00197CC4" w:rsidP="006E5E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6E5EA9" w:rsidRPr="006E5EA9" w:rsidTr="006E5EA9">
        <w:trPr>
          <w:trHeight w:val="990"/>
        </w:trPr>
        <w:tc>
          <w:tcPr>
            <w:tcW w:w="67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C4" w:rsidRDefault="00197CC4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4 925 </w:t>
            </w:r>
          </w:p>
          <w:p w:rsidR="006E5EA9" w:rsidRPr="006E5EA9" w:rsidRDefault="00197CC4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427,41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197CC4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3 645 398,39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C4" w:rsidRDefault="00197CC4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4 925 427,</w:t>
            </w:r>
          </w:p>
          <w:p w:rsidR="006E5EA9" w:rsidRPr="006E5EA9" w:rsidRDefault="00197CC4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6E5EA9" w:rsidRPr="006E5EA9" w:rsidTr="006E5EA9">
        <w:trPr>
          <w:trHeight w:val="630"/>
        </w:trPr>
        <w:tc>
          <w:tcPr>
            <w:tcW w:w="67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-бюджет</w:t>
            </w:r>
          </w:p>
          <w:p w:rsidR="006E5EA9" w:rsidRPr="006E5EA9" w:rsidRDefault="006E5EA9" w:rsidP="006E5E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Пестяковского муниципального </w:t>
            </w: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C4" w:rsidRDefault="00197CC4" w:rsidP="00197C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4 925</w:t>
            </w:r>
          </w:p>
          <w:p w:rsidR="006E5EA9" w:rsidRPr="006E5EA9" w:rsidRDefault="00197CC4" w:rsidP="00197C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427,41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197CC4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3 645 398,39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CC4" w:rsidRDefault="00197CC4" w:rsidP="00197C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4 925 427</w:t>
            </w:r>
          </w:p>
          <w:p w:rsidR="006E5EA9" w:rsidRPr="006E5EA9" w:rsidRDefault="00197CC4" w:rsidP="00197C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6E5EA9" w:rsidRPr="006E5EA9" w:rsidTr="006E5EA9">
        <w:trPr>
          <w:trHeight w:val="2040"/>
        </w:trPr>
        <w:tc>
          <w:tcPr>
            <w:tcW w:w="67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5EA9" w:rsidRPr="006E5EA9" w:rsidTr="006E5EA9">
        <w:trPr>
          <w:trHeight w:val="633"/>
        </w:trPr>
        <w:tc>
          <w:tcPr>
            <w:tcW w:w="675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6E5EA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«Устойчивое развитие сельских территорий в Пестяковском муниципальном районе на 2018-2019 годы и на период до 2020 года»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5EA9" w:rsidRPr="006E5EA9" w:rsidRDefault="006E5EA9" w:rsidP="006E5EA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жилищного коммунального хозяйства</w:t>
            </w: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97CC4" w:rsidRPr="00AB5D9F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4 925</w:t>
            </w:r>
          </w:p>
          <w:p w:rsidR="006E5EA9" w:rsidRPr="00AB5D9F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 427,41</w:t>
            </w:r>
          </w:p>
          <w:p w:rsidR="006E5EA9" w:rsidRPr="00197CC4" w:rsidRDefault="006E5EA9" w:rsidP="006E5E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197CC4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3 645 398,39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AB5D9F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  <w:r w:rsidR="00197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,01</w:t>
            </w:r>
            <w:r w:rsidR="006E5EA9"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7CC4" w:rsidRPr="00AB5D9F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4 925 427,</w:t>
            </w:r>
          </w:p>
          <w:p w:rsidR="006E5EA9" w:rsidRPr="00AB5D9F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6E5EA9" w:rsidRPr="006E5EA9" w:rsidTr="006E5EA9">
        <w:tc>
          <w:tcPr>
            <w:tcW w:w="67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197CC4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4 925</w:t>
            </w:r>
          </w:p>
          <w:p w:rsidR="006E5EA9" w:rsidRPr="006E5EA9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427,41</w:t>
            </w:r>
          </w:p>
        </w:tc>
        <w:tc>
          <w:tcPr>
            <w:tcW w:w="1134" w:type="dxa"/>
            <w:shd w:val="clear" w:color="auto" w:fill="auto"/>
          </w:tcPr>
          <w:p w:rsidR="006E5EA9" w:rsidRPr="006E5EA9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3 645 398,39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7CC4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4 925 427,</w:t>
            </w:r>
          </w:p>
          <w:p w:rsidR="006E5EA9" w:rsidRPr="006E5EA9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6E5EA9" w:rsidRPr="006E5EA9" w:rsidTr="006E5EA9">
        <w:tc>
          <w:tcPr>
            <w:tcW w:w="67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197CC4" w:rsidRDefault="00197CC4" w:rsidP="00197C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4 925</w:t>
            </w:r>
          </w:p>
          <w:p w:rsidR="006E5EA9" w:rsidRPr="006E5EA9" w:rsidRDefault="00197CC4" w:rsidP="00197C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427,41</w:t>
            </w:r>
          </w:p>
        </w:tc>
        <w:tc>
          <w:tcPr>
            <w:tcW w:w="1134" w:type="dxa"/>
            <w:shd w:val="clear" w:color="auto" w:fill="auto"/>
          </w:tcPr>
          <w:p w:rsidR="006E5EA9" w:rsidRPr="006E5EA9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3 645 398,39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7CC4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4 925 427,</w:t>
            </w:r>
          </w:p>
          <w:p w:rsidR="006E5EA9" w:rsidRPr="006E5EA9" w:rsidRDefault="00197CC4" w:rsidP="006E5E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</w:tr>
      <w:tr w:rsidR="006E5EA9" w:rsidRPr="006E5EA9" w:rsidTr="006E5EA9">
        <w:tc>
          <w:tcPr>
            <w:tcW w:w="675" w:type="dxa"/>
            <w:vMerge w:val="restart"/>
            <w:shd w:val="clear" w:color="auto" w:fill="auto"/>
          </w:tcPr>
          <w:p w:rsidR="006E5EA9" w:rsidRPr="002060E3" w:rsidRDefault="006E5EA9" w:rsidP="006E5EA9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2060E3">
              <w:rPr>
                <w:rFonts w:ascii="Times New Roman" w:eastAsia="Calibri" w:hAnsi="Times New Roman" w:cs="Times New Roman"/>
                <w:b/>
              </w:rPr>
              <w:t xml:space="preserve">    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6E5EA9">
              <w:rPr>
                <w:rFonts w:ascii="Times New Roman" w:eastAsia="Calibri" w:hAnsi="Times New Roman" w:cs="Times New Roman"/>
                <w:b/>
              </w:rPr>
              <w:t>Основное мероприятие</w:t>
            </w:r>
          </w:p>
          <w:p w:rsidR="006E5EA9" w:rsidRPr="006E5EA9" w:rsidRDefault="006E5EA9" w:rsidP="006E5EA9">
            <w:pPr>
              <w:spacing w:line="24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5EA9">
              <w:rPr>
                <w:rFonts w:ascii="Times New Roman" w:eastAsia="Calibri" w:hAnsi="Times New Roman" w:cs="Times New Roman"/>
                <w:bCs/>
              </w:rPr>
              <w:t>Развитие газификации и водоснабжения в сельской местности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E5EA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6E5EA9">
              <w:rPr>
                <w:rFonts w:ascii="Times New Roman" w:eastAsia="Calibri" w:hAnsi="Times New Roman" w:cs="Times New Roman"/>
                <w:bCs/>
              </w:rPr>
              <w:t>200 000,00</w:t>
            </w:r>
          </w:p>
        </w:tc>
        <w:tc>
          <w:tcPr>
            <w:tcW w:w="1134" w:type="dxa"/>
            <w:shd w:val="clear" w:color="auto" w:fill="auto"/>
          </w:tcPr>
          <w:p w:rsidR="00197CC4" w:rsidRDefault="006E5EA9" w:rsidP="00197CC4">
            <w:pPr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6E5EA9"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r w:rsidR="00197CC4">
              <w:rPr>
                <w:rFonts w:ascii="Times New Roman" w:eastAsia="Calibri" w:hAnsi="Times New Roman" w:cs="Times New Roman"/>
                <w:bCs/>
              </w:rPr>
              <w:t>109 991</w:t>
            </w:r>
          </w:p>
          <w:p w:rsidR="006E5EA9" w:rsidRPr="006E5EA9" w:rsidRDefault="00197CC4" w:rsidP="00197CC4">
            <w:pPr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197CC4" w:rsidP="00AB5D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55%</w:t>
            </w:r>
            <w:r w:rsidR="00AB5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исполнения</w:t>
            </w: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6E5EA9">
              <w:rPr>
                <w:rFonts w:ascii="Times New Roman" w:eastAsia="Calibri" w:hAnsi="Times New Roman" w:cs="Times New Roman"/>
                <w:bCs/>
              </w:rPr>
              <w:t>200 000,00</w:t>
            </w:r>
          </w:p>
        </w:tc>
      </w:tr>
      <w:tr w:rsidR="006E5EA9" w:rsidRPr="006E5EA9" w:rsidTr="006E5EA9">
        <w:tc>
          <w:tcPr>
            <w:tcW w:w="675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E5EA9">
              <w:rPr>
                <w:rFonts w:ascii="Times New Roman" w:eastAsia="Calibri" w:hAnsi="Times New Roman" w:cs="Times New Roman"/>
                <w:b/>
              </w:rPr>
              <w:t>бюджетные ассигнования</w:t>
            </w:r>
            <w:r w:rsidRPr="006E5EA9">
              <w:rPr>
                <w:rFonts w:ascii="Times New Roman" w:eastAsia="Calibri" w:hAnsi="Times New Roman" w:cs="Times New Roman"/>
              </w:rPr>
              <w:t xml:space="preserve"> всего,</w:t>
            </w:r>
            <w:r w:rsidRPr="006E5EA9">
              <w:rPr>
                <w:rFonts w:ascii="Times New Roman" w:eastAsia="Calibri" w:hAnsi="Times New Roman" w:cs="Times New Roman"/>
              </w:rPr>
              <w:br/>
            </w:r>
            <w:r w:rsidRPr="006E5EA9">
              <w:rPr>
                <w:rFonts w:ascii="Times New Roman" w:eastAsia="Calibri" w:hAnsi="Times New Roman" w:cs="Times New Roman"/>
                <w:i/>
              </w:rPr>
              <w:lastRenderedPageBreak/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6E5EA9">
              <w:rPr>
                <w:rFonts w:ascii="Times New Roman" w:eastAsia="Calibri" w:hAnsi="Times New Roman" w:cs="Times New Roman"/>
                <w:bCs/>
              </w:rPr>
              <w:lastRenderedPageBreak/>
              <w:t>200 000,00</w:t>
            </w:r>
          </w:p>
        </w:tc>
        <w:tc>
          <w:tcPr>
            <w:tcW w:w="1134" w:type="dxa"/>
            <w:shd w:val="clear" w:color="auto" w:fill="auto"/>
          </w:tcPr>
          <w:p w:rsidR="00197CC4" w:rsidRDefault="00197CC4" w:rsidP="006E5EA9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109 991,</w:t>
            </w:r>
          </w:p>
          <w:p w:rsidR="006E5EA9" w:rsidRPr="006E5EA9" w:rsidRDefault="00197CC4" w:rsidP="006E5EA9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6E5EA9">
              <w:rPr>
                <w:rFonts w:ascii="Times New Roman" w:eastAsia="Calibri" w:hAnsi="Times New Roman" w:cs="Times New Roman"/>
                <w:bCs/>
              </w:rPr>
              <w:t>200 000,00</w:t>
            </w:r>
          </w:p>
        </w:tc>
      </w:tr>
      <w:tr w:rsidR="006E5EA9" w:rsidRPr="006E5EA9" w:rsidTr="006E5EA9">
        <w:tc>
          <w:tcPr>
            <w:tcW w:w="675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E5EA9">
              <w:rPr>
                <w:rFonts w:ascii="Times New Roman" w:eastAsia="Calibri" w:hAnsi="Times New Roman" w:cs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6E5EA9">
              <w:rPr>
                <w:rFonts w:ascii="Times New Roman" w:eastAsia="Calibri" w:hAnsi="Times New Roman" w:cs="Times New Roman"/>
                <w:bCs/>
              </w:rPr>
              <w:t>200 000,00</w:t>
            </w:r>
          </w:p>
        </w:tc>
        <w:tc>
          <w:tcPr>
            <w:tcW w:w="1134" w:type="dxa"/>
            <w:shd w:val="clear" w:color="auto" w:fill="auto"/>
          </w:tcPr>
          <w:p w:rsidR="00197CC4" w:rsidRDefault="00197CC4" w:rsidP="00197CC4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109 991</w:t>
            </w:r>
          </w:p>
          <w:p w:rsidR="006E5EA9" w:rsidRPr="006E5EA9" w:rsidRDefault="00197CC4" w:rsidP="00197CC4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6E5EA9">
              <w:rPr>
                <w:rFonts w:ascii="Times New Roman" w:eastAsia="Calibri" w:hAnsi="Times New Roman" w:cs="Times New Roman"/>
                <w:bCs/>
              </w:rPr>
              <w:t>200 000,00</w:t>
            </w:r>
          </w:p>
        </w:tc>
      </w:tr>
      <w:tr w:rsidR="006E5EA9" w:rsidRPr="006E5EA9" w:rsidTr="006E5EA9">
        <w:tc>
          <w:tcPr>
            <w:tcW w:w="675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E5EA9">
              <w:rPr>
                <w:rFonts w:ascii="Times New Roman" w:eastAsia="Calibri" w:hAnsi="Times New Roman" w:cs="Times New Roman"/>
                <w:lang w:val="en-US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E5EA9">
              <w:rPr>
                <w:rFonts w:ascii="Times New Roman" w:eastAsia="Calibri" w:hAnsi="Times New Roman" w:cs="Times New Roman"/>
                <w:bCs/>
              </w:rPr>
              <w:t>Содержание системы водоснабжения на территории сельских поселений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E5EA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E5EA9" w:rsidRPr="006E5EA9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  <w:r w:rsidR="006E5EA9" w:rsidRPr="006E5EA9">
              <w:rPr>
                <w:rFonts w:ascii="Times New Roman" w:eastAsia="Calibri" w:hAnsi="Times New Roman" w:cs="Times New Roman"/>
                <w:bCs/>
              </w:rPr>
              <w:t>0 000,00</w:t>
            </w:r>
          </w:p>
        </w:tc>
        <w:tc>
          <w:tcPr>
            <w:tcW w:w="1134" w:type="dxa"/>
            <w:shd w:val="clear" w:color="auto" w:fill="auto"/>
          </w:tcPr>
          <w:p w:rsidR="00197CC4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109 991,</w:t>
            </w:r>
          </w:p>
          <w:p w:rsidR="006E5EA9" w:rsidRPr="006E5EA9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  <w:r w:rsidR="006E5EA9" w:rsidRPr="006E5EA9">
              <w:rPr>
                <w:rFonts w:ascii="Times New Roman" w:eastAsia="Calibri" w:hAnsi="Times New Roman" w:cs="Times New Roman"/>
                <w:bCs/>
              </w:rPr>
              <w:t>0 000,00</w:t>
            </w:r>
          </w:p>
        </w:tc>
      </w:tr>
      <w:tr w:rsidR="006E5EA9" w:rsidRPr="006E5EA9" w:rsidTr="006E5EA9">
        <w:tc>
          <w:tcPr>
            <w:tcW w:w="675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E5EA9">
              <w:rPr>
                <w:rFonts w:ascii="Times New Roman" w:eastAsia="Calibri" w:hAnsi="Times New Roman" w:cs="Times New Roman"/>
                <w:b/>
              </w:rPr>
              <w:t>бюджетные ассигнования</w:t>
            </w:r>
            <w:r w:rsidRPr="006E5EA9">
              <w:rPr>
                <w:rFonts w:ascii="Times New Roman" w:eastAsia="Calibri" w:hAnsi="Times New Roman" w:cs="Times New Roman"/>
              </w:rPr>
              <w:t xml:space="preserve"> всего,</w:t>
            </w:r>
            <w:r w:rsidRPr="006E5EA9">
              <w:rPr>
                <w:rFonts w:ascii="Times New Roman" w:eastAsia="Calibri" w:hAnsi="Times New Roman" w:cs="Times New Roman"/>
              </w:rPr>
              <w:br/>
            </w:r>
            <w:r w:rsidRPr="006E5EA9">
              <w:rPr>
                <w:rFonts w:ascii="Times New Roman" w:eastAsia="Calibri" w:hAnsi="Times New Roman" w:cs="Times New Roman"/>
                <w:i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6E5EA9" w:rsidRPr="006E5EA9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  <w:r w:rsidR="006E5EA9" w:rsidRPr="006E5EA9">
              <w:rPr>
                <w:rFonts w:ascii="Times New Roman" w:eastAsia="Calibri" w:hAnsi="Times New Roman" w:cs="Times New Roman"/>
                <w:bCs/>
              </w:rPr>
              <w:t>0 000,00</w:t>
            </w:r>
          </w:p>
        </w:tc>
        <w:tc>
          <w:tcPr>
            <w:tcW w:w="1134" w:type="dxa"/>
            <w:shd w:val="clear" w:color="auto" w:fill="auto"/>
          </w:tcPr>
          <w:p w:rsidR="00197CC4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109 991,</w:t>
            </w:r>
          </w:p>
          <w:p w:rsidR="006E5EA9" w:rsidRPr="006E5EA9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  <w:r w:rsidR="006E5EA9" w:rsidRPr="006E5EA9">
              <w:rPr>
                <w:rFonts w:ascii="Times New Roman" w:eastAsia="Calibri" w:hAnsi="Times New Roman" w:cs="Times New Roman"/>
                <w:bCs/>
              </w:rPr>
              <w:t>0 000,00</w:t>
            </w:r>
          </w:p>
        </w:tc>
      </w:tr>
      <w:tr w:rsidR="006E5EA9" w:rsidRPr="006E5EA9" w:rsidTr="006E5EA9">
        <w:tc>
          <w:tcPr>
            <w:tcW w:w="675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E5EA9">
              <w:rPr>
                <w:rFonts w:ascii="Times New Roman" w:eastAsia="Calibri" w:hAnsi="Times New Roman" w:cs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6E5EA9" w:rsidRPr="006E5EA9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  <w:r w:rsidR="006E5EA9" w:rsidRPr="006E5EA9">
              <w:rPr>
                <w:rFonts w:ascii="Times New Roman" w:eastAsia="Calibri" w:hAnsi="Times New Roman" w:cs="Times New Roman"/>
                <w:bCs/>
              </w:rPr>
              <w:t>0 000,00</w:t>
            </w:r>
          </w:p>
        </w:tc>
        <w:tc>
          <w:tcPr>
            <w:tcW w:w="1134" w:type="dxa"/>
            <w:shd w:val="clear" w:color="auto" w:fill="auto"/>
          </w:tcPr>
          <w:p w:rsidR="00197CC4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109 991,</w:t>
            </w:r>
          </w:p>
          <w:p w:rsidR="006E5EA9" w:rsidRPr="006E5EA9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197CC4" w:rsidP="006E5EA9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  <w:r w:rsidR="006E5EA9" w:rsidRPr="006E5EA9">
              <w:rPr>
                <w:rFonts w:ascii="Times New Roman" w:eastAsia="Calibri" w:hAnsi="Times New Roman" w:cs="Times New Roman"/>
                <w:bCs/>
              </w:rPr>
              <w:t>0 000,00</w:t>
            </w:r>
          </w:p>
        </w:tc>
      </w:tr>
    </w:tbl>
    <w:p w:rsidR="006E5EA9" w:rsidRPr="006E5EA9" w:rsidRDefault="006E5EA9" w:rsidP="006E5EA9">
      <w:pPr>
        <w:suppressAutoHyphens/>
        <w:spacing w:after="0" w:line="240" w:lineRule="auto"/>
        <w:rPr>
          <w:rFonts w:ascii="Times New Roman" w:eastAsia="Calibri" w:hAnsi="Times New Roman" w:cs="Times New Roman"/>
          <w:vanish/>
          <w:sz w:val="20"/>
          <w:szCs w:val="20"/>
          <w:lang w:eastAsia="ar-SA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985"/>
        <w:gridCol w:w="992"/>
        <w:gridCol w:w="1985"/>
        <w:gridCol w:w="1063"/>
        <w:gridCol w:w="1063"/>
        <w:gridCol w:w="1701"/>
        <w:gridCol w:w="1276"/>
        <w:gridCol w:w="1134"/>
        <w:gridCol w:w="992"/>
        <w:gridCol w:w="850"/>
        <w:gridCol w:w="1276"/>
      </w:tblGrid>
      <w:tr w:rsidR="006E5EA9" w:rsidRPr="006E5EA9" w:rsidTr="006E5EA9"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uppressAutoHyphens/>
              <w:spacing w:after="0" w:line="240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E5EA9">
              <w:rPr>
                <w:rFonts w:ascii="Times New Roman" w:eastAsia="Times New Roman" w:hAnsi="Times New Roman" w:cs="Times New Roman"/>
                <w:lang w:val="en-US" w:eastAsia="ru-RU"/>
              </w:rPr>
              <w:t>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Бурение</w:t>
            </w:r>
            <w:proofErr w:type="gram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емонт и строительство трубчатых колодцев на территориях сельских поселений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:rsidR="00197CC4" w:rsidRDefault="00197CC4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90 </w:t>
            </w:r>
            <w:r w:rsidR="006E5EA9"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000,</w:t>
            </w:r>
          </w:p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63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197CC4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  <w:r w:rsidR="006E5EA9"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 000,00</w:t>
            </w:r>
          </w:p>
        </w:tc>
      </w:tr>
      <w:tr w:rsidR="006E5EA9" w:rsidRPr="006E5EA9" w:rsidTr="006E5EA9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shd w:val="clear" w:color="auto" w:fill="auto"/>
          </w:tcPr>
          <w:p w:rsidR="00197CC4" w:rsidRDefault="00197CC4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90 </w:t>
            </w:r>
            <w:r w:rsidR="006E5EA9"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000,</w:t>
            </w:r>
          </w:p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63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197CC4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  <w:r w:rsidR="006E5EA9"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 000,00</w:t>
            </w:r>
          </w:p>
        </w:tc>
      </w:tr>
      <w:tr w:rsidR="006E5EA9" w:rsidRPr="006E5EA9" w:rsidTr="006E5EA9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063" w:type="dxa"/>
            <w:shd w:val="clear" w:color="auto" w:fill="auto"/>
          </w:tcPr>
          <w:p w:rsidR="00197CC4" w:rsidRDefault="00197CC4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90 </w:t>
            </w:r>
            <w:r w:rsidR="006E5EA9"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000,</w:t>
            </w:r>
          </w:p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063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197CC4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90 </w:t>
            </w:r>
            <w:r w:rsidR="006E5EA9"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000,00</w:t>
            </w:r>
          </w:p>
        </w:tc>
      </w:tr>
      <w:tr w:rsidR="006E5EA9" w:rsidRPr="006E5EA9" w:rsidTr="006E5EA9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5EA9" w:rsidRPr="002060E3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дорог в сельской местности»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tcBorders>
              <w:top w:val="nil"/>
            </w:tcBorders>
            <w:shd w:val="clear" w:color="auto" w:fill="auto"/>
          </w:tcPr>
          <w:p w:rsidR="001820D1" w:rsidRPr="00AB5D9F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2 282</w:t>
            </w:r>
          </w:p>
          <w:p w:rsidR="006E5EA9" w:rsidRPr="00AB5D9F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 424,27</w:t>
            </w:r>
          </w:p>
        </w:tc>
        <w:tc>
          <w:tcPr>
            <w:tcW w:w="1063" w:type="dxa"/>
            <w:tcBorders>
              <w:top w:val="nil"/>
            </w:tcBorders>
            <w:shd w:val="clear" w:color="auto" w:fill="auto"/>
          </w:tcPr>
          <w:p w:rsidR="001820D1" w:rsidRPr="00AB5D9F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1 825 </w:t>
            </w:r>
          </w:p>
          <w:p w:rsidR="006E5EA9" w:rsidRP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146,03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E5EA9" w:rsidRPr="006E5EA9" w:rsidRDefault="001820D1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79,97</w:t>
            </w:r>
            <w:r w:rsidR="006E5EA9"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2 282 424,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</w:tr>
      <w:tr w:rsidR="006E5EA9" w:rsidRPr="006E5EA9" w:rsidTr="006E5EA9"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2 282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424,27</w:t>
            </w:r>
          </w:p>
        </w:tc>
        <w:tc>
          <w:tcPr>
            <w:tcW w:w="1063" w:type="dxa"/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1 825 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146,03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2 282 424,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</w:tr>
      <w:tr w:rsidR="006E5EA9" w:rsidRPr="006E5EA9" w:rsidTr="00CE1632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Пестяковского 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063" w:type="dxa"/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2 282 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424,27</w:t>
            </w:r>
          </w:p>
        </w:tc>
        <w:tc>
          <w:tcPr>
            <w:tcW w:w="1063" w:type="dxa"/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1 825 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146,03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820D1" w:rsidRDefault="001820D1" w:rsidP="001820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2 282 424</w:t>
            </w:r>
          </w:p>
          <w:p w:rsidR="006E5EA9" w:rsidRPr="006E5EA9" w:rsidRDefault="001820D1" w:rsidP="001820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</w:tr>
      <w:tr w:rsidR="006E5EA9" w:rsidRPr="006E5EA9" w:rsidTr="00CE1632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межб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. транс</w:t>
            </w:r>
            <w:r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пос. из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бюд</w:t>
            </w:r>
            <w:proofErr w:type="gram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естяк.мун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района, предназначенные для исполнения переданных полномочий по решению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вопр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мест.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по дорожной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в отношению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автомоб.дорог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мест. знач. в границах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насел.пун.пос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за счет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муницип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дорож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фонда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Муницип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.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:rsidR="001820D1" w:rsidRPr="00AB5D9F" w:rsidRDefault="001820D1" w:rsidP="006E5EA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2 212</w:t>
            </w:r>
          </w:p>
          <w:p w:rsidR="006E5EA9" w:rsidRPr="00AB5D9F" w:rsidRDefault="001820D1" w:rsidP="006E5EA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 727,31</w:t>
            </w:r>
          </w:p>
        </w:tc>
        <w:tc>
          <w:tcPr>
            <w:tcW w:w="1063" w:type="dxa"/>
            <w:shd w:val="clear" w:color="auto" w:fill="auto"/>
          </w:tcPr>
          <w:p w:rsidR="001820D1" w:rsidRPr="00AB5D9F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1 755 </w:t>
            </w:r>
          </w:p>
          <w:p w:rsidR="006E5EA9" w:rsidRP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449,07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1820D1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79,33</w:t>
            </w:r>
            <w:r w:rsidR="006E5EA9"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2 212 727,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</w:tr>
      <w:tr w:rsidR="006E5EA9" w:rsidRPr="006E5EA9" w:rsidTr="006E5EA9">
        <w:trPr>
          <w:trHeight w:val="1005"/>
        </w:trPr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2 212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727,31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1 755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449,07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2 212 727,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</w:tr>
      <w:tr w:rsidR="006E5EA9" w:rsidRPr="006E5EA9" w:rsidTr="00CE1632">
        <w:trPr>
          <w:trHeight w:val="255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2 212 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727,31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1 755 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449,07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820D1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2 212 727,</w:t>
            </w:r>
          </w:p>
          <w:p w:rsidR="006E5EA9" w:rsidRPr="006E5EA9" w:rsidRDefault="001820D1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</w:tr>
      <w:tr w:rsidR="006E5EA9" w:rsidRPr="006E5EA9" w:rsidTr="006E5EA9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69 696,</w:t>
            </w:r>
          </w:p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69 696,</w:t>
            </w:r>
          </w:p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100% </w:t>
            </w: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69 696,96</w:t>
            </w:r>
          </w:p>
        </w:tc>
      </w:tr>
      <w:tr w:rsidR="006E5EA9" w:rsidRPr="006E5EA9" w:rsidTr="006E5EA9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бюджетам сельским поселений из бюджета Пестяковского муниципального района на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осущест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переданных полномочий по решению вопросов 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значения по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дорож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5EA9" w:rsidRPr="006E5EA9" w:rsidTr="006E5EA9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69 696,</w:t>
            </w:r>
          </w:p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063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69 696,</w:t>
            </w:r>
          </w:p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69 696,96</w:t>
            </w:r>
          </w:p>
        </w:tc>
      </w:tr>
      <w:tr w:rsidR="006E5EA9" w:rsidRPr="006E5EA9" w:rsidTr="006E5EA9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6E5EA9" w:rsidRPr="006E5EA9" w:rsidRDefault="006E5EA9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063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69 696,</w:t>
            </w:r>
          </w:p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063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69 696,</w:t>
            </w:r>
          </w:p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E5EA9" w:rsidRPr="006E5EA9" w:rsidRDefault="006E5EA9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69 696,96</w:t>
            </w:r>
          </w:p>
        </w:tc>
      </w:tr>
      <w:tr w:rsidR="00E86953" w:rsidRPr="006E5EA9" w:rsidTr="002060E3">
        <w:trPr>
          <w:trHeight w:val="464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6953" w:rsidRPr="00E86953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E86953" w:rsidRPr="00E86953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 xml:space="preserve">Иные  </w:t>
            </w:r>
            <w:proofErr w:type="spell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межб</w:t>
            </w:r>
            <w:proofErr w:type="spell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 xml:space="preserve">. транс. бюджетам поселений из бюджета Пестяковского </w:t>
            </w:r>
            <w:proofErr w:type="spell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муницип</w:t>
            </w:r>
            <w:proofErr w:type="spell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 xml:space="preserve">. района на строит.  (реконструкцию), </w:t>
            </w:r>
            <w:proofErr w:type="spell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капит</w:t>
            </w:r>
            <w:proofErr w:type="spell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 xml:space="preserve">. рем., ремонт и </w:t>
            </w:r>
            <w:proofErr w:type="spell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содерж</w:t>
            </w:r>
            <w:proofErr w:type="spell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автомоб</w:t>
            </w:r>
            <w:proofErr w:type="spell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. дорог общего пользован</w:t>
            </w:r>
            <w:proofErr w:type="gram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 xml:space="preserve">естного значения, в том числе на </w:t>
            </w:r>
            <w:proofErr w:type="spell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формир</w:t>
            </w:r>
            <w:proofErr w:type="spell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муницип</w:t>
            </w:r>
            <w:proofErr w:type="spell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дорож</w:t>
            </w:r>
            <w:proofErr w:type="spellEnd"/>
            <w:r w:rsidRPr="00E86953">
              <w:rPr>
                <w:rFonts w:ascii="Times New Roman" w:eastAsia="Times New Roman" w:hAnsi="Times New Roman" w:cs="Times New Roman"/>
                <w:lang w:eastAsia="ru-RU"/>
              </w:rPr>
              <w:t>. фондов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E86953" w:rsidRPr="006E5EA9" w:rsidTr="00BC1BF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E86953" w:rsidRPr="006E5EA9" w:rsidTr="00E8695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E86953" w:rsidRPr="006E5EA9" w:rsidTr="00E8695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6953" w:rsidRPr="002060E3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«Обеспечение комфортного и безопасного жилья»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903,14</w:t>
            </w:r>
          </w:p>
        </w:tc>
        <w:tc>
          <w:tcPr>
            <w:tcW w:w="1063" w:type="dxa"/>
            <w:shd w:val="clear" w:color="auto" w:fill="auto"/>
          </w:tcPr>
          <w:p w:rsidR="00D038A6" w:rsidRPr="00D038A6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8A6">
              <w:rPr>
                <w:rFonts w:ascii="Times New Roman" w:eastAsia="Times New Roman" w:hAnsi="Times New Roman" w:cs="Times New Roman"/>
                <w:bCs/>
                <w:lang w:eastAsia="ru-RU"/>
              </w:rPr>
              <w:t>1 384 </w:t>
            </w:r>
          </w:p>
          <w:p w:rsidR="00E86953" w:rsidRPr="00D038A6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8A6">
              <w:rPr>
                <w:rFonts w:ascii="Times New Roman" w:eastAsia="Times New Roman" w:hAnsi="Times New Roman" w:cs="Times New Roman"/>
                <w:bCs/>
                <w:lang w:eastAsia="ru-RU"/>
              </w:rPr>
              <w:t>359,36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66,37</w:t>
            </w:r>
            <w:r w:rsidR="00E86953"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2 085 903,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E86953" w:rsidRPr="006E5EA9" w:rsidTr="00BC1BF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903,14</w:t>
            </w:r>
          </w:p>
        </w:tc>
        <w:tc>
          <w:tcPr>
            <w:tcW w:w="1063" w:type="dxa"/>
            <w:shd w:val="clear" w:color="auto" w:fill="auto"/>
          </w:tcPr>
          <w:p w:rsidR="00D038A6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1 384</w:t>
            </w:r>
          </w:p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359,36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2 085 903,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E86953" w:rsidRPr="006E5EA9" w:rsidTr="00003414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Пестяковского муниципального района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2 085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 903,14</w:t>
            </w:r>
          </w:p>
        </w:tc>
        <w:tc>
          <w:tcPr>
            <w:tcW w:w="1063" w:type="dxa"/>
            <w:shd w:val="clear" w:color="auto" w:fill="auto"/>
          </w:tcPr>
          <w:p w:rsidR="00D038A6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1 384 </w:t>
            </w:r>
          </w:p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359,36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2 085 903,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14</w:t>
            </w:r>
          </w:p>
        </w:tc>
      </w:tr>
      <w:tr w:rsidR="00E86953" w:rsidRPr="006E5EA9" w:rsidTr="00003414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Организация содержания</w:t>
            </w: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муниципального жилищного фонда, находящегося на территории сельских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903,14</w:t>
            </w:r>
          </w:p>
        </w:tc>
        <w:tc>
          <w:tcPr>
            <w:tcW w:w="1063" w:type="dxa"/>
            <w:shd w:val="clear" w:color="auto" w:fill="auto"/>
          </w:tcPr>
          <w:p w:rsidR="00D038A6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1 384 </w:t>
            </w:r>
          </w:p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359,36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66,37</w:t>
            </w:r>
            <w:r w:rsidR="00E86953"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2 085 903,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E86953" w:rsidRPr="006E5EA9" w:rsidTr="00BC1BF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 903,14</w:t>
            </w:r>
          </w:p>
        </w:tc>
        <w:tc>
          <w:tcPr>
            <w:tcW w:w="1063" w:type="dxa"/>
            <w:shd w:val="clear" w:color="auto" w:fill="auto"/>
          </w:tcPr>
          <w:p w:rsidR="00D038A6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1 384 </w:t>
            </w:r>
          </w:p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359,36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2 085 903,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E86953" w:rsidRPr="006E5EA9" w:rsidTr="00E8695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903,14</w:t>
            </w:r>
          </w:p>
        </w:tc>
        <w:tc>
          <w:tcPr>
            <w:tcW w:w="1063" w:type="dxa"/>
            <w:shd w:val="clear" w:color="auto" w:fill="auto"/>
          </w:tcPr>
          <w:p w:rsidR="00D038A6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1 384</w:t>
            </w:r>
          </w:p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359,36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2 085 903,</w:t>
            </w:r>
          </w:p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</w:tr>
      <w:tr w:rsidR="00E86953" w:rsidRPr="006E5EA9" w:rsidTr="00E8695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6953" w:rsidRPr="002060E3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60E3"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</w:p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сельских поселений»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357 100,00</w:t>
            </w:r>
          </w:p>
        </w:tc>
        <w:tc>
          <w:tcPr>
            <w:tcW w:w="1063" w:type="dxa"/>
            <w:shd w:val="clear" w:color="auto" w:fill="auto"/>
          </w:tcPr>
          <w:p w:rsidR="00E86953" w:rsidRPr="00D038A6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B5D9F">
              <w:rPr>
                <w:rFonts w:ascii="Times New Roman" w:eastAsia="Times New Roman" w:hAnsi="Times New Roman" w:cs="Times New Roman"/>
                <w:bCs/>
                <w:lang w:eastAsia="ru-RU"/>
              </w:rPr>
              <w:t>325 902,00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91,26</w:t>
            </w:r>
            <w:r w:rsidR="00E86953"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357 100,00</w:t>
            </w:r>
          </w:p>
        </w:tc>
      </w:tr>
      <w:tr w:rsidR="00E86953" w:rsidRPr="006E5EA9" w:rsidTr="00BC1BF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357 100,00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325 902,00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357 100,00</w:t>
            </w:r>
          </w:p>
        </w:tc>
      </w:tr>
      <w:tr w:rsidR="00E86953" w:rsidRPr="006E5EA9" w:rsidTr="00BC1BF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357 100,00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325 902,00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357 100,00</w:t>
            </w:r>
          </w:p>
        </w:tc>
      </w:tr>
      <w:tr w:rsidR="00E86953" w:rsidRPr="006E5EA9" w:rsidTr="00E8695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межб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трансф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на участие в организации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деятельн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 по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накопл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. (в том числе раздельному накоплению) и транспортир. Твердых коммунальных отходов на территории сельских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135 100,00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113 902,00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84,31</w:t>
            </w:r>
            <w:r w:rsidR="00E86953"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135 100,00</w:t>
            </w:r>
          </w:p>
        </w:tc>
      </w:tr>
      <w:tr w:rsidR="00E86953" w:rsidRPr="006E5EA9" w:rsidTr="00BC1BF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135 100,00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113 902,00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135 100,00</w:t>
            </w:r>
          </w:p>
        </w:tc>
      </w:tr>
      <w:tr w:rsidR="00E86953" w:rsidRPr="006E5EA9" w:rsidTr="00BC1BF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135 100,00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113 902,00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86953" w:rsidRPr="006E5EA9" w:rsidTr="006E5EA9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межбюд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трансф</w:t>
            </w:r>
            <w:proofErr w:type="spellEnd"/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. на организацию деятельности по содержанию мест захоронения на территории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222 000,00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212</w:t>
            </w:r>
            <w:r w:rsidR="00E86953"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 000,00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95,50</w:t>
            </w:r>
            <w:r w:rsidR="00E86953" w:rsidRPr="006E5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222 000,00</w:t>
            </w:r>
          </w:p>
        </w:tc>
      </w:tr>
      <w:tr w:rsidR="00E86953" w:rsidRPr="006E5EA9" w:rsidTr="00BC1BF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бюджетные ассигнования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 xml:space="preserve"> всего,</w:t>
            </w: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5EA9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числе: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222 000,00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D038A6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212</w:t>
            </w:r>
            <w:r w:rsidR="00E86953"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 000,00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222 000,00</w:t>
            </w:r>
          </w:p>
        </w:tc>
      </w:tr>
      <w:tr w:rsidR="00E86953" w:rsidRPr="006E5EA9" w:rsidTr="00E86953"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- бюджет</w:t>
            </w:r>
          </w:p>
          <w:p w:rsidR="00E86953" w:rsidRPr="006E5EA9" w:rsidRDefault="00E86953" w:rsidP="006E5EA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lang w:eastAsia="ru-RU"/>
              </w:rPr>
              <w:t>Пестяковского муниципального района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222 000,00</w:t>
            </w:r>
          </w:p>
        </w:tc>
        <w:tc>
          <w:tcPr>
            <w:tcW w:w="1063" w:type="dxa"/>
            <w:shd w:val="clear" w:color="auto" w:fill="auto"/>
          </w:tcPr>
          <w:p w:rsidR="00E86953" w:rsidRPr="006E5EA9" w:rsidRDefault="00D038A6" w:rsidP="00D038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212 </w:t>
            </w:r>
            <w:r w:rsidR="00E86953"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6953" w:rsidRPr="006E5EA9" w:rsidRDefault="00E86953" w:rsidP="006E5EA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EA9">
              <w:rPr>
                <w:rFonts w:ascii="Times New Roman" w:eastAsia="Times New Roman" w:hAnsi="Times New Roman" w:cs="Times New Roman"/>
                <w:bCs/>
                <w:lang w:eastAsia="ru-RU"/>
              </w:rPr>
              <w:t>222 000,00</w:t>
            </w:r>
          </w:p>
        </w:tc>
      </w:tr>
    </w:tbl>
    <w:p w:rsidR="006E5EA9" w:rsidRPr="006E5EA9" w:rsidRDefault="006E5EA9" w:rsidP="006E5EA9">
      <w:pPr>
        <w:keepNext/>
        <w:keepLines/>
        <w:tabs>
          <w:tab w:val="left" w:pos="525"/>
          <w:tab w:val="center" w:pos="4818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E5EA9" w:rsidRPr="006E5EA9" w:rsidSect="006E5EA9">
          <w:pgSz w:w="16838" w:h="11906" w:orient="landscape" w:code="9"/>
          <w:pgMar w:top="1418" w:right="1134" w:bottom="851" w:left="851" w:header="709" w:footer="261" w:gutter="0"/>
          <w:cols w:space="708"/>
          <w:docGrid w:linePitch="360"/>
        </w:sectPr>
      </w:pPr>
    </w:p>
    <w:p w:rsidR="00FC11FC" w:rsidRDefault="00FC11FC"/>
    <w:sectPr w:rsidR="00FC11FC" w:rsidSect="00310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A78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E9468D"/>
    <w:multiLevelType w:val="hybridMultilevel"/>
    <w:tmpl w:val="783879A6"/>
    <w:lvl w:ilvl="0" w:tplc="AC329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B707B9"/>
    <w:multiLevelType w:val="hybridMultilevel"/>
    <w:tmpl w:val="020A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16DB4"/>
    <w:multiLevelType w:val="multilevel"/>
    <w:tmpl w:val="04190023"/>
    <w:styleLink w:val="ArticleSection1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24AF1701"/>
    <w:multiLevelType w:val="multilevel"/>
    <w:tmpl w:val="1D6A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9579FF"/>
    <w:multiLevelType w:val="singleLevel"/>
    <w:tmpl w:val="E68071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71"/>
    <w:rsid w:val="00003414"/>
    <w:rsid w:val="0001749E"/>
    <w:rsid w:val="00027AF3"/>
    <w:rsid w:val="000439D2"/>
    <w:rsid w:val="00073136"/>
    <w:rsid w:val="0007352A"/>
    <w:rsid w:val="00084CD8"/>
    <w:rsid w:val="00085195"/>
    <w:rsid w:val="000935A6"/>
    <w:rsid w:val="000A112B"/>
    <w:rsid w:val="000A4EC3"/>
    <w:rsid w:val="000D22AA"/>
    <w:rsid w:val="000D2976"/>
    <w:rsid w:val="000E6531"/>
    <w:rsid w:val="00136A75"/>
    <w:rsid w:val="0014647B"/>
    <w:rsid w:val="00152487"/>
    <w:rsid w:val="00164EBF"/>
    <w:rsid w:val="001820D1"/>
    <w:rsid w:val="001832E4"/>
    <w:rsid w:val="00184EF9"/>
    <w:rsid w:val="00192191"/>
    <w:rsid w:val="00196417"/>
    <w:rsid w:val="00197CC4"/>
    <w:rsid w:val="001A38EC"/>
    <w:rsid w:val="001F4DF4"/>
    <w:rsid w:val="002060E3"/>
    <w:rsid w:val="002143B4"/>
    <w:rsid w:val="00270DE0"/>
    <w:rsid w:val="00271B75"/>
    <w:rsid w:val="0028718D"/>
    <w:rsid w:val="002B28EE"/>
    <w:rsid w:val="002B46BD"/>
    <w:rsid w:val="002C30E6"/>
    <w:rsid w:val="002C3E57"/>
    <w:rsid w:val="002D38A7"/>
    <w:rsid w:val="002E671F"/>
    <w:rsid w:val="002E7FC0"/>
    <w:rsid w:val="003106A2"/>
    <w:rsid w:val="0031421E"/>
    <w:rsid w:val="00326A2F"/>
    <w:rsid w:val="00331037"/>
    <w:rsid w:val="00353234"/>
    <w:rsid w:val="003565BA"/>
    <w:rsid w:val="003661F7"/>
    <w:rsid w:val="00373ED0"/>
    <w:rsid w:val="003A08D3"/>
    <w:rsid w:val="003A363C"/>
    <w:rsid w:val="003C55D9"/>
    <w:rsid w:val="003D05F1"/>
    <w:rsid w:val="003D1A0D"/>
    <w:rsid w:val="003F33E4"/>
    <w:rsid w:val="003F67D6"/>
    <w:rsid w:val="00403AB7"/>
    <w:rsid w:val="004349D9"/>
    <w:rsid w:val="00437109"/>
    <w:rsid w:val="00471ABF"/>
    <w:rsid w:val="00502DA5"/>
    <w:rsid w:val="00514D25"/>
    <w:rsid w:val="005245A4"/>
    <w:rsid w:val="00527F06"/>
    <w:rsid w:val="0055149C"/>
    <w:rsid w:val="00554BCE"/>
    <w:rsid w:val="005A54D4"/>
    <w:rsid w:val="006208FE"/>
    <w:rsid w:val="00632CB5"/>
    <w:rsid w:val="006A55C9"/>
    <w:rsid w:val="006B59D6"/>
    <w:rsid w:val="006C7BB5"/>
    <w:rsid w:val="006D3F09"/>
    <w:rsid w:val="006E18F1"/>
    <w:rsid w:val="006E5EA9"/>
    <w:rsid w:val="006F519E"/>
    <w:rsid w:val="00722931"/>
    <w:rsid w:val="00723BAF"/>
    <w:rsid w:val="00751CE6"/>
    <w:rsid w:val="0078406B"/>
    <w:rsid w:val="0079097C"/>
    <w:rsid w:val="007C55C1"/>
    <w:rsid w:val="007F3435"/>
    <w:rsid w:val="007F5FF1"/>
    <w:rsid w:val="00813D83"/>
    <w:rsid w:val="00826E28"/>
    <w:rsid w:val="008321E2"/>
    <w:rsid w:val="00833C04"/>
    <w:rsid w:val="00841440"/>
    <w:rsid w:val="008429A1"/>
    <w:rsid w:val="008E07EC"/>
    <w:rsid w:val="008F18A9"/>
    <w:rsid w:val="00936C79"/>
    <w:rsid w:val="009606F9"/>
    <w:rsid w:val="009873AA"/>
    <w:rsid w:val="009A6383"/>
    <w:rsid w:val="009B29A2"/>
    <w:rsid w:val="009C2559"/>
    <w:rsid w:val="009C376A"/>
    <w:rsid w:val="009F3204"/>
    <w:rsid w:val="00A4330F"/>
    <w:rsid w:val="00A43D31"/>
    <w:rsid w:val="00A504C2"/>
    <w:rsid w:val="00A538F3"/>
    <w:rsid w:val="00A935F4"/>
    <w:rsid w:val="00A96F99"/>
    <w:rsid w:val="00AA5AD3"/>
    <w:rsid w:val="00AB5D9F"/>
    <w:rsid w:val="00AB75CF"/>
    <w:rsid w:val="00AC617C"/>
    <w:rsid w:val="00AD079D"/>
    <w:rsid w:val="00AE5280"/>
    <w:rsid w:val="00B03293"/>
    <w:rsid w:val="00B21CD7"/>
    <w:rsid w:val="00B33AB9"/>
    <w:rsid w:val="00B33B1C"/>
    <w:rsid w:val="00B8732C"/>
    <w:rsid w:val="00B900FC"/>
    <w:rsid w:val="00BB2329"/>
    <w:rsid w:val="00BC1BF3"/>
    <w:rsid w:val="00BE75EC"/>
    <w:rsid w:val="00BF76E0"/>
    <w:rsid w:val="00C24D13"/>
    <w:rsid w:val="00C46A38"/>
    <w:rsid w:val="00C46DF8"/>
    <w:rsid w:val="00C55B71"/>
    <w:rsid w:val="00C7548D"/>
    <w:rsid w:val="00C92276"/>
    <w:rsid w:val="00C97F38"/>
    <w:rsid w:val="00CC2D4C"/>
    <w:rsid w:val="00CE1632"/>
    <w:rsid w:val="00D038A6"/>
    <w:rsid w:val="00D2025D"/>
    <w:rsid w:val="00D4730B"/>
    <w:rsid w:val="00D47F4A"/>
    <w:rsid w:val="00D92FE7"/>
    <w:rsid w:val="00D956E4"/>
    <w:rsid w:val="00DB5A2C"/>
    <w:rsid w:val="00DC045C"/>
    <w:rsid w:val="00E36BF3"/>
    <w:rsid w:val="00E847C1"/>
    <w:rsid w:val="00E86953"/>
    <w:rsid w:val="00E95C03"/>
    <w:rsid w:val="00EA3D59"/>
    <w:rsid w:val="00EA6FDE"/>
    <w:rsid w:val="00EB22B1"/>
    <w:rsid w:val="00EC09CA"/>
    <w:rsid w:val="00EC2407"/>
    <w:rsid w:val="00EE2A54"/>
    <w:rsid w:val="00EF0B0D"/>
    <w:rsid w:val="00F6145F"/>
    <w:rsid w:val="00F87885"/>
    <w:rsid w:val="00F95E8F"/>
    <w:rsid w:val="00F9669A"/>
    <w:rsid w:val="00FA6AD3"/>
    <w:rsid w:val="00FC11FC"/>
    <w:rsid w:val="00FC1C43"/>
    <w:rsid w:val="00FC28B7"/>
    <w:rsid w:val="00FC74C7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06A2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Pro-Gramma"/>
    <w:link w:val="20"/>
    <w:uiPriority w:val="99"/>
    <w:qFormat/>
    <w:rsid w:val="00554BCE"/>
    <w:pPr>
      <w:keepNext/>
      <w:pageBreakBefore/>
      <w:pBdr>
        <w:bottom w:val="single" w:sz="24" w:space="5" w:color="999999"/>
      </w:pBdr>
      <w:spacing w:after="840" w:line="240" w:lineRule="auto"/>
      <w:ind w:left="1080" w:hanging="1080"/>
      <w:jc w:val="right"/>
      <w:outlineLvl w:val="1"/>
    </w:pPr>
    <w:rPr>
      <w:rFonts w:ascii="Verdana" w:eastAsia="Times New Roman" w:hAnsi="Verdana" w:cs="Verdana"/>
      <w:b/>
      <w:bCs/>
      <w:color w:val="C41C16"/>
      <w:sz w:val="28"/>
      <w:szCs w:val="28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554BCE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4BCE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4BCE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4B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54B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54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54BC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06A2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3106A2"/>
  </w:style>
  <w:style w:type="character" w:customStyle="1" w:styleId="WW8Num1z0">
    <w:name w:val="WW8Num1z0"/>
    <w:rsid w:val="003106A2"/>
  </w:style>
  <w:style w:type="character" w:customStyle="1" w:styleId="WW8Num1z1">
    <w:name w:val="WW8Num1z1"/>
    <w:rsid w:val="003106A2"/>
  </w:style>
  <w:style w:type="character" w:customStyle="1" w:styleId="WW8Num1z2">
    <w:name w:val="WW8Num1z2"/>
    <w:rsid w:val="003106A2"/>
  </w:style>
  <w:style w:type="character" w:customStyle="1" w:styleId="WW8Num1z3">
    <w:name w:val="WW8Num1z3"/>
    <w:rsid w:val="003106A2"/>
  </w:style>
  <w:style w:type="character" w:customStyle="1" w:styleId="WW8Num1z4">
    <w:name w:val="WW8Num1z4"/>
    <w:rsid w:val="003106A2"/>
  </w:style>
  <w:style w:type="character" w:customStyle="1" w:styleId="WW8Num1z5">
    <w:name w:val="WW8Num1z5"/>
    <w:rsid w:val="003106A2"/>
  </w:style>
  <w:style w:type="character" w:customStyle="1" w:styleId="WW8Num1z6">
    <w:name w:val="WW8Num1z6"/>
    <w:rsid w:val="003106A2"/>
  </w:style>
  <w:style w:type="character" w:customStyle="1" w:styleId="WW8Num1z7">
    <w:name w:val="WW8Num1z7"/>
    <w:rsid w:val="003106A2"/>
  </w:style>
  <w:style w:type="character" w:customStyle="1" w:styleId="WW8Num1z8">
    <w:name w:val="WW8Num1z8"/>
    <w:rsid w:val="003106A2"/>
  </w:style>
  <w:style w:type="character" w:customStyle="1" w:styleId="12">
    <w:name w:val="Основной шрифт абзаца1"/>
    <w:rsid w:val="003106A2"/>
  </w:style>
  <w:style w:type="character" w:customStyle="1" w:styleId="a3">
    <w:name w:val="Текст выноски Знак"/>
    <w:uiPriority w:val="99"/>
    <w:rsid w:val="003106A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3106A2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rsid w:val="003106A2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3106A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7">
    <w:name w:val="List"/>
    <w:basedOn w:val="a5"/>
    <w:uiPriority w:val="99"/>
    <w:rsid w:val="003106A2"/>
    <w:rPr>
      <w:rFonts w:cs="Arial"/>
    </w:rPr>
  </w:style>
  <w:style w:type="paragraph" w:customStyle="1" w:styleId="13">
    <w:name w:val="Название1"/>
    <w:basedOn w:val="a"/>
    <w:rsid w:val="003106A2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106A2"/>
    <w:pPr>
      <w:suppressLineNumbers/>
      <w:suppressAutoHyphens/>
      <w:spacing w:after="0" w:line="240" w:lineRule="auto"/>
    </w:pPr>
    <w:rPr>
      <w:rFonts w:ascii="Times New Roman" w:eastAsia="Calibri" w:hAnsi="Times New Roman" w:cs="Arial"/>
      <w:sz w:val="20"/>
      <w:szCs w:val="20"/>
      <w:lang w:eastAsia="ar-SA"/>
    </w:rPr>
  </w:style>
  <w:style w:type="paragraph" w:styleId="a8">
    <w:name w:val="No Spacing"/>
    <w:uiPriority w:val="1"/>
    <w:qFormat/>
    <w:rsid w:val="003106A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3106A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15"/>
    <w:uiPriority w:val="99"/>
    <w:rsid w:val="003106A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15">
    <w:name w:val="Текст выноски Знак1"/>
    <w:basedOn w:val="a0"/>
    <w:link w:val="aa"/>
    <w:uiPriority w:val="99"/>
    <w:rsid w:val="003106A2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ab">
    <w:name w:val="Содержимое таблицы"/>
    <w:basedOn w:val="a"/>
    <w:rsid w:val="003106A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3106A2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54BCE"/>
    <w:rPr>
      <w:rFonts w:ascii="Verdana" w:eastAsia="Times New Roman" w:hAnsi="Verdana" w:cs="Verdana"/>
      <w:b/>
      <w:b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4BCE"/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54BCE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54BCE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54B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54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54BCE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54BCE"/>
  </w:style>
  <w:style w:type="paragraph" w:customStyle="1" w:styleId="ConsPlusCell">
    <w:name w:val="ConsPlusCell"/>
    <w:uiPriority w:val="99"/>
    <w:rsid w:val="00554B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55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554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554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554BC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Head">
    <w:name w:val="Pro-Tab Head"/>
    <w:basedOn w:val="Pro-Tab"/>
    <w:link w:val="Pro-TabHead0"/>
    <w:rsid w:val="00554BCE"/>
    <w:rPr>
      <w:rFonts w:eastAsia="Times New Roman"/>
      <w:b/>
      <w:bCs/>
      <w:sz w:val="16"/>
      <w:szCs w:val="16"/>
    </w:rPr>
  </w:style>
  <w:style w:type="character" w:styleId="af2">
    <w:name w:val="Hyperlink"/>
    <w:uiPriority w:val="99"/>
    <w:semiHidden/>
    <w:rsid w:val="00554BCE"/>
    <w:rPr>
      <w:color w:val="808080"/>
      <w:u w:val="none"/>
    </w:rPr>
  </w:style>
  <w:style w:type="character" w:styleId="af3">
    <w:name w:val="annotation reference"/>
    <w:uiPriority w:val="99"/>
    <w:semiHidden/>
    <w:rsid w:val="00554BCE"/>
    <w:rPr>
      <w:sz w:val="16"/>
      <w:szCs w:val="16"/>
    </w:rPr>
  </w:style>
  <w:style w:type="character" w:styleId="af4">
    <w:name w:val="footnote reference"/>
    <w:uiPriority w:val="99"/>
    <w:semiHidden/>
    <w:rsid w:val="00554BCE"/>
    <w:rPr>
      <w:vertAlign w:val="superscript"/>
    </w:rPr>
  </w:style>
  <w:style w:type="paragraph" w:customStyle="1" w:styleId="af5">
    <w:name w:val="Иллюстрация"/>
    <w:uiPriority w:val="99"/>
    <w:semiHidden/>
    <w:rsid w:val="00554BCE"/>
    <w:pPr>
      <w:keepNext/>
      <w:keepLines/>
      <w:spacing w:before="240" w:after="120" w:line="240" w:lineRule="auto"/>
    </w:pPr>
    <w:rPr>
      <w:rFonts w:ascii="Tahoma" w:eastAsia="Times New Roman" w:hAnsi="Tahoma" w:cs="Tahoma"/>
      <w:b/>
      <w:bCs/>
      <w:color w:val="515024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554BCE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af7">
    <w:name w:val="Ссылка"/>
    <w:uiPriority w:val="99"/>
    <w:semiHidden/>
    <w:rsid w:val="00554BCE"/>
    <w:rPr>
      <w:i/>
      <w:iCs/>
    </w:rPr>
  </w:style>
  <w:style w:type="character" w:styleId="af8">
    <w:name w:val="Strong"/>
    <w:qFormat/>
    <w:rsid w:val="00554BCE"/>
    <w:rPr>
      <w:b/>
      <w:bCs/>
    </w:rPr>
  </w:style>
  <w:style w:type="paragraph" w:styleId="af9">
    <w:name w:val="Document Map"/>
    <w:basedOn w:val="a"/>
    <w:link w:val="afa"/>
    <w:uiPriority w:val="99"/>
    <w:semiHidden/>
    <w:rsid w:val="00554BC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54B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uiPriority w:val="99"/>
    <w:semiHidden/>
    <w:locked/>
    <w:rsid w:val="00554BCE"/>
    <w:rPr>
      <w:rFonts w:ascii="Tahoma" w:hAnsi="Tahoma" w:cs="Tahoma"/>
      <w:sz w:val="24"/>
      <w:szCs w:val="24"/>
      <w:lang w:eastAsia="ru-RU"/>
    </w:rPr>
  </w:style>
  <w:style w:type="paragraph" w:styleId="afb">
    <w:name w:val="Message Header"/>
    <w:basedOn w:val="a"/>
    <w:link w:val="afc"/>
    <w:uiPriority w:val="99"/>
    <w:semiHidden/>
    <w:rsid w:val="00554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Шапка Знак"/>
    <w:basedOn w:val="a0"/>
    <w:link w:val="afb"/>
    <w:uiPriority w:val="99"/>
    <w:semiHidden/>
    <w:rsid w:val="00554BC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d">
    <w:name w:val="annotation text"/>
    <w:basedOn w:val="a"/>
    <w:link w:val="afe"/>
    <w:uiPriority w:val="99"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554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"/>
    <w:link w:val="aff0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4B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"/>
    <w:link w:val="HTML0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54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1">
    <w:name w:val="envelope address"/>
    <w:basedOn w:val="a"/>
    <w:uiPriority w:val="99"/>
    <w:semiHidden/>
    <w:rsid w:val="00554BC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0"/>
    <w:uiPriority w:val="99"/>
    <w:semiHidden/>
    <w:rsid w:val="00554BCE"/>
  </w:style>
  <w:style w:type="table" w:styleId="-1">
    <w:name w:val="Table Web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Emphasis"/>
    <w:uiPriority w:val="20"/>
    <w:qFormat/>
    <w:rsid w:val="00554BCE"/>
    <w:rPr>
      <w:i/>
      <w:iCs/>
    </w:rPr>
  </w:style>
  <w:style w:type="paragraph" w:styleId="aff3">
    <w:name w:val="Date"/>
    <w:basedOn w:val="a"/>
    <w:next w:val="a"/>
    <w:link w:val="aff4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Дата Знак"/>
    <w:basedOn w:val="a0"/>
    <w:link w:val="aff3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te Heading"/>
    <w:basedOn w:val="a"/>
    <w:next w:val="a"/>
    <w:link w:val="aff6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записки Знак"/>
    <w:basedOn w:val="a0"/>
    <w:link w:val="aff5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Elegant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554BCE"/>
    <w:rPr>
      <w:rFonts w:ascii="Courier New" w:hAnsi="Courier New" w:cs="Courier New"/>
      <w:sz w:val="20"/>
      <w:szCs w:val="20"/>
    </w:rPr>
  </w:style>
  <w:style w:type="table" w:styleId="17">
    <w:name w:val="Table Classic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554BCE"/>
    <w:rPr>
      <w:rFonts w:ascii="Courier New" w:hAnsi="Courier New" w:cs="Courier New"/>
      <w:sz w:val="20"/>
      <w:szCs w:val="20"/>
    </w:rPr>
  </w:style>
  <w:style w:type="paragraph" w:styleId="aff8">
    <w:name w:val="Body Text First Indent"/>
    <w:basedOn w:val="a5"/>
    <w:link w:val="aff9"/>
    <w:uiPriority w:val="99"/>
    <w:semiHidden/>
    <w:rsid w:val="00554BCE"/>
    <w:pPr>
      <w:suppressAutoHyphens w:val="0"/>
      <w:ind w:firstLine="210"/>
    </w:pPr>
    <w:rPr>
      <w:rFonts w:eastAsia="Times New Roman"/>
      <w:sz w:val="24"/>
      <w:szCs w:val="24"/>
      <w:lang w:eastAsia="ru-RU"/>
    </w:rPr>
  </w:style>
  <w:style w:type="character" w:customStyle="1" w:styleId="aff9">
    <w:name w:val="Красная строка Знак"/>
    <w:basedOn w:val="a6"/>
    <w:link w:val="aff8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semiHidden/>
    <w:rsid w:val="00554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текст с отступом Знак"/>
    <w:basedOn w:val="a0"/>
    <w:link w:val="affa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fa"/>
    <w:link w:val="25"/>
    <w:uiPriority w:val="99"/>
    <w:semiHidden/>
    <w:rsid w:val="00554BCE"/>
    <w:pPr>
      <w:ind w:firstLine="210"/>
    </w:pPr>
  </w:style>
  <w:style w:type="character" w:customStyle="1" w:styleId="25">
    <w:name w:val="Красная строка 2 Знак"/>
    <w:basedOn w:val="affb"/>
    <w:link w:val="24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 Bullet"/>
    <w:basedOn w:val="a"/>
    <w:uiPriority w:val="99"/>
    <w:semiHidden/>
    <w:rsid w:val="00554BC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uiPriority w:val="99"/>
    <w:semiHidden/>
    <w:rsid w:val="00554BC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Bullet 3"/>
    <w:basedOn w:val="a"/>
    <w:uiPriority w:val="99"/>
    <w:semiHidden/>
    <w:rsid w:val="00554BCE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Bullet 4"/>
    <w:basedOn w:val="a"/>
    <w:uiPriority w:val="99"/>
    <w:semiHidden/>
    <w:rsid w:val="00554BCE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List Bullet 5"/>
    <w:basedOn w:val="a"/>
    <w:uiPriority w:val="99"/>
    <w:semiHidden/>
    <w:rsid w:val="00554BCE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itle"/>
    <w:basedOn w:val="a"/>
    <w:link w:val="affe"/>
    <w:uiPriority w:val="99"/>
    <w:qFormat/>
    <w:rsid w:val="00554BCE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Verdana"/>
      <w:b/>
      <w:bCs/>
      <w:kern w:val="28"/>
      <w:sz w:val="40"/>
      <w:szCs w:val="40"/>
      <w:lang w:eastAsia="ru-RU"/>
    </w:rPr>
  </w:style>
  <w:style w:type="character" w:customStyle="1" w:styleId="affe">
    <w:name w:val="Название Знак"/>
    <w:basedOn w:val="a0"/>
    <w:link w:val="affd"/>
    <w:uiPriority w:val="99"/>
    <w:rsid w:val="00554BCE"/>
    <w:rPr>
      <w:rFonts w:ascii="Verdana" w:eastAsia="Times New Roman" w:hAnsi="Verdana" w:cs="Verdana"/>
      <w:b/>
      <w:bCs/>
      <w:kern w:val="28"/>
      <w:sz w:val="40"/>
      <w:szCs w:val="40"/>
      <w:lang w:eastAsia="ru-RU"/>
    </w:rPr>
  </w:style>
  <w:style w:type="character" w:styleId="afff">
    <w:name w:val="page number"/>
    <w:uiPriority w:val="99"/>
    <w:semiHidden/>
    <w:rsid w:val="00554BCE"/>
    <w:rPr>
      <w:rFonts w:ascii="Verdana" w:hAnsi="Verdana" w:cs="Verdana"/>
      <w:b/>
      <w:bCs/>
      <w:color w:val="C41C16"/>
      <w:sz w:val="16"/>
      <w:szCs w:val="16"/>
    </w:rPr>
  </w:style>
  <w:style w:type="character" w:styleId="afff0">
    <w:name w:val="line number"/>
    <w:basedOn w:val="a0"/>
    <w:uiPriority w:val="99"/>
    <w:semiHidden/>
    <w:rsid w:val="00554BCE"/>
  </w:style>
  <w:style w:type="paragraph" w:styleId="afff1">
    <w:name w:val="List Number"/>
    <w:basedOn w:val="a"/>
    <w:uiPriority w:val="99"/>
    <w:semiHidden/>
    <w:rsid w:val="00554BC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Number 2"/>
    <w:basedOn w:val="a"/>
    <w:uiPriority w:val="99"/>
    <w:semiHidden/>
    <w:rsid w:val="00554BC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Number 3"/>
    <w:basedOn w:val="a"/>
    <w:uiPriority w:val="99"/>
    <w:semiHidden/>
    <w:rsid w:val="00554BCE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Number 4"/>
    <w:basedOn w:val="a"/>
    <w:uiPriority w:val="99"/>
    <w:semiHidden/>
    <w:rsid w:val="00554BCE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Number 5"/>
    <w:basedOn w:val="a"/>
    <w:uiPriority w:val="99"/>
    <w:semiHidden/>
    <w:rsid w:val="00554BCE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Sample"/>
    <w:uiPriority w:val="99"/>
    <w:semiHidden/>
    <w:rsid w:val="00554BCE"/>
    <w:rPr>
      <w:rFonts w:ascii="Courier New" w:hAnsi="Courier New" w:cs="Courier New"/>
    </w:rPr>
  </w:style>
  <w:style w:type="paragraph" w:styleId="28">
    <w:name w:val="envelope return"/>
    <w:basedOn w:val="a"/>
    <w:uiPriority w:val="99"/>
    <w:semiHidden/>
    <w:rsid w:val="00554BC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8">
    <w:name w:val="Table 3D effects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Normal Indent"/>
    <w:basedOn w:val="a"/>
    <w:uiPriority w:val="99"/>
    <w:semiHidden/>
    <w:rsid w:val="00554B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uiPriority w:val="99"/>
    <w:semiHidden/>
    <w:rsid w:val="00554BCE"/>
    <w:rPr>
      <w:i/>
      <w:iCs/>
    </w:rPr>
  </w:style>
  <w:style w:type="paragraph" w:styleId="2a">
    <w:name w:val="Body Text 2"/>
    <w:basedOn w:val="a"/>
    <w:link w:val="2b"/>
    <w:uiPriority w:val="99"/>
    <w:semiHidden/>
    <w:rsid w:val="00554B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rsid w:val="00554B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54B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Body Text Indent 2"/>
    <w:basedOn w:val="a"/>
    <w:link w:val="2d"/>
    <w:uiPriority w:val="99"/>
    <w:semiHidden/>
    <w:rsid w:val="00554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"/>
    <w:link w:val="39"/>
    <w:uiPriority w:val="99"/>
    <w:semiHidden/>
    <w:rsid w:val="00554B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554B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uiPriority w:val="99"/>
    <w:semiHidden/>
    <w:rsid w:val="00554BCE"/>
    <w:rPr>
      <w:i/>
      <w:iCs/>
    </w:rPr>
  </w:style>
  <w:style w:type="character" w:styleId="HTML7">
    <w:name w:val="HTML Typewriter"/>
    <w:uiPriority w:val="99"/>
    <w:semiHidden/>
    <w:rsid w:val="00554BCE"/>
    <w:rPr>
      <w:rFonts w:ascii="Courier New" w:hAnsi="Courier New" w:cs="Courier New"/>
      <w:sz w:val="20"/>
      <w:szCs w:val="20"/>
    </w:rPr>
  </w:style>
  <w:style w:type="paragraph" w:styleId="afff3">
    <w:name w:val="Subtitle"/>
    <w:basedOn w:val="a"/>
    <w:link w:val="afff4"/>
    <w:uiPriority w:val="99"/>
    <w:qFormat/>
    <w:rsid w:val="00554BC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Подзаголовок Знак"/>
    <w:basedOn w:val="a0"/>
    <w:link w:val="afff3"/>
    <w:uiPriority w:val="99"/>
    <w:rsid w:val="00554BCE"/>
    <w:rPr>
      <w:rFonts w:ascii="Arial" w:eastAsia="Times New Roman" w:hAnsi="Arial" w:cs="Arial"/>
      <w:sz w:val="24"/>
      <w:szCs w:val="24"/>
      <w:lang w:eastAsia="ru-RU"/>
    </w:rPr>
  </w:style>
  <w:style w:type="paragraph" w:styleId="afff5">
    <w:name w:val="Signature"/>
    <w:basedOn w:val="a"/>
    <w:link w:val="afff6"/>
    <w:uiPriority w:val="99"/>
    <w:semiHidden/>
    <w:rsid w:val="00554BCE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Подпись Знак"/>
    <w:basedOn w:val="a0"/>
    <w:link w:val="afff5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Salutation"/>
    <w:basedOn w:val="a"/>
    <w:next w:val="a"/>
    <w:link w:val="afff8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Приветствие Знак"/>
    <w:basedOn w:val="a0"/>
    <w:link w:val="afff7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 Continue"/>
    <w:basedOn w:val="a"/>
    <w:uiPriority w:val="99"/>
    <w:semiHidden/>
    <w:rsid w:val="00554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Continue 2"/>
    <w:basedOn w:val="a"/>
    <w:uiPriority w:val="99"/>
    <w:semiHidden/>
    <w:rsid w:val="00554BCE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"/>
    <w:uiPriority w:val="99"/>
    <w:semiHidden/>
    <w:rsid w:val="00554BCE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"/>
    <w:uiPriority w:val="99"/>
    <w:semiHidden/>
    <w:rsid w:val="00554BCE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"/>
    <w:uiPriority w:val="99"/>
    <w:semiHidden/>
    <w:rsid w:val="00554BCE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FollowedHyperlink"/>
    <w:uiPriority w:val="99"/>
    <w:semiHidden/>
    <w:rsid w:val="00554BCE"/>
    <w:rPr>
      <w:color w:val="800080"/>
      <w:u w:val="single"/>
    </w:rPr>
  </w:style>
  <w:style w:type="table" w:styleId="19">
    <w:name w:val="Table Simple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b">
    <w:name w:val="Closing"/>
    <w:basedOn w:val="a"/>
    <w:link w:val="afffc"/>
    <w:uiPriority w:val="99"/>
    <w:semiHidden/>
    <w:rsid w:val="00554BCE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Прощание Знак"/>
    <w:basedOn w:val="a0"/>
    <w:link w:val="afffb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a">
    <w:name w:val="Table Grid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1">
    <w:name w:val="List 2"/>
    <w:basedOn w:val="a"/>
    <w:uiPriority w:val="99"/>
    <w:semiHidden/>
    <w:rsid w:val="00554B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"/>
    <w:uiPriority w:val="99"/>
    <w:semiHidden/>
    <w:rsid w:val="00554BC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"/>
    <w:uiPriority w:val="99"/>
    <w:semiHidden/>
    <w:rsid w:val="00554BCE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"/>
    <w:uiPriority w:val="99"/>
    <w:semiHidden/>
    <w:rsid w:val="00554BCE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e">
    <w:name w:val="Table Professional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"/>
    <w:link w:val="HTML9"/>
    <w:uiPriority w:val="99"/>
    <w:semiHidden/>
    <w:rsid w:val="00554B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0"/>
    <w:link w:val="HTML8"/>
    <w:uiPriority w:val="99"/>
    <w:semiHidden/>
    <w:rsid w:val="00554BCE"/>
    <w:rPr>
      <w:rFonts w:ascii="Courier New" w:eastAsia="Times New Roman" w:hAnsi="Courier New" w:cs="Courier New"/>
      <w:sz w:val="20"/>
      <w:szCs w:val="20"/>
      <w:lang w:eastAsia="ru-RU"/>
    </w:rPr>
  </w:style>
  <w:style w:type="table" w:styleId="1b">
    <w:name w:val="Table Columns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Plain Text"/>
    <w:basedOn w:val="a"/>
    <w:link w:val="affff0"/>
    <w:uiPriority w:val="99"/>
    <w:semiHidden/>
    <w:rsid w:val="00554B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0">
    <w:name w:val="Текст Знак"/>
    <w:basedOn w:val="a0"/>
    <w:link w:val="affff"/>
    <w:uiPriority w:val="99"/>
    <w:semiHidden/>
    <w:rsid w:val="00554BCE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1">
    <w:name w:val="Table Theme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Colorful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2">
    <w:name w:val="Block Text"/>
    <w:basedOn w:val="a"/>
    <w:uiPriority w:val="99"/>
    <w:semiHidden/>
    <w:rsid w:val="00554BC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a">
    <w:name w:val="HTML Cite"/>
    <w:uiPriority w:val="99"/>
    <w:semiHidden/>
    <w:rsid w:val="00554BCE"/>
    <w:rPr>
      <w:i/>
      <w:iCs/>
    </w:rPr>
  </w:style>
  <w:style w:type="paragraph" w:styleId="affff3">
    <w:name w:val="E-mail Signature"/>
    <w:basedOn w:val="a"/>
    <w:link w:val="affff4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0"/>
    <w:link w:val="affff3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locked/>
    <w:rsid w:val="00554BC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fff5">
    <w:name w:val="footnote text"/>
    <w:basedOn w:val="a"/>
    <w:link w:val="affff6"/>
    <w:uiPriority w:val="99"/>
    <w:semiHidden/>
    <w:rsid w:val="00554BCE"/>
    <w:pPr>
      <w:spacing w:after="0" w:line="240" w:lineRule="auto"/>
    </w:pPr>
    <w:rPr>
      <w:rFonts w:ascii="Tahoma" w:eastAsia="Times New Roman" w:hAnsi="Tahoma" w:cs="Tahoma"/>
      <w:i/>
      <w:iCs/>
      <w:sz w:val="16"/>
      <w:szCs w:val="16"/>
      <w:lang w:eastAsia="ru-RU"/>
    </w:rPr>
  </w:style>
  <w:style w:type="character" w:customStyle="1" w:styleId="affff6">
    <w:name w:val="Текст сноски Знак"/>
    <w:basedOn w:val="a0"/>
    <w:link w:val="affff5"/>
    <w:uiPriority w:val="99"/>
    <w:semiHidden/>
    <w:rsid w:val="00554BCE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554BCE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link w:val="Pro-Tab0"/>
    <w:uiPriority w:val="99"/>
    <w:semiHidden/>
    <w:rsid w:val="00554BCE"/>
    <w:pPr>
      <w:spacing w:before="40" w:after="40" w:line="240" w:lineRule="auto"/>
      <w:ind w:left="0"/>
      <w:jc w:val="left"/>
    </w:pPr>
    <w:rPr>
      <w:rFonts w:ascii="Tahoma" w:eastAsiaTheme="minorHAnsi" w:hAnsi="Tahoma" w:cs="Tahoma"/>
      <w:sz w:val="24"/>
      <w:szCs w:val="24"/>
    </w:rPr>
  </w:style>
  <w:style w:type="character" w:customStyle="1" w:styleId="Pro-">
    <w:name w:val="Pro-Ссылка"/>
    <w:uiPriority w:val="99"/>
    <w:rsid w:val="00554BCE"/>
    <w:rPr>
      <w:i/>
      <w:iCs/>
      <w:color w:val="808080"/>
      <w:u w:val="none"/>
    </w:rPr>
  </w:style>
  <w:style w:type="paragraph" w:customStyle="1" w:styleId="Bottom">
    <w:name w:val="Bottom"/>
    <w:basedOn w:val="af"/>
    <w:uiPriority w:val="99"/>
    <w:rsid w:val="00554BCE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 w:cs="Verdana"/>
      <w:color w:val="C41C16"/>
      <w:sz w:val="16"/>
      <w:szCs w:val="16"/>
    </w:rPr>
  </w:style>
  <w:style w:type="paragraph" w:customStyle="1" w:styleId="Pro-List2">
    <w:name w:val="Pro-List #2"/>
    <w:basedOn w:val="Pro-List1"/>
    <w:uiPriority w:val="99"/>
    <w:rsid w:val="00554BCE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554BCE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554BCE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uiPriority w:val="99"/>
    <w:rsid w:val="00554BCE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uiPriority w:val="99"/>
    <w:locked/>
    <w:rsid w:val="00554BCE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List10">
    <w:name w:val="Pro-List #1 Знак Знак"/>
    <w:link w:val="Pro-List1"/>
    <w:uiPriority w:val="99"/>
    <w:locked/>
    <w:rsid w:val="00554BCE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Marka">
    <w:name w:val="Pro-Marka"/>
    <w:uiPriority w:val="99"/>
    <w:rsid w:val="00554BCE"/>
    <w:rPr>
      <w:b/>
      <w:bCs/>
      <w:color w:val="C41C16"/>
    </w:rPr>
  </w:style>
  <w:style w:type="paragraph" w:customStyle="1" w:styleId="Pro-List-1">
    <w:name w:val="Pro-List -1"/>
    <w:basedOn w:val="Pro-List1"/>
    <w:uiPriority w:val="99"/>
    <w:rsid w:val="00554BCE"/>
    <w:pPr>
      <w:tabs>
        <w:tab w:val="clear" w:pos="1134"/>
        <w:tab w:val="num" w:pos="1209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554BCE"/>
    <w:pPr>
      <w:numPr>
        <w:numId w:val="5"/>
      </w:numPr>
      <w:tabs>
        <w:tab w:val="clear" w:pos="2040"/>
        <w:tab w:val="clear" w:pos="2880"/>
        <w:tab w:val="num" w:pos="926"/>
        <w:tab w:val="num" w:pos="1440"/>
        <w:tab w:val="num" w:pos="1492"/>
      </w:tabs>
      <w:spacing w:before="60"/>
      <w:ind w:left="1492" w:hanging="240"/>
    </w:pPr>
  </w:style>
  <w:style w:type="table" w:customStyle="1" w:styleId="Pro-Table">
    <w:name w:val="Pro-Table"/>
    <w:uiPriority w:val="99"/>
    <w:rsid w:val="00554BCE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uiPriority w:val="99"/>
    <w:rsid w:val="00554BCE"/>
    <w:rPr>
      <w:rFonts w:ascii="Courier New" w:hAnsi="Courier New" w:cs="Courier New"/>
    </w:rPr>
  </w:style>
  <w:style w:type="paragraph" w:styleId="1d">
    <w:name w:val="toc 1"/>
    <w:basedOn w:val="a"/>
    <w:next w:val="a"/>
    <w:autoRedefine/>
    <w:uiPriority w:val="99"/>
    <w:semiHidden/>
    <w:rsid w:val="00554BCE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Verdana"/>
      <w:noProof/>
      <w:sz w:val="24"/>
      <w:szCs w:val="24"/>
      <w:lang w:eastAsia="ru-RU"/>
    </w:rPr>
  </w:style>
  <w:style w:type="paragraph" w:styleId="2f4">
    <w:name w:val="toc 2"/>
    <w:basedOn w:val="a"/>
    <w:next w:val="a"/>
    <w:autoRedefine/>
    <w:uiPriority w:val="99"/>
    <w:semiHidden/>
    <w:rsid w:val="00554BCE"/>
    <w:pPr>
      <w:tabs>
        <w:tab w:val="right" w:pos="9911"/>
      </w:tabs>
      <w:spacing w:before="240" w:after="0" w:line="240" w:lineRule="auto"/>
    </w:pPr>
    <w:rPr>
      <w:rFonts w:ascii="Verdana" w:eastAsia="Times New Roman" w:hAnsi="Verdana" w:cs="Verdana"/>
      <w:b/>
      <w:bCs/>
      <w:noProof/>
      <w:color w:val="C41C16"/>
      <w:sz w:val="20"/>
      <w:szCs w:val="20"/>
      <w:lang w:eastAsia="ru-RU"/>
    </w:rPr>
  </w:style>
  <w:style w:type="paragraph" w:customStyle="1" w:styleId="NPA-Comment">
    <w:name w:val="NPA-Comment"/>
    <w:basedOn w:val="Pro-Gramma"/>
    <w:uiPriority w:val="99"/>
    <w:rsid w:val="00554BCE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7">
    <w:name w:val="Мой стиль"/>
    <w:basedOn w:val="a"/>
    <w:link w:val="affff8"/>
    <w:uiPriority w:val="99"/>
    <w:rsid w:val="00554BCE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Georgia"/>
      <w:sz w:val="20"/>
      <w:szCs w:val="20"/>
      <w:lang w:eastAsia="ru-RU"/>
    </w:rPr>
  </w:style>
  <w:style w:type="paragraph" w:styleId="48">
    <w:name w:val="toc 4"/>
    <w:basedOn w:val="a"/>
    <w:next w:val="a"/>
    <w:autoRedefine/>
    <w:uiPriority w:val="99"/>
    <w:semiHidden/>
    <w:rsid w:val="00554BCE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Georgia"/>
      <w:i/>
      <w:iCs/>
      <w:sz w:val="20"/>
      <w:szCs w:val="20"/>
      <w:lang w:eastAsia="ru-RU"/>
    </w:rPr>
  </w:style>
  <w:style w:type="paragraph" w:styleId="57">
    <w:name w:val="toc 5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72">
    <w:name w:val="toc 7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2">
    <w:name w:val="toc 8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8">
    <w:name w:val="Мой стиль Знак"/>
    <w:link w:val="affff7"/>
    <w:uiPriority w:val="99"/>
    <w:locked/>
    <w:rsid w:val="00554BCE"/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1e">
    <w:name w:val="Абзац списка1"/>
    <w:basedOn w:val="a"/>
    <w:uiPriority w:val="99"/>
    <w:rsid w:val="00554B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Номер"/>
    <w:basedOn w:val="a"/>
    <w:uiPriority w:val="99"/>
    <w:rsid w:val="00554BCE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Основной шрифт абзаца Знак"/>
    <w:aliases w:val="Знак3 Знак"/>
    <w:basedOn w:val="a"/>
    <w:uiPriority w:val="99"/>
    <w:rsid w:val="00554B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Нумерованный абзац"/>
    <w:uiPriority w:val="99"/>
    <w:rsid w:val="00554BCE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54B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"/>
    <w:link w:val="Point0"/>
    <w:uiPriority w:val="99"/>
    <w:rsid w:val="00554BC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0">
    <w:name w:val="Point Знак Знак"/>
    <w:link w:val="Point"/>
    <w:uiPriority w:val="99"/>
    <w:locked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Рецензия1"/>
    <w:hidden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1">
    <w:name w:val="Article / Section1"/>
    <w:rsid w:val="00554BCE"/>
    <w:pPr>
      <w:numPr>
        <w:numId w:val="4"/>
      </w:numPr>
    </w:pPr>
  </w:style>
  <w:style w:type="numbering" w:styleId="111111">
    <w:name w:val="Outline List 2"/>
    <w:basedOn w:val="a2"/>
    <w:uiPriority w:val="99"/>
    <w:semiHidden/>
    <w:unhideWhenUsed/>
    <w:rsid w:val="00554BCE"/>
    <w:pPr>
      <w:numPr>
        <w:numId w:val="2"/>
      </w:numPr>
    </w:pPr>
  </w:style>
  <w:style w:type="numbering" w:styleId="1ai">
    <w:name w:val="Outline List 1"/>
    <w:basedOn w:val="a2"/>
    <w:uiPriority w:val="99"/>
    <w:semiHidden/>
    <w:unhideWhenUsed/>
    <w:rsid w:val="00554BCE"/>
    <w:pPr>
      <w:numPr>
        <w:numId w:val="3"/>
      </w:numPr>
    </w:pPr>
  </w:style>
  <w:style w:type="paragraph" w:customStyle="1" w:styleId="1f0">
    <w:name w:val="Без интервала1"/>
    <w:rsid w:val="00AA5AD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numbering" w:customStyle="1" w:styleId="3f0">
    <w:name w:val="Нет списка3"/>
    <w:next w:val="a2"/>
    <w:uiPriority w:val="99"/>
    <w:semiHidden/>
    <w:unhideWhenUsed/>
    <w:rsid w:val="00403AB7"/>
  </w:style>
  <w:style w:type="paragraph" w:customStyle="1" w:styleId="western">
    <w:name w:val="western"/>
    <w:basedOn w:val="a"/>
    <w:rsid w:val="0040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1"/>
    <w:uiPriority w:val="59"/>
    <w:rsid w:val="00403A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3F33E4"/>
  </w:style>
  <w:style w:type="numbering" w:customStyle="1" w:styleId="110">
    <w:name w:val="Нет списка11"/>
    <w:next w:val="a2"/>
    <w:uiPriority w:val="99"/>
    <w:semiHidden/>
    <w:unhideWhenUsed/>
    <w:rsid w:val="003F33E4"/>
  </w:style>
  <w:style w:type="table" w:customStyle="1" w:styleId="2f5">
    <w:name w:val="Сетка таблицы2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Изысканная таблица1"/>
    <w:basedOn w:val="a1"/>
    <w:next w:val="aff7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ящная таблица 11"/>
    <w:basedOn w:val="a1"/>
    <w:next w:val="16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1"/>
    <w:next w:val="22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Классическая таблица 11"/>
    <w:basedOn w:val="a1"/>
    <w:next w:val="17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Классическая таблица 21"/>
    <w:basedOn w:val="a1"/>
    <w:next w:val="23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1"/>
    <w:next w:val="32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next w:val="4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Основной текст Знак1"/>
    <w:uiPriority w:val="99"/>
    <w:rsid w:val="003F33E4"/>
    <w:rPr>
      <w:rFonts w:eastAsia="Calibri"/>
      <w:lang w:eastAsia="ar-SA"/>
    </w:rPr>
  </w:style>
  <w:style w:type="table" w:customStyle="1" w:styleId="113">
    <w:name w:val="Объемная таблица 11"/>
    <w:basedOn w:val="a1"/>
    <w:next w:val="18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Объемная таблица 21"/>
    <w:basedOn w:val="a1"/>
    <w:next w:val="29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Объемная таблица 31"/>
    <w:basedOn w:val="a1"/>
    <w:next w:val="35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Простая таблица 11"/>
    <w:basedOn w:val="a1"/>
    <w:next w:val="19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Простая таблица 21"/>
    <w:basedOn w:val="a1"/>
    <w:next w:val="2f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Простая таблица 31"/>
    <w:basedOn w:val="a1"/>
    <w:next w:val="3b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5">
    <w:name w:val="Сетка таблицы 11"/>
    <w:basedOn w:val="a1"/>
    <w:next w:val="1a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Сетка таблицы 21"/>
    <w:basedOn w:val="a1"/>
    <w:next w:val="2f0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Сетка таблицы 31"/>
    <w:basedOn w:val="a1"/>
    <w:next w:val="3c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1"/>
    <w:next w:val="45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1"/>
    <w:next w:val="54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1"/>
    <w:next w:val="6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1"/>
    <w:next w:val="7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1"/>
    <w:next w:val="8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овременная таблица1"/>
    <w:basedOn w:val="a1"/>
    <w:next w:val="afffd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5">
    <w:name w:val="Стандартная таблица1"/>
    <w:basedOn w:val="a1"/>
    <w:next w:val="afffe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Столбцы таблицы 11"/>
    <w:basedOn w:val="a1"/>
    <w:next w:val="1b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толбцы таблицы 21"/>
    <w:basedOn w:val="a1"/>
    <w:next w:val="2f2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толбцы таблицы 31"/>
    <w:basedOn w:val="a1"/>
    <w:next w:val="3e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1"/>
    <w:next w:val="47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1"/>
    <w:next w:val="56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next w:val="-10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next w:val="-20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next w:val="-30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next w:val="-4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next w:val="-5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next w:val="-6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next w:val="-7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next w:val="-8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6">
    <w:name w:val="Тема таблицы1"/>
    <w:basedOn w:val="a1"/>
    <w:next w:val="affff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Цветная таблица 11"/>
    <w:basedOn w:val="a1"/>
    <w:next w:val="1c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Цветная таблица 21"/>
    <w:basedOn w:val="a1"/>
    <w:next w:val="2f3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Цветная таблица 31"/>
    <w:basedOn w:val="a1"/>
    <w:next w:val="3f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Pro-Table1">
    <w:name w:val="Pro-Table1"/>
    <w:uiPriority w:val="99"/>
    <w:rsid w:val="003F33E4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ArticleSection11">
    <w:name w:val="Article / Section11"/>
    <w:rsid w:val="003F33E4"/>
  </w:style>
  <w:style w:type="numbering" w:customStyle="1" w:styleId="1111111">
    <w:name w:val="1 / 1.1 / 1.1.11"/>
    <w:basedOn w:val="a2"/>
    <w:next w:val="111111"/>
    <w:uiPriority w:val="99"/>
    <w:semiHidden/>
    <w:unhideWhenUsed/>
    <w:rsid w:val="003F33E4"/>
  </w:style>
  <w:style w:type="numbering" w:customStyle="1" w:styleId="1ai1">
    <w:name w:val="1 / a / i1"/>
    <w:basedOn w:val="a2"/>
    <w:next w:val="1ai"/>
    <w:uiPriority w:val="99"/>
    <w:semiHidden/>
    <w:unhideWhenUsed/>
    <w:rsid w:val="003F33E4"/>
  </w:style>
  <w:style w:type="numbering" w:customStyle="1" w:styleId="217">
    <w:name w:val="Нет списка21"/>
    <w:next w:val="a2"/>
    <w:uiPriority w:val="99"/>
    <w:semiHidden/>
    <w:unhideWhenUsed/>
    <w:rsid w:val="003F33E4"/>
  </w:style>
  <w:style w:type="numbering" w:customStyle="1" w:styleId="1110">
    <w:name w:val="Нет списка111"/>
    <w:next w:val="a2"/>
    <w:uiPriority w:val="99"/>
    <w:semiHidden/>
    <w:unhideWhenUsed/>
    <w:rsid w:val="003F33E4"/>
  </w:style>
  <w:style w:type="table" w:customStyle="1" w:styleId="118">
    <w:name w:val="Сетка таблицы11"/>
    <w:basedOn w:val="a1"/>
    <w:next w:val="af1"/>
    <w:uiPriority w:val="59"/>
    <w:rsid w:val="003F33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"/>
    <w:next w:val="a2"/>
    <w:uiPriority w:val="99"/>
    <w:semiHidden/>
    <w:unhideWhenUsed/>
    <w:rsid w:val="003F33E4"/>
  </w:style>
  <w:style w:type="numbering" w:customStyle="1" w:styleId="413">
    <w:name w:val="Нет списка41"/>
    <w:next w:val="a2"/>
    <w:uiPriority w:val="99"/>
    <w:semiHidden/>
    <w:unhideWhenUsed/>
    <w:rsid w:val="003F33E4"/>
  </w:style>
  <w:style w:type="table" w:customStyle="1" w:styleId="3f1">
    <w:name w:val="Сетка таблицы3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F33E4"/>
  </w:style>
  <w:style w:type="numbering" w:customStyle="1" w:styleId="1111">
    <w:name w:val="Нет списка1111"/>
    <w:next w:val="a2"/>
    <w:uiPriority w:val="99"/>
    <w:semiHidden/>
    <w:unhideWhenUsed/>
    <w:rsid w:val="003F33E4"/>
  </w:style>
  <w:style w:type="table" w:customStyle="1" w:styleId="1112">
    <w:name w:val="Сетка таблицы111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">
    <w:name w:val="Article / Section111"/>
    <w:rsid w:val="003F33E4"/>
  </w:style>
  <w:style w:type="numbering" w:customStyle="1" w:styleId="11111111">
    <w:name w:val="1 / 1.1 / 1.1.111"/>
    <w:basedOn w:val="a2"/>
    <w:next w:val="111111"/>
    <w:uiPriority w:val="99"/>
    <w:semiHidden/>
    <w:unhideWhenUsed/>
    <w:rsid w:val="003F33E4"/>
  </w:style>
  <w:style w:type="numbering" w:customStyle="1" w:styleId="1ai11">
    <w:name w:val="1 / a / i11"/>
    <w:basedOn w:val="a2"/>
    <w:next w:val="1ai"/>
    <w:uiPriority w:val="99"/>
    <w:semiHidden/>
    <w:unhideWhenUsed/>
    <w:rsid w:val="003F33E4"/>
  </w:style>
  <w:style w:type="numbering" w:customStyle="1" w:styleId="2110">
    <w:name w:val="Нет списка211"/>
    <w:next w:val="a2"/>
    <w:uiPriority w:val="99"/>
    <w:semiHidden/>
    <w:unhideWhenUsed/>
    <w:rsid w:val="003F33E4"/>
  </w:style>
  <w:style w:type="numbering" w:customStyle="1" w:styleId="121">
    <w:name w:val="Нет списка121"/>
    <w:next w:val="a2"/>
    <w:uiPriority w:val="99"/>
    <w:semiHidden/>
    <w:unhideWhenUsed/>
    <w:rsid w:val="003F33E4"/>
  </w:style>
  <w:style w:type="table" w:customStyle="1" w:styleId="2111">
    <w:name w:val="Сетка таблицы211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3F33E4"/>
  </w:style>
  <w:style w:type="numbering" w:customStyle="1" w:styleId="3110">
    <w:name w:val="Нет списка311"/>
    <w:next w:val="a2"/>
    <w:uiPriority w:val="99"/>
    <w:semiHidden/>
    <w:unhideWhenUsed/>
    <w:rsid w:val="003F33E4"/>
  </w:style>
  <w:style w:type="table" w:customStyle="1" w:styleId="11110">
    <w:name w:val="Сетка таблицы1111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3F33E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3F33E4"/>
  </w:style>
  <w:style w:type="table" w:customStyle="1" w:styleId="21111">
    <w:name w:val="Сетка таблицы2111"/>
    <w:basedOn w:val="a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uiPriority w:val="99"/>
    <w:rsid w:val="003F33E4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">
    <w:name w:val="Article / Section1111"/>
    <w:rsid w:val="003F33E4"/>
  </w:style>
  <w:style w:type="numbering" w:customStyle="1" w:styleId="111111111">
    <w:name w:val="1 / 1.1 / 1.1.1111"/>
    <w:basedOn w:val="a2"/>
    <w:next w:val="111111"/>
    <w:uiPriority w:val="99"/>
    <w:semiHidden/>
    <w:unhideWhenUsed/>
    <w:rsid w:val="003F33E4"/>
  </w:style>
  <w:style w:type="numbering" w:customStyle="1" w:styleId="1ai111">
    <w:name w:val="1 / a / i111"/>
    <w:basedOn w:val="a2"/>
    <w:next w:val="1ai"/>
    <w:uiPriority w:val="99"/>
    <w:semiHidden/>
    <w:unhideWhenUsed/>
    <w:rsid w:val="003F33E4"/>
  </w:style>
  <w:style w:type="numbering" w:customStyle="1" w:styleId="58">
    <w:name w:val="Нет списка5"/>
    <w:next w:val="a2"/>
    <w:uiPriority w:val="99"/>
    <w:semiHidden/>
    <w:unhideWhenUsed/>
    <w:rsid w:val="003F33E4"/>
  </w:style>
  <w:style w:type="table" w:customStyle="1" w:styleId="220">
    <w:name w:val="Простая таблица 22"/>
    <w:basedOn w:val="a1"/>
    <w:next w:val="2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Простая таблица 32"/>
    <w:basedOn w:val="a1"/>
    <w:next w:val="3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">
    <w:name w:val="Классическая таблица 12"/>
    <w:basedOn w:val="a1"/>
    <w:next w:val="1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Классическая таблица 22"/>
    <w:basedOn w:val="a1"/>
    <w:next w:val="2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Классическая таблица 32"/>
    <w:basedOn w:val="a1"/>
    <w:next w:val="3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Классическая таблица 42"/>
    <w:basedOn w:val="a1"/>
    <w:next w:val="4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Цветная таблица 22"/>
    <w:basedOn w:val="a1"/>
    <w:next w:val="2f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Цветная таблица 32"/>
    <w:basedOn w:val="a1"/>
    <w:next w:val="3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3">
    <w:name w:val="Столбцы таблицы 12"/>
    <w:basedOn w:val="a1"/>
    <w:next w:val="1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Столбцы таблицы 22"/>
    <w:basedOn w:val="a1"/>
    <w:next w:val="2f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Столбцы таблицы 32"/>
    <w:basedOn w:val="a1"/>
    <w:next w:val="3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толбцы таблицы 42"/>
    <w:basedOn w:val="a1"/>
    <w:next w:val="4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0">
    <w:name w:val="Столбцы таблицы 52"/>
    <w:basedOn w:val="a1"/>
    <w:next w:val="5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2">
    <w:name w:val="Сетка таблицы 42"/>
    <w:basedOn w:val="a1"/>
    <w:next w:val="4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0">
    <w:name w:val="Сетка таблицы 62"/>
    <w:basedOn w:val="a1"/>
    <w:next w:val="6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Сетка таблицы 82"/>
    <w:basedOn w:val="a1"/>
    <w:next w:val="8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Таблица-список 12"/>
    <w:basedOn w:val="a1"/>
    <w:next w:val="-1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Таблица-список 22"/>
    <w:basedOn w:val="a1"/>
    <w:next w:val="-2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Таблица-список 32"/>
    <w:basedOn w:val="a1"/>
    <w:next w:val="-3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">
    <w:name w:val="Таблица-список 42"/>
    <w:basedOn w:val="a1"/>
    <w:next w:val="-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">
    <w:name w:val="Таблица-список 72"/>
    <w:basedOn w:val="a1"/>
    <w:next w:val="-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1"/>
    <w:next w:val="-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4">
    <w:name w:val="Объемная таблица 12"/>
    <w:basedOn w:val="a1"/>
    <w:next w:val="1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Объемная таблица 32"/>
    <w:basedOn w:val="a1"/>
    <w:next w:val="3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6">
    <w:name w:val="Современная таблица2"/>
    <w:basedOn w:val="a1"/>
    <w:next w:val="afffd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f7">
    <w:name w:val="Изысканная таблица2"/>
    <w:basedOn w:val="a1"/>
    <w:next w:val="aff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8">
    <w:name w:val="Стандартная таблица2"/>
    <w:basedOn w:val="a1"/>
    <w:next w:val="afff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0">
    <w:name w:val="Веб-таблица 12"/>
    <w:basedOn w:val="a1"/>
    <w:next w:val="-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"/>
    <w:basedOn w:val="a1"/>
    <w:next w:val="-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0">
    <w:name w:val="Веб-таблица 32"/>
    <w:basedOn w:val="a1"/>
    <w:next w:val="-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Сетка таблицы31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1">
    <w:name w:val="Article / Section11111"/>
    <w:rsid w:val="003F33E4"/>
  </w:style>
  <w:style w:type="numbering" w:customStyle="1" w:styleId="1111111111">
    <w:name w:val="1 / 1.1 / 1.1.11111"/>
    <w:basedOn w:val="a2"/>
    <w:next w:val="111111"/>
    <w:uiPriority w:val="99"/>
    <w:semiHidden/>
    <w:unhideWhenUsed/>
    <w:rsid w:val="003F33E4"/>
  </w:style>
  <w:style w:type="numbering" w:customStyle="1" w:styleId="1ai1111">
    <w:name w:val="1 / a / i1111"/>
    <w:basedOn w:val="a2"/>
    <w:next w:val="1ai"/>
    <w:uiPriority w:val="99"/>
    <w:semiHidden/>
    <w:unhideWhenUsed/>
    <w:rsid w:val="003F33E4"/>
  </w:style>
  <w:style w:type="numbering" w:customStyle="1" w:styleId="63">
    <w:name w:val="Нет списка6"/>
    <w:next w:val="a2"/>
    <w:uiPriority w:val="99"/>
    <w:semiHidden/>
    <w:unhideWhenUsed/>
    <w:rsid w:val="003F33E4"/>
  </w:style>
  <w:style w:type="numbering" w:customStyle="1" w:styleId="130">
    <w:name w:val="Нет списка13"/>
    <w:next w:val="a2"/>
    <w:uiPriority w:val="99"/>
    <w:semiHidden/>
    <w:unhideWhenUsed/>
    <w:rsid w:val="003F33E4"/>
  </w:style>
  <w:style w:type="table" w:customStyle="1" w:styleId="4a">
    <w:name w:val="Сетка таблицы4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"/>
    <w:next w:val="a2"/>
    <w:uiPriority w:val="99"/>
    <w:semiHidden/>
    <w:unhideWhenUsed/>
    <w:rsid w:val="003F33E4"/>
  </w:style>
  <w:style w:type="numbering" w:customStyle="1" w:styleId="3111">
    <w:name w:val="Нет списка3111"/>
    <w:next w:val="a2"/>
    <w:uiPriority w:val="99"/>
    <w:semiHidden/>
    <w:unhideWhenUsed/>
    <w:rsid w:val="003F33E4"/>
  </w:style>
  <w:style w:type="table" w:customStyle="1" w:styleId="125">
    <w:name w:val="Сетка таблицы12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3F33E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1"/>
    <w:next w:val="a2"/>
    <w:uiPriority w:val="99"/>
    <w:semiHidden/>
    <w:unhideWhenUsed/>
    <w:rsid w:val="003F33E4"/>
  </w:style>
  <w:style w:type="table" w:customStyle="1" w:styleId="126">
    <w:name w:val="Простая таблица 12"/>
    <w:basedOn w:val="a1"/>
    <w:next w:val="19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Простая таблица 23"/>
    <w:basedOn w:val="a1"/>
    <w:next w:val="2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Простая таблица 33"/>
    <w:basedOn w:val="a1"/>
    <w:next w:val="3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">
    <w:name w:val="Классическая таблица 13"/>
    <w:basedOn w:val="a1"/>
    <w:next w:val="1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Классическая таблица 23"/>
    <w:basedOn w:val="a1"/>
    <w:next w:val="2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Классическая таблица 33"/>
    <w:basedOn w:val="a1"/>
    <w:next w:val="3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Классическая таблица 43"/>
    <w:basedOn w:val="a1"/>
    <w:next w:val="4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Цветная таблица 12"/>
    <w:basedOn w:val="a1"/>
    <w:next w:val="1c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Цветная таблица 23"/>
    <w:basedOn w:val="a1"/>
    <w:next w:val="2f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Цветная таблица 33"/>
    <w:basedOn w:val="a1"/>
    <w:next w:val="3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2">
    <w:name w:val="Столбцы таблицы 13"/>
    <w:basedOn w:val="a1"/>
    <w:next w:val="1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Столбцы таблицы 23"/>
    <w:basedOn w:val="a1"/>
    <w:next w:val="2f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Столбцы таблицы 33"/>
    <w:basedOn w:val="a1"/>
    <w:next w:val="3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">
    <w:name w:val="Столбцы таблицы 43"/>
    <w:basedOn w:val="a1"/>
    <w:next w:val="4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0">
    <w:name w:val="Столбцы таблицы 53"/>
    <w:basedOn w:val="a1"/>
    <w:next w:val="5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8">
    <w:name w:val="Сетка таблицы 12"/>
    <w:basedOn w:val="a1"/>
    <w:next w:val="1a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Сетка таблицы 22"/>
    <w:basedOn w:val="a1"/>
    <w:next w:val="2f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Сетка таблицы 32"/>
    <w:basedOn w:val="a1"/>
    <w:next w:val="3c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Сетка таблицы 43"/>
    <w:basedOn w:val="a1"/>
    <w:next w:val="4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">
    <w:name w:val="Сетка таблицы 52"/>
    <w:basedOn w:val="a1"/>
    <w:next w:val="5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Сетка таблицы 63"/>
    <w:basedOn w:val="a1"/>
    <w:next w:val="6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Сетка таблицы 72"/>
    <w:basedOn w:val="a1"/>
    <w:next w:val="7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">
    <w:name w:val="Сетка таблицы 83"/>
    <w:basedOn w:val="a1"/>
    <w:next w:val="8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Таблица-список 13"/>
    <w:basedOn w:val="a1"/>
    <w:next w:val="-1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Таблица-список 23"/>
    <w:basedOn w:val="a1"/>
    <w:next w:val="-2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">
    <w:name w:val="Таблица-список 33"/>
    <w:basedOn w:val="a1"/>
    <w:next w:val="-3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">
    <w:name w:val="Таблица-список 43"/>
    <w:basedOn w:val="a1"/>
    <w:next w:val="-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">
    <w:name w:val="Таблица-список 52"/>
    <w:basedOn w:val="a1"/>
    <w:next w:val="-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">
    <w:name w:val="Таблица-список 62"/>
    <w:basedOn w:val="a1"/>
    <w:next w:val="-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">
    <w:name w:val="Таблица-список 73"/>
    <w:basedOn w:val="a1"/>
    <w:next w:val="-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1"/>
    <w:next w:val="-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33">
    <w:name w:val="Объемная таблица 13"/>
    <w:basedOn w:val="a1"/>
    <w:next w:val="1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Объемная таблица 22"/>
    <w:basedOn w:val="a1"/>
    <w:next w:val="29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Объемная таблица 33"/>
    <w:basedOn w:val="a1"/>
    <w:next w:val="3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2">
    <w:name w:val="Современная таблица3"/>
    <w:basedOn w:val="a1"/>
    <w:next w:val="afffd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f3">
    <w:name w:val="Изысканная таблица3"/>
    <w:basedOn w:val="a1"/>
    <w:next w:val="aff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4">
    <w:name w:val="Стандартная таблица3"/>
    <w:basedOn w:val="a1"/>
    <w:next w:val="afff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9">
    <w:name w:val="Изящная таблица 12"/>
    <w:basedOn w:val="a1"/>
    <w:next w:val="1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7">
    <w:name w:val="Изящная таблица 22"/>
    <w:basedOn w:val="a1"/>
    <w:next w:val="2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0">
    <w:name w:val="Веб-таблица 13"/>
    <w:basedOn w:val="a1"/>
    <w:next w:val="-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0">
    <w:name w:val="Веб-таблица 23"/>
    <w:basedOn w:val="a1"/>
    <w:next w:val="-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0">
    <w:name w:val="Веб-таблица 33"/>
    <w:basedOn w:val="a1"/>
    <w:next w:val="-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9">
    <w:name w:val="Тема таблицы2"/>
    <w:basedOn w:val="a1"/>
    <w:next w:val="affff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uiPriority w:val="99"/>
    <w:rsid w:val="003F33E4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2">
    <w:name w:val="Article / Section12"/>
    <w:rsid w:val="003F33E4"/>
  </w:style>
  <w:style w:type="numbering" w:customStyle="1" w:styleId="1111112">
    <w:name w:val="1 / 1.1 / 1.1.12"/>
    <w:basedOn w:val="a2"/>
    <w:next w:val="111111"/>
    <w:uiPriority w:val="99"/>
    <w:semiHidden/>
    <w:unhideWhenUsed/>
    <w:rsid w:val="003F33E4"/>
  </w:style>
  <w:style w:type="numbering" w:customStyle="1" w:styleId="1ai2">
    <w:name w:val="1 / a / i2"/>
    <w:basedOn w:val="a2"/>
    <w:next w:val="1ai"/>
    <w:uiPriority w:val="99"/>
    <w:semiHidden/>
    <w:unhideWhenUsed/>
    <w:rsid w:val="003F33E4"/>
  </w:style>
  <w:style w:type="table" w:customStyle="1" w:styleId="2112">
    <w:name w:val="Простая таблица 211"/>
    <w:basedOn w:val="a1"/>
    <w:next w:val="2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2">
    <w:name w:val="Простая таблица 311"/>
    <w:basedOn w:val="a1"/>
    <w:next w:val="3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3">
    <w:name w:val="Классическая таблица 111"/>
    <w:basedOn w:val="a1"/>
    <w:next w:val="1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3">
    <w:name w:val="Классическая таблица 211"/>
    <w:basedOn w:val="a1"/>
    <w:next w:val="2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3">
    <w:name w:val="Классическая таблица 311"/>
    <w:basedOn w:val="a1"/>
    <w:next w:val="3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Классическая таблица 411"/>
    <w:basedOn w:val="a1"/>
    <w:next w:val="4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4">
    <w:name w:val="Цветная таблица 211"/>
    <w:basedOn w:val="a1"/>
    <w:next w:val="2f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">
    <w:name w:val="Цветная таблица 311"/>
    <w:basedOn w:val="a1"/>
    <w:next w:val="3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4">
    <w:name w:val="Столбцы таблицы 111"/>
    <w:basedOn w:val="a1"/>
    <w:next w:val="1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5">
    <w:name w:val="Столбцы таблицы 211"/>
    <w:basedOn w:val="a1"/>
    <w:next w:val="2f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5">
    <w:name w:val="Столбцы таблицы 311"/>
    <w:basedOn w:val="a1"/>
    <w:next w:val="3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">
    <w:name w:val="Столбцы таблицы 411"/>
    <w:basedOn w:val="a1"/>
    <w:next w:val="4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0">
    <w:name w:val="Столбцы таблицы 511"/>
    <w:basedOn w:val="a1"/>
    <w:next w:val="5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114">
    <w:name w:val="Сетка таблицы 411"/>
    <w:basedOn w:val="a1"/>
    <w:next w:val="4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Сетка таблицы 611"/>
    <w:basedOn w:val="a1"/>
    <w:next w:val="6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1"/>
    <w:basedOn w:val="a1"/>
    <w:next w:val="8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Таблица-список 111"/>
    <w:basedOn w:val="a1"/>
    <w:next w:val="-1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Таблица-список 211"/>
    <w:basedOn w:val="a1"/>
    <w:next w:val="-2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1"/>
    <w:basedOn w:val="a1"/>
    <w:next w:val="-3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">
    <w:name w:val="Таблица-список 411"/>
    <w:basedOn w:val="a1"/>
    <w:next w:val="-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1">
    <w:name w:val="Таблица-список 711"/>
    <w:basedOn w:val="a1"/>
    <w:next w:val="-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">
    <w:name w:val="Таблица-список 811"/>
    <w:basedOn w:val="a1"/>
    <w:next w:val="-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15">
    <w:name w:val="Объемная таблица 111"/>
    <w:basedOn w:val="a1"/>
    <w:next w:val="1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6">
    <w:name w:val="Объемная таблица 311"/>
    <w:basedOn w:val="a1"/>
    <w:next w:val="3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Современная таблица11"/>
    <w:basedOn w:val="a1"/>
    <w:next w:val="afffd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a">
    <w:name w:val="Изысканная таблица11"/>
    <w:basedOn w:val="a1"/>
    <w:next w:val="aff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b">
    <w:name w:val="Стандартная таблица11"/>
    <w:basedOn w:val="a1"/>
    <w:next w:val="afff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110">
    <w:name w:val="Веб-таблица 111"/>
    <w:basedOn w:val="a1"/>
    <w:next w:val="-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"/>
    <w:basedOn w:val="a1"/>
    <w:next w:val="-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0">
    <w:name w:val="Веб-таблица 311"/>
    <w:basedOn w:val="a1"/>
    <w:next w:val="-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3F33E4"/>
  </w:style>
  <w:style w:type="table" w:customStyle="1" w:styleId="2210">
    <w:name w:val="Простая таблица 221"/>
    <w:basedOn w:val="a1"/>
    <w:next w:val="2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0">
    <w:name w:val="Простая таблица 321"/>
    <w:basedOn w:val="a1"/>
    <w:next w:val="3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0">
    <w:name w:val="Классическая таблица 121"/>
    <w:basedOn w:val="a1"/>
    <w:next w:val="1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">
    <w:name w:val="Классическая таблица 221"/>
    <w:basedOn w:val="a1"/>
    <w:next w:val="2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">
    <w:name w:val="Классическая таблица 321"/>
    <w:basedOn w:val="a1"/>
    <w:next w:val="3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Классическая таблица 421"/>
    <w:basedOn w:val="a1"/>
    <w:next w:val="4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2">
    <w:name w:val="Цветная таблица 221"/>
    <w:basedOn w:val="a1"/>
    <w:next w:val="2f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">
    <w:name w:val="Цветная таблица 321"/>
    <w:basedOn w:val="a1"/>
    <w:next w:val="3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">
    <w:name w:val="Столбцы таблицы 121"/>
    <w:basedOn w:val="a1"/>
    <w:next w:val="1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3">
    <w:name w:val="Столбцы таблицы 221"/>
    <w:basedOn w:val="a1"/>
    <w:next w:val="2f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3">
    <w:name w:val="Столбцы таблицы 321"/>
    <w:basedOn w:val="a1"/>
    <w:next w:val="3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толбцы таблицы 421"/>
    <w:basedOn w:val="a1"/>
    <w:next w:val="4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0">
    <w:name w:val="Столбцы таблицы 521"/>
    <w:basedOn w:val="a1"/>
    <w:next w:val="5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12">
    <w:name w:val="Сетка таблицы 421"/>
    <w:basedOn w:val="a1"/>
    <w:next w:val="4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Сетка таблицы 621"/>
    <w:basedOn w:val="a1"/>
    <w:next w:val="6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">
    <w:name w:val="Сетка таблицы 821"/>
    <w:basedOn w:val="a1"/>
    <w:next w:val="8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">
    <w:name w:val="Таблица-список 121"/>
    <w:basedOn w:val="a1"/>
    <w:next w:val="-1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Таблица-список 221"/>
    <w:basedOn w:val="a1"/>
    <w:next w:val="-2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">
    <w:name w:val="Таблица-список 321"/>
    <w:basedOn w:val="a1"/>
    <w:next w:val="-3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1">
    <w:name w:val="Таблица-список 421"/>
    <w:basedOn w:val="a1"/>
    <w:next w:val="-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1">
    <w:name w:val="Таблица-список 721"/>
    <w:basedOn w:val="a1"/>
    <w:next w:val="-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1">
    <w:name w:val="Таблица-список 821"/>
    <w:basedOn w:val="a1"/>
    <w:next w:val="-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2">
    <w:name w:val="Объемная таблица 121"/>
    <w:basedOn w:val="a1"/>
    <w:next w:val="1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4">
    <w:name w:val="Объемная таблица 321"/>
    <w:basedOn w:val="a1"/>
    <w:next w:val="3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овременная таблица21"/>
    <w:basedOn w:val="a1"/>
    <w:next w:val="afffd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a">
    <w:name w:val="Изысканная таблица21"/>
    <w:basedOn w:val="a1"/>
    <w:next w:val="aff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Стандартная таблица21"/>
    <w:basedOn w:val="a1"/>
    <w:next w:val="afff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10">
    <w:name w:val="Веб-таблица 121"/>
    <w:basedOn w:val="a1"/>
    <w:next w:val="-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0">
    <w:name w:val="Веб-таблица 221"/>
    <w:basedOn w:val="a1"/>
    <w:next w:val="-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0">
    <w:name w:val="Веб-таблица 321"/>
    <w:basedOn w:val="a1"/>
    <w:next w:val="-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2">
    <w:name w:val="Article / Section112"/>
    <w:rsid w:val="003F33E4"/>
  </w:style>
  <w:style w:type="numbering" w:customStyle="1" w:styleId="11111112">
    <w:name w:val="1 / 1.1 / 1.1.112"/>
    <w:basedOn w:val="a2"/>
    <w:next w:val="111111"/>
    <w:uiPriority w:val="99"/>
    <w:semiHidden/>
    <w:unhideWhenUsed/>
    <w:rsid w:val="003F33E4"/>
  </w:style>
  <w:style w:type="numbering" w:customStyle="1" w:styleId="1ai12">
    <w:name w:val="1 / a / i12"/>
    <w:basedOn w:val="a2"/>
    <w:next w:val="1ai"/>
    <w:uiPriority w:val="99"/>
    <w:semiHidden/>
    <w:unhideWhenUsed/>
    <w:rsid w:val="003F33E4"/>
  </w:style>
  <w:style w:type="numbering" w:customStyle="1" w:styleId="73">
    <w:name w:val="Нет списка7"/>
    <w:next w:val="a2"/>
    <w:uiPriority w:val="99"/>
    <w:semiHidden/>
    <w:unhideWhenUsed/>
    <w:rsid w:val="003F33E4"/>
  </w:style>
  <w:style w:type="numbering" w:customStyle="1" w:styleId="140">
    <w:name w:val="Нет списка14"/>
    <w:next w:val="a2"/>
    <w:uiPriority w:val="99"/>
    <w:semiHidden/>
    <w:unhideWhenUsed/>
    <w:rsid w:val="003F33E4"/>
  </w:style>
  <w:style w:type="table" w:customStyle="1" w:styleId="134">
    <w:name w:val="Сетка таблицы13"/>
    <w:basedOn w:val="a1"/>
    <w:next w:val="af1"/>
    <w:uiPriority w:val="59"/>
    <w:rsid w:val="003F33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Верхний колонтитул1"/>
    <w:basedOn w:val="a"/>
    <w:next w:val="ad"/>
    <w:uiPriority w:val="99"/>
    <w:semiHidden/>
    <w:unhideWhenUsed/>
    <w:rsid w:val="003F33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8">
    <w:name w:val="Нижний колонтитул1"/>
    <w:basedOn w:val="a"/>
    <w:next w:val="af"/>
    <w:uiPriority w:val="99"/>
    <w:semiHidden/>
    <w:unhideWhenUsed/>
    <w:rsid w:val="003F33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9">
    <w:name w:val="Текст выноски1"/>
    <w:basedOn w:val="a"/>
    <w:next w:val="aa"/>
    <w:uiPriority w:val="99"/>
    <w:semiHidden/>
    <w:unhideWhenUsed/>
    <w:rsid w:val="003F33E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table" w:customStyle="1" w:styleId="59">
    <w:name w:val="Сетка таблицы5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a">
    <w:name w:val="Верхний колонтитул Знак1"/>
    <w:uiPriority w:val="99"/>
    <w:semiHidden/>
    <w:rsid w:val="003F33E4"/>
  </w:style>
  <w:style w:type="character" w:customStyle="1" w:styleId="1fb">
    <w:name w:val="Нижний колонтитул Знак1"/>
    <w:uiPriority w:val="99"/>
    <w:semiHidden/>
    <w:rsid w:val="003F33E4"/>
  </w:style>
  <w:style w:type="numbering" w:customStyle="1" w:styleId="84">
    <w:name w:val="Нет списка8"/>
    <w:next w:val="a2"/>
    <w:uiPriority w:val="99"/>
    <w:semiHidden/>
    <w:unhideWhenUsed/>
    <w:rsid w:val="003F33E4"/>
  </w:style>
  <w:style w:type="table" w:customStyle="1" w:styleId="64">
    <w:name w:val="Сетка таблицы6"/>
    <w:basedOn w:val="a1"/>
    <w:next w:val="af1"/>
    <w:uiPriority w:val="59"/>
    <w:rsid w:val="003F33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3F33E4"/>
  </w:style>
  <w:style w:type="numbering" w:customStyle="1" w:styleId="100">
    <w:name w:val="Нет списка10"/>
    <w:next w:val="a2"/>
    <w:uiPriority w:val="99"/>
    <w:semiHidden/>
    <w:unhideWhenUsed/>
    <w:rsid w:val="003F33E4"/>
  </w:style>
  <w:style w:type="numbering" w:customStyle="1" w:styleId="150">
    <w:name w:val="Нет списка15"/>
    <w:next w:val="a2"/>
    <w:uiPriority w:val="99"/>
    <w:semiHidden/>
    <w:unhideWhenUsed/>
    <w:rsid w:val="003F33E4"/>
  </w:style>
  <w:style w:type="table" w:customStyle="1" w:styleId="74">
    <w:name w:val="Сетка таблицы7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3F33E4"/>
  </w:style>
  <w:style w:type="numbering" w:customStyle="1" w:styleId="1121">
    <w:name w:val="Нет списка112"/>
    <w:next w:val="a2"/>
    <w:uiPriority w:val="99"/>
    <w:semiHidden/>
    <w:unhideWhenUsed/>
    <w:rsid w:val="003F33E4"/>
  </w:style>
  <w:style w:type="table" w:customStyle="1" w:styleId="141">
    <w:name w:val="Сетка таблицы14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3">
    <w:name w:val="Article / Section13"/>
    <w:rsid w:val="003F33E4"/>
  </w:style>
  <w:style w:type="numbering" w:customStyle="1" w:styleId="1111113">
    <w:name w:val="1 / 1.1 / 1.1.13"/>
    <w:basedOn w:val="a2"/>
    <w:next w:val="111111"/>
    <w:uiPriority w:val="99"/>
    <w:semiHidden/>
    <w:unhideWhenUsed/>
    <w:rsid w:val="003F33E4"/>
  </w:style>
  <w:style w:type="numbering" w:customStyle="1" w:styleId="1ai3">
    <w:name w:val="1 / a / i3"/>
    <w:basedOn w:val="a2"/>
    <w:next w:val="1ai"/>
    <w:uiPriority w:val="99"/>
    <w:semiHidden/>
    <w:unhideWhenUsed/>
    <w:rsid w:val="003F33E4"/>
  </w:style>
  <w:style w:type="numbering" w:customStyle="1" w:styleId="234">
    <w:name w:val="Нет списка23"/>
    <w:next w:val="a2"/>
    <w:uiPriority w:val="99"/>
    <w:semiHidden/>
    <w:unhideWhenUsed/>
    <w:rsid w:val="003F33E4"/>
  </w:style>
  <w:style w:type="numbering" w:customStyle="1" w:styleId="1220">
    <w:name w:val="Нет списка122"/>
    <w:next w:val="a2"/>
    <w:uiPriority w:val="99"/>
    <w:semiHidden/>
    <w:unhideWhenUsed/>
    <w:rsid w:val="003F33E4"/>
  </w:style>
  <w:style w:type="table" w:customStyle="1" w:styleId="235">
    <w:name w:val="Сетка таблицы23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3F33E4"/>
  </w:style>
  <w:style w:type="numbering" w:customStyle="1" w:styleId="326">
    <w:name w:val="Нет списка32"/>
    <w:next w:val="a2"/>
    <w:uiPriority w:val="99"/>
    <w:semiHidden/>
    <w:unhideWhenUsed/>
    <w:rsid w:val="003F33E4"/>
  </w:style>
  <w:style w:type="table" w:customStyle="1" w:styleId="1130">
    <w:name w:val="Сетка таблицы113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3F33E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Нет списка42"/>
    <w:next w:val="a2"/>
    <w:uiPriority w:val="99"/>
    <w:semiHidden/>
    <w:unhideWhenUsed/>
    <w:rsid w:val="003F33E4"/>
  </w:style>
  <w:style w:type="table" w:customStyle="1" w:styleId="2121">
    <w:name w:val="Сетка таблицы212"/>
    <w:basedOn w:val="a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3">
    <w:name w:val="Article / Section113"/>
    <w:rsid w:val="003F33E4"/>
  </w:style>
  <w:style w:type="numbering" w:customStyle="1" w:styleId="11111113">
    <w:name w:val="1 / 1.1 / 1.1.113"/>
    <w:basedOn w:val="a2"/>
    <w:next w:val="111111"/>
    <w:uiPriority w:val="99"/>
    <w:semiHidden/>
    <w:unhideWhenUsed/>
    <w:rsid w:val="003F33E4"/>
  </w:style>
  <w:style w:type="numbering" w:customStyle="1" w:styleId="1ai13">
    <w:name w:val="1 / a / i13"/>
    <w:basedOn w:val="a2"/>
    <w:next w:val="1ai"/>
    <w:uiPriority w:val="99"/>
    <w:semiHidden/>
    <w:unhideWhenUsed/>
    <w:rsid w:val="003F33E4"/>
  </w:style>
  <w:style w:type="numbering" w:customStyle="1" w:styleId="522">
    <w:name w:val="Нет списка52"/>
    <w:next w:val="a2"/>
    <w:uiPriority w:val="99"/>
    <w:semiHidden/>
    <w:unhideWhenUsed/>
    <w:rsid w:val="003F33E4"/>
  </w:style>
  <w:style w:type="table" w:customStyle="1" w:styleId="327">
    <w:name w:val="Сетка таблицы32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2">
    <w:name w:val="Article / Section1112"/>
    <w:rsid w:val="003F33E4"/>
  </w:style>
  <w:style w:type="numbering" w:customStyle="1" w:styleId="111111112">
    <w:name w:val="1 / 1.1 / 1.1.1112"/>
    <w:basedOn w:val="a2"/>
    <w:next w:val="111111"/>
    <w:uiPriority w:val="99"/>
    <w:semiHidden/>
    <w:unhideWhenUsed/>
    <w:rsid w:val="003F33E4"/>
  </w:style>
  <w:style w:type="numbering" w:customStyle="1" w:styleId="1ai112">
    <w:name w:val="1 / a / i112"/>
    <w:basedOn w:val="a2"/>
    <w:next w:val="1ai"/>
    <w:uiPriority w:val="99"/>
    <w:semiHidden/>
    <w:unhideWhenUsed/>
    <w:rsid w:val="003F33E4"/>
  </w:style>
  <w:style w:type="numbering" w:customStyle="1" w:styleId="612">
    <w:name w:val="Нет списка61"/>
    <w:next w:val="a2"/>
    <w:uiPriority w:val="99"/>
    <w:semiHidden/>
    <w:unhideWhenUsed/>
    <w:rsid w:val="003F33E4"/>
  </w:style>
  <w:style w:type="numbering" w:customStyle="1" w:styleId="1310">
    <w:name w:val="Нет списка131"/>
    <w:next w:val="a2"/>
    <w:uiPriority w:val="99"/>
    <w:semiHidden/>
    <w:unhideWhenUsed/>
    <w:rsid w:val="003F33E4"/>
  </w:style>
  <w:style w:type="numbering" w:customStyle="1" w:styleId="2214">
    <w:name w:val="Нет списка221"/>
    <w:next w:val="a2"/>
    <w:uiPriority w:val="99"/>
    <w:semiHidden/>
    <w:unhideWhenUsed/>
    <w:rsid w:val="003F33E4"/>
  </w:style>
  <w:style w:type="numbering" w:customStyle="1" w:styleId="3120">
    <w:name w:val="Нет списка312"/>
    <w:next w:val="a2"/>
    <w:uiPriority w:val="99"/>
    <w:semiHidden/>
    <w:unhideWhenUsed/>
    <w:rsid w:val="003F33E4"/>
  </w:style>
  <w:style w:type="numbering" w:customStyle="1" w:styleId="4120">
    <w:name w:val="Нет списка412"/>
    <w:next w:val="a2"/>
    <w:uiPriority w:val="99"/>
    <w:semiHidden/>
    <w:unhideWhenUsed/>
    <w:rsid w:val="003F33E4"/>
  </w:style>
  <w:style w:type="numbering" w:customStyle="1" w:styleId="ArticleSection121">
    <w:name w:val="Article / Section121"/>
    <w:rsid w:val="003F33E4"/>
  </w:style>
  <w:style w:type="numbering" w:customStyle="1" w:styleId="11111121">
    <w:name w:val="1 / 1.1 / 1.1.121"/>
    <w:basedOn w:val="a2"/>
    <w:next w:val="111111"/>
    <w:uiPriority w:val="99"/>
    <w:semiHidden/>
    <w:unhideWhenUsed/>
    <w:rsid w:val="003F33E4"/>
  </w:style>
  <w:style w:type="numbering" w:customStyle="1" w:styleId="1ai21">
    <w:name w:val="1 / a / i21"/>
    <w:basedOn w:val="a2"/>
    <w:next w:val="1ai"/>
    <w:uiPriority w:val="99"/>
    <w:semiHidden/>
    <w:unhideWhenUsed/>
    <w:rsid w:val="003F33E4"/>
  </w:style>
  <w:style w:type="numbering" w:customStyle="1" w:styleId="5111">
    <w:name w:val="Нет списка511"/>
    <w:next w:val="a2"/>
    <w:uiPriority w:val="99"/>
    <w:semiHidden/>
    <w:unhideWhenUsed/>
    <w:rsid w:val="003F33E4"/>
  </w:style>
  <w:style w:type="numbering" w:customStyle="1" w:styleId="ArticleSection1121">
    <w:name w:val="Article / Section1121"/>
    <w:rsid w:val="003F33E4"/>
  </w:style>
  <w:style w:type="numbering" w:customStyle="1" w:styleId="111111121">
    <w:name w:val="1 / 1.1 / 1.1.1121"/>
    <w:basedOn w:val="a2"/>
    <w:next w:val="111111"/>
    <w:uiPriority w:val="99"/>
    <w:semiHidden/>
    <w:unhideWhenUsed/>
    <w:rsid w:val="003F33E4"/>
  </w:style>
  <w:style w:type="numbering" w:customStyle="1" w:styleId="1ai121">
    <w:name w:val="1 / a / i121"/>
    <w:basedOn w:val="a2"/>
    <w:next w:val="1ai"/>
    <w:uiPriority w:val="99"/>
    <w:semiHidden/>
    <w:unhideWhenUsed/>
    <w:rsid w:val="003F33E4"/>
  </w:style>
  <w:style w:type="numbering" w:customStyle="1" w:styleId="711">
    <w:name w:val="Нет списка71"/>
    <w:next w:val="a2"/>
    <w:uiPriority w:val="99"/>
    <w:semiHidden/>
    <w:unhideWhenUsed/>
    <w:rsid w:val="003F33E4"/>
  </w:style>
  <w:style w:type="numbering" w:customStyle="1" w:styleId="1410">
    <w:name w:val="Нет списка141"/>
    <w:next w:val="a2"/>
    <w:uiPriority w:val="99"/>
    <w:semiHidden/>
    <w:unhideWhenUsed/>
    <w:rsid w:val="003F33E4"/>
  </w:style>
  <w:style w:type="numbering" w:customStyle="1" w:styleId="812">
    <w:name w:val="Нет списка81"/>
    <w:next w:val="a2"/>
    <w:uiPriority w:val="99"/>
    <w:semiHidden/>
    <w:unhideWhenUsed/>
    <w:rsid w:val="003F33E4"/>
  </w:style>
  <w:style w:type="numbering" w:customStyle="1" w:styleId="910">
    <w:name w:val="Нет списка91"/>
    <w:next w:val="a2"/>
    <w:uiPriority w:val="99"/>
    <w:semiHidden/>
    <w:unhideWhenUsed/>
    <w:rsid w:val="003F33E4"/>
  </w:style>
  <w:style w:type="numbering" w:customStyle="1" w:styleId="101">
    <w:name w:val="Нет списка101"/>
    <w:next w:val="a2"/>
    <w:uiPriority w:val="99"/>
    <w:semiHidden/>
    <w:unhideWhenUsed/>
    <w:rsid w:val="003F33E4"/>
  </w:style>
  <w:style w:type="numbering" w:customStyle="1" w:styleId="170">
    <w:name w:val="Нет списка17"/>
    <w:next w:val="a2"/>
    <w:uiPriority w:val="99"/>
    <w:semiHidden/>
    <w:unhideWhenUsed/>
    <w:rsid w:val="00723BAF"/>
  </w:style>
  <w:style w:type="numbering" w:customStyle="1" w:styleId="180">
    <w:name w:val="Нет списка18"/>
    <w:next w:val="a2"/>
    <w:uiPriority w:val="99"/>
    <w:semiHidden/>
    <w:unhideWhenUsed/>
    <w:rsid w:val="00723BAF"/>
  </w:style>
  <w:style w:type="table" w:customStyle="1" w:styleId="85">
    <w:name w:val="Сетка таблицы8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">
    <w:name w:val="Веб-таблица 34"/>
    <w:basedOn w:val="a1"/>
    <w:next w:val="-3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b">
    <w:name w:val="Изысканная таблица4"/>
    <w:basedOn w:val="a1"/>
    <w:next w:val="aff7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Изящная таблица 13"/>
    <w:basedOn w:val="a1"/>
    <w:next w:val="16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Изящная таблица 23"/>
    <w:basedOn w:val="a1"/>
    <w:next w:val="22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Классическая таблица 14"/>
    <w:basedOn w:val="a1"/>
    <w:next w:val="17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Классическая таблица 24"/>
    <w:basedOn w:val="a1"/>
    <w:next w:val="23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0">
    <w:name w:val="Классическая таблица 34"/>
    <w:basedOn w:val="a1"/>
    <w:next w:val="32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Классическая таблица 44"/>
    <w:basedOn w:val="a1"/>
    <w:next w:val="4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Объемная таблица 14"/>
    <w:basedOn w:val="a1"/>
    <w:next w:val="18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7">
    <w:name w:val="Объемная таблица 23"/>
    <w:basedOn w:val="a1"/>
    <w:next w:val="29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Объемная таблица 34"/>
    <w:basedOn w:val="a1"/>
    <w:next w:val="35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6">
    <w:name w:val="Простая таблица 13"/>
    <w:basedOn w:val="a1"/>
    <w:next w:val="19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41">
    <w:name w:val="Простая таблица 24"/>
    <w:basedOn w:val="a1"/>
    <w:next w:val="2f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42">
    <w:name w:val="Простая таблица 34"/>
    <w:basedOn w:val="a1"/>
    <w:next w:val="3b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7">
    <w:name w:val="Сетка таблицы 13"/>
    <w:basedOn w:val="a1"/>
    <w:next w:val="1a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8">
    <w:name w:val="Сетка таблицы 23"/>
    <w:basedOn w:val="a1"/>
    <w:next w:val="2f0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Сетка таблицы 33"/>
    <w:basedOn w:val="a1"/>
    <w:next w:val="3c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">
    <w:name w:val="Сетка таблицы 44"/>
    <w:basedOn w:val="a1"/>
    <w:next w:val="45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">
    <w:name w:val="Сетка таблицы 53"/>
    <w:basedOn w:val="a1"/>
    <w:next w:val="54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40">
    <w:name w:val="Сетка таблицы 64"/>
    <w:basedOn w:val="a1"/>
    <w:next w:val="6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Сетка таблицы 73"/>
    <w:basedOn w:val="a1"/>
    <w:next w:val="7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40">
    <w:name w:val="Сетка таблицы 84"/>
    <w:basedOn w:val="a1"/>
    <w:next w:val="8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c">
    <w:name w:val="Современная таблица4"/>
    <w:basedOn w:val="a1"/>
    <w:next w:val="afffd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d">
    <w:name w:val="Стандартная таблица4"/>
    <w:basedOn w:val="a1"/>
    <w:next w:val="afffe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4">
    <w:name w:val="Столбцы таблицы 14"/>
    <w:basedOn w:val="a1"/>
    <w:next w:val="1b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2">
    <w:name w:val="Столбцы таблицы 24"/>
    <w:basedOn w:val="a1"/>
    <w:next w:val="2f2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3">
    <w:name w:val="Столбцы таблицы 34"/>
    <w:basedOn w:val="a1"/>
    <w:next w:val="3e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Столбцы таблицы 44"/>
    <w:basedOn w:val="a1"/>
    <w:next w:val="47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40">
    <w:name w:val="Столбцы таблицы 54"/>
    <w:basedOn w:val="a1"/>
    <w:next w:val="56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40">
    <w:name w:val="Таблица-список 14"/>
    <w:basedOn w:val="a1"/>
    <w:next w:val="-10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0">
    <w:name w:val="Таблица-список 24"/>
    <w:basedOn w:val="a1"/>
    <w:next w:val="-20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0">
    <w:name w:val="Таблица-список 34"/>
    <w:basedOn w:val="a1"/>
    <w:next w:val="-30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4">
    <w:name w:val="Таблица-список 44"/>
    <w:basedOn w:val="a1"/>
    <w:next w:val="-4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3">
    <w:name w:val="Таблица-список 53"/>
    <w:basedOn w:val="a1"/>
    <w:next w:val="-5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3">
    <w:name w:val="Таблица-список 63"/>
    <w:basedOn w:val="a1"/>
    <w:next w:val="-6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4">
    <w:name w:val="Таблица-список 74"/>
    <w:basedOn w:val="a1"/>
    <w:next w:val="-7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4">
    <w:name w:val="Таблица-список 84"/>
    <w:basedOn w:val="a1"/>
    <w:next w:val="-8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f5">
    <w:name w:val="Тема таблицы3"/>
    <w:basedOn w:val="a1"/>
    <w:next w:val="affff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Цветная таблица 13"/>
    <w:basedOn w:val="a1"/>
    <w:next w:val="1c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3">
    <w:name w:val="Цветная таблица 24"/>
    <w:basedOn w:val="a1"/>
    <w:next w:val="2f3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4">
    <w:name w:val="Цветная таблица 34"/>
    <w:basedOn w:val="a1"/>
    <w:next w:val="3f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Pro-Table3">
    <w:name w:val="Pro-Table3"/>
    <w:uiPriority w:val="99"/>
    <w:rsid w:val="00723BAF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ArticleSection14">
    <w:name w:val="Article / Section14"/>
    <w:rsid w:val="00723BAF"/>
  </w:style>
  <w:style w:type="numbering" w:customStyle="1" w:styleId="1111114">
    <w:name w:val="1 / 1.1 / 1.1.14"/>
    <w:basedOn w:val="a2"/>
    <w:next w:val="111111"/>
    <w:uiPriority w:val="99"/>
    <w:semiHidden/>
    <w:unhideWhenUsed/>
    <w:rsid w:val="00723BAF"/>
  </w:style>
  <w:style w:type="numbering" w:customStyle="1" w:styleId="1ai4">
    <w:name w:val="1 / a / i4"/>
    <w:basedOn w:val="a2"/>
    <w:next w:val="1ai"/>
    <w:uiPriority w:val="99"/>
    <w:semiHidden/>
    <w:unhideWhenUsed/>
    <w:rsid w:val="00723BAF"/>
  </w:style>
  <w:style w:type="numbering" w:customStyle="1" w:styleId="244">
    <w:name w:val="Нет списка24"/>
    <w:next w:val="a2"/>
    <w:uiPriority w:val="99"/>
    <w:semiHidden/>
    <w:unhideWhenUsed/>
    <w:rsid w:val="00723BAF"/>
  </w:style>
  <w:style w:type="numbering" w:customStyle="1" w:styleId="1131">
    <w:name w:val="Нет списка113"/>
    <w:next w:val="a2"/>
    <w:uiPriority w:val="99"/>
    <w:semiHidden/>
    <w:unhideWhenUsed/>
    <w:rsid w:val="00723BAF"/>
  </w:style>
  <w:style w:type="table" w:customStyle="1" w:styleId="151">
    <w:name w:val="Сетка таблицы15"/>
    <w:basedOn w:val="a1"/>
    <w:next w:val="af1"/>
    <w:uiPriority w:val="59"/>
    <w:rsid w:val="00723B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"/>
    <w:next w:val="a2"/>
    <w:uiPriority w:val="99"/>
    <w:semiHidden/>
    <w:unhideWhenUsed/>
    <w:rsid w:val="00723BAF"/>
  </w:style>
  <w:style w:type="numbering" w:customStyle="1" w:styleId="433">
    <w:name w:val="Нет списка43"/>
    <w:next w:val="a2"/>
    <w:uiPriority w:val="99"/>
    <w:semiHidden/>
    <w:unhideWhenUsed/>
    <w:rsid w:val="00723BAF"/>
  </w:style>
  <w:style w:type="table" w:customStyle="1" w:styleId="337">
    <w:name w:val="Сетка таблицы33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723BAF"/>
  </w:style>
  <w:style w:type="numbering" w:customStyle="1" w:styleId="11121">
    <w:name w:val="Нет списка1112"/>
    <w:next w:val="a2"/>
    <w:uiPriority w:val="99"/>
    <w:semiHidden/>
    <w:unhideWhenUsed/>
    <w:rsid w:val="00723BAF"/>
  </w:style>
  <w:style w:type="table" w:customStyle="1" w:styleId="1140">
    <w:name w:val="Сетка таблицы114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4">
    <w:name w:val="Article / Section114"/>
    <w:rsid w:val="00723BAF"/>
  </w:style>
  <w:style w:type="numbering" w:customStyle="1" w:styleId="11111114">
    <w:name w:val="1 / 1.1 / 1.1.114"/>
    <w:basedOn w:val="a2"/>
    <w:next w:val="111111"/>
    <w:uiPriority w:val="99"/>
    <w:semiHidden/>
    <w:unhideWhenUsed/>
    <w:rsid w:val="00723BAF"/>
  </w:style>
  <w:style w:type="numbering" w:customStyle="1" w:styleId="1ai14">
    <w:name w:val="1 / a / i14"/>
    <w:basedOn w:val="a2"/>
    <w:next w:val="1ai"/>
    <w:uiPriority w:val="99"/>
    <w:semiHidden/>
    <w:unhideWhenUsed/>
    <w:rsid w:val="00723BAF"/>
  </w:style>
  <w:style w:type="numbering" w:customStyle="1" w:styleId="2130">
    <w:name w:val="Нет списка213"/>
    <w:next w:val="a2"/>
    <w:uiPriority w:val="99"/>
    <w:semiHidden/>
    <w:unhideWhenUsed/>
    <w:rsid w:val="00723BAF"/>
  </w:style>
  <w:style w:type="numbering" w:customStyle="1" w:styleId="12110">
    <w:name w:val="Нет списка1211"/>
    <w:next w:val="a2"/>
    <w:uiPriority w:val="99"/>
    <w:semiHidden/>
    <w:unhideWhenUsed/>
    <w:rsid w:val="00723BAF"/>
  </w:style>
  <w:style w:type="table" w:customStyle="1" w:styleId="2131">
    <w:name w:val="Сетка таблицы213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723BAF"/>
  </w:style>
  <w:style w:type="numbering" w:customStyle="1" w:styleId="3130">
    <w:name w:val="Нет списка313"/>
    <w:next w:val="a2"/>
    <w:uiPriority w:val="99"/>
    <w:semiHidden/>
    <w:unhideWhenUsed/>
    <w:rsid w:val="00723BAF"/>
  </w:style>
  <w:style w:type="table" w:customStyle="1" w:styleId="11130">
    <w:name w:val="Сетка таблицы1113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uiPriority w:val="59"/>
    <w:rsid w:val="00723B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0">
    <w:name w:val="Нет списка413"/>
    <w:next w:val="a2"/>
    <w:uiPriority w:val="99"/>
    <w:semiHidden/>
    <w:unhideWhenUsed/>
    <w:rsid w:val="00723BAF"/>
  </w:style>
  <w:style w:type="table" w:customStyle="1" w:styleId="1116">
    <w:name w:val="Простая таблица 111"/>
    <w:basedOn w:val="a1"/>
    <w:next w:val="19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22">
    <w:name w:val="Простая таблица 212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1">
    <w:name w:val="Простая таблица 312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2">
    <w:name w:val="Классическая таблица 112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3">
    <w:name w:val="Классическая таблица 212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">
    <w:name w:val="Классическая таблица 312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Классическая таблица 412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7">
    <w:name w:val="Цветная таблица 111"/>
    <w:basedOn w:val="a1"/>
    <w:next w:val="1c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4">
    <w:name w:val="Цветная таблица 212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3">
    <w:name w:val="Цветная таблица 312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3">
    <w:name w:val="Столбцы таблицы 112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5">
    <w:name w:val="Столбцы таблицы 212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4">
    <w:name w:val="Столбцы таблицы 312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">
    <w:name w:val="Столбцы таблицы 412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0">
    <w:name w:val="Столбцы таблицы 512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18">
    <w:name w:val="Сетка таблицы 111"/>
    <w:basedOn w:val="a1"/>
    <w:next w:val="1a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6">
    <w:name w:val="Сетка таблицы 211"/>
    <w:basedOn w:val="a1"/>
    <w:next w:val="2f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7">
    <w:name w:val="Сетка таблицы 311"/>
    <w:basedOn w:val="a1"/>
    <w:next w:val="3c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">
    <w:name w:val="Сетка таблицы 412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2">
    <w:name w:val="Сетка таблицы 511"/>
    <w:basedOn w:val="a1"/>
    <w:next w:val="5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20">
    <w:name w:val="Сетка таблицы 612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0">
    <w:name w:val="Сетка таблицы 711"/>
    <w:basedOn w:val="a1"/>
    <w:next w:val="7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20">
    <w:name w:val="Сетка таблицы 812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Таблица-список 112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Таблица-список 212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Таблица-список 312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2">
    <w:name w:val="Таблица-список 412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1">
    <w:name w:val="Таблица-список 511"/>
    <w:basedOn w:val="a1"/>
    <w:next w:val="-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1">
    <w:name w:val="Таблица-список 611"/>
    <w:basedOn w:val="a1"/>
    <w:next w:val="-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2">
    <w:name w:val="Таблица-список 712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2">
    <w:name w:val="Таблица-список 812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24">
    <w:name w:val="Объемная таблица 112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7">
    <w:name w:val="Объемная таблица 211"/>
    <w:basedOn w:val="a1"/>
    <w:next w:val="29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5">
    <w:name w:val="Объемная таблица 312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a">
    <w:name w:val="Современная таблица12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b">
    <w:name w:val="Изысканная таблица12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c">
    <w:name w:val="Стандартная таблица12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9">
    <w:name w:val="Изящная таблица 111"/>
    <w:basedOn w:val="a1"/>
    <w:next w:val="1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8">
    <w:name w:val="Изящная таблица 211"/>
    <w:basedOn w:val="a1"/>
    <w:next w:val="2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0">
    <w:name w:val="Веб-таблица 112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0">
    <w:name w:val="Веб-таблица 212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0">
    <w:name w:val="Веб-таблица 312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c">
    <w:name w:val="Тема таблицы11"/>
    <w:basedOn w:val="a1"/>
    <w:next w:val="affff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"/>
    <w:basedOn w:val="a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uiPriority w:val="99"/>
    <w:rsid w:val="00723BAF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3">
    <w:name w:val="Article / Section1113"/>
    <w:rsid w:val="00723BAF"/>
  </w:style>
  <w:style w:type="numbering" w:customStyle="1" w:styleId="111111113">
    <w:name w:val="1 / 1.1 / 1.1.1113"/>
    <w:basedOn w:val="a2"/>
    <w:next w:val="111111"/>
    <w:uiPriority w:val="99"/>
    <w:semiHidden/>
    <w:unhideWhenUsed/>
    <w:rsid w:val="00723BAF"/>
  </w:style>
  <w:style w:type="numbering" w:customStyle="1" w:styleId="1ai113">
    <w:name w:val="1 / a / i113"/>
    <w:basedOn w:val="a2"/>
    <w:next w:val="1ai"/>
    <w:uiPriority w:val="99"/>
    <w:semiHidden/>
    <w:unhideWhenUsed/>
    <w:rsid w:val="00723BAF"/>
  </w:style>
  <w:style w:type="numbering" w:customStyle="1" w:styleId="532">
    <w:name w:val="Нет списка53"/>
    <w:next w:val="a2"/>
    <w:uiPriority w:val="99"/>
    <w:semiHidden/>
    <w:unhideWhenUsed/>
    <w:rsid w:val="00723BAF"/>
  </w:style>
  <w:style w:type="table" w:customStyle="1" w:styleId="2220">
    <w:name w:val="Простая таблица 222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0">
    <w:name w:val="Простая таблица 322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1">
    <w:name w:val="Классическая таблица 122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1">
    <w:name w:val="Классическая таблица 222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1">
    <w:name w:val="Классическая таблица 322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0">
    <w:name w:val="Классическая таблица 422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2">
    <w:name w:val="Цветная таблица 222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">
    <w:name w:val="Цветная таблица 322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2">
    <w:name w:val="Столбцы таблицы 122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3">
    <w:name w:val="Столбцы таблицы 222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3">
    <w:name w:val="Столбцы таблицы 322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">
    <w:name w:val="Столбцы таблицы 422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20">
    <w:name w:val="Столбцы таблицы 522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22">
    <w:name w:val="Сетка таблицы 422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2">
    <w:name w:val="Сетка таблицы 622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2">
    <w:name w:val="Сетка таблицы 822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Таблица-список 122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Таблица-список 222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2">
    <w:name w:val="Таблица-список 322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2">
    <w:name w:val="Таблица-список 422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2">
    <w:name w:val="Таблица-список 722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2">
    <w:name w:val="Таблица-список 822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23">
    <w:name w:val="Объемная таблица 122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4">
    <w:name w:val="Объемная таблица 322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9">
    <w:name w:val="Современная таблица22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a">
    <w:name w:val="Изысканная таблица22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b">
    <w:name w:val="Стандартная таблица22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20">
    <w:name w:val="Веб-таблица 122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0">
    <w:name w:val="Веб-таблица 222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20">
    <w:name w:val="Веб-таблица 322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8">
    <w:name w:val="Сетка таблицы311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2">
    <w:name w:val="Article / Section11112"/>
    <w:rsid w:val="00723BAF"/>
  </w:style>
  <w:style w:type="numbering" w:customStyle="1" w:styleId="1111111112">
    <w:name w:val="1 / 1.1 / 1.1.11112"/>
    <w:basedOn w:val="a2"/>
    <w:next w:val="111111"/>
    <w:uiPriority w:val="99"/>
    <w:semiHidden/>
    <w:unhideWhenUsed/>
    <w:rsid w:val="00723BAF"/>
  </w:style>
  <w:style w:type="numbering" w:customStyle="1" w:styleId="1ai1112">
    <w:name w:val="1 / a / i1112"/>
    <w:basedOn w:val="a2"/>
    <w:next w:val="1ai"/>
    <w:uiPriority w:val="99"/>
    <w:semiHidden/>
    <w:unhideWhenUsed/>
    <w:rsid w:val="00723BAF"/>
  </w:style>
  <w:style w:type="numbering" w:customStyle="1" w:styleId="623">
    <w:name w:val="Нет списка62"/>
    <w:next w:val="a2"/>
    <w:uiPriority w:val="99"/>
    <w:semiHidden/>
    <w:unhideWhenUsed/>
    <w:rsid w:val="00723BAF"/>
  </w:style>
  <w:style w:type="numbering" w:customStyle="1" w:styleId="1320">
    <w:name w:val="Нет списка132"/>
    <w:next w:val="a2"/>
    <w:uiPriority w:val="99"/>
    <w:semiHidden/>
    <w:unhideWhenUsed/>
    <w:rsid w:val="00723BAF"/>
  </w:style>
  <w:style w:type="table" w:customStyle="1" w:styleId="414">
    <w:name w:val="Сетка таблицы4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">
    <w:name w:val="Нет списка222"/>
    <w:next w:val="a2"/>
    <w:uiPriority w:val="99"/>
    <w:semiHidden/>
    <w:unhideWhenUsed/>
    <w:rsid w:val="00723BAF"/>
  </w:style>
  <w:style w:type="numbering" w:customStyle="1" w:styleId="31120">
    <w:name w:val="Нет списка3112"/>
    <w:next w:val="a2"/>
    <w:uiPriority w:val="99"/>
    <w:semiHidden/>
    <w:unhideWhenUsed/>
    <w:rsid w:val="00723BAF"/>
  </w:style>
  <w:style w:type="table" w:customStyle="1" w:styleId="1213">
    <w:name w:val="Сетка таблицы12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uiPriority w:val="59"/>
    <w:rsid w:val="00723B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0">
    <w:name w:val="Нет списка4112"/>
    <w:next w:val="a2"/>
    <w:uiPriority w:val="99"/>
    <w:semiHidden/>
    <w:unhideWhenUsed/>
    <w:rsid w:val="00723BAF"/>
  </w:style>
  <w:style w:type="table" w:customStyle="1" w:styleId="1214">
    <w:name w:val="Простая таблица 121"/>
    <w:basedOn w:val="a1"/>
    <w:next w:val="19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10">
    <w:name w:val="Простая таблица 231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10">
    <w:name w:val="Простая таблица 331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1">
    <w:name w:val="Классическая таблица 131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1">
    <w:name w:val="Классическая таблица 231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1">
    <w:name w:val="Классическая таблица 331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0">
    <w:name w:val="Классическая таблица 431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5">
    <w:name w:val="Цветная таблица 121"/>
    <w:basedOn w:val="a1"/>
    <w:next w:val="1c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2">
    <w:name w:val="Цветная таблица 231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2">
    <w:name w:val="Цветная таблица 331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2">
    <w:name w:val="Столбцы таблицы 131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3">
    <w:name w:val="Столбцы таблицы 231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3">
    <w:name w:val="Столбцы таблицы 331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1">
    <w:name w:val="Столбцы таблицы 431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10">
    <w:name w:val="Столбцы таблицы 531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16">
    <w:name w:val="Сетка таблицы 121"/>
    <w:basedOn w:val="a1"/>
    <w:next w:val="1a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5">
    <w:name w:val="Сетка таблицы 221"/>
    <w:basedOn w:val="a1"/>
    <w:next w:val="2f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5">
    <w:name w:val="Сетка таблицы 321"/>
    <w:basedOn w:val="a1"/>
    <w:next w:val="3c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2">
    <w:name w:val="Сетка таблицы 431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">
    <w:name w:val="Сетка таблицы 521"/>
    <w:basedOn w:val="a1"/>
    <w:next w:val="5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1">
    <w:name w:val="Сетка таблицы 631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Сетка таблицы 721"/>
    <w:basedOn w:val="a1"/>
    <w:next w:val="7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1">
    <w:name w:val="Сетка таблицы 831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Таблица-список 131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Таблица-список 231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1">
    <w:name w:val="Таблица-список 331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1">
    <w:name w:val="Таблица-список 431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1">
    <w:name w:val="Таблица-список 521"/>
    <w:basedOn w:val="a1"/>
    <w:next w:val="-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1">
    <w:name w:val="Таблица-список 621"/>
    <w:basedOn w:val="a1"/>
    <w:next w:val="-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1">
    <w:name w:val="Таблица-список 731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1">
    <w:name w:val="Таблица-список 831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313">
    <w:name w:val="Объемная таблица 131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16">
    <w:name w:val="Объемная таблица 221"/>
    <w:basedOn w:val="a1"/>
    <w:next w:val="29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4">
    <w:name w:val="Объемная таблица 331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Современная таблица31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19">
    <w:name w:val="Изысканная таблица31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Стандартная таблица31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7">
    <w:name w:val="Изящная таблица 121"/>
    <w:basedOn w:val="a1"/>
    <w:next w:val="1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7">
    <w:name w:val="Изящная таблица 221"/>
    <w:basedOn w:val="a1"/>
    <w:next w:val="2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0">
    <w:name w:val="Веб-таблица 131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0">
    <w:name w:val="Веб-таблица 231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10">
    <w:name w:val="Веб-таблица 331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Тема таблицы21"/>
    <w:basedOn w:val="a1"/>
    <w:next w:val="affff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"/>
    <w:basedOn w:val="a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uiPriority w:val="99"/>
    <w:rsid w:val="00723BAF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22">
    <w:name w:val="Article / Section122"/>
    <w:rsid w:val="00723BAF"/>
  </w:style>
  <w:style w:type="numbering" w:customStyle="1" w:styleId="11111122">
    <w:name w:val="1 / 1.1 / 1.1.122"/>
    <w:basedOn w:val="a2"/>
    <w:next w:val="111111"/>
    <w:uiPriority w:val="99"/>
    <w:semiHidden/>
    <w:unhideWhenUsed/>
    <w:rsid w:val="00723BAF"/>
  </w:style>
  <w:style w:type="numbering" w:customStyle="1" w:styleId="1ai22">
    <w:name w:val="1 / a / i22"/>
    <w:basedOn w:val="a2"/>
    <w:next w:val="1ai"/>
    <w:uiPriority w:val="99"/>
    <w:semiHidden/>
    <w:unhideWhenUsed/>
    <w:rsid w:val="00723BAF"/>
  </w:style>
  <w:style w:type="table" w:customStyle="1" w:styleId="21112">
    <w:name w:val="Простая таблица 2111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10">
    <w:name w:val="Простая таблица 3111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3">
    <w:name w:val="Классическая таблица 1111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3">
    <w:name w:val="Классическая таблица 2111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1">
    <w:name w:val="Классическая таблица 3111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0">
    <w:name w:val="Классическая таблица 4111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4">
    <w:name w:val="Цветная таблица 2111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">
    <w:name w:val="Цветная таблица 3111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4">
    <w:name w:val="Столбцы таблицы 1111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5">
    <w:name w:val="Столбцы таблицы 2111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3">
    <w:name w:val="Столбцы таблицы 3111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">
    <w:name w:val="Столбцы таблицы 4111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10">
    <w:name w:val="Столбцы таблицы 5111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1112">
    <w:name w:val="Сетка таблицы 4111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1">
    <w:name w:val="Сетка таблицы 6111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1">
    <w:name w:val="Сетка таблицы 8111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Таблица-список 1111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Таблица-список 2111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1">
    <w:name w:val="Таблица-список 3111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1">
    <w:name w:val="Таблица-список 4111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11">
    <w:name w:val="Таблица-список 7111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1">
    <w:name w:val="Таблица-список 8111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115">
    <w:name w:val="Объемная таблица 1111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14">
    <w:name w:val="Объемная таблица 3111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a">
    <w:name w:val="Современная таблица111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1b">
    <w:name w:val="Изысканная таблица111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c">
    <w:name w:val="Стандартная таблица111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1110">
    <w:name w:val="Веб-таблица 1111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0">
    <w:name w:val="Веб-таблица 2111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10">
    <w:name w:val="Веб-таблица 3111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21">
    <w:name w:val="Нет списка512"/>
    <w:next w:val="a2"/>
    <w:uiPriority w:val="99"/>
    <w:semiHidden/>
    <w:unhideWhenUsed/>
    <w:rsid w:val="00723BAF"/>
  </w:style>
  <w:style w:type="table" w:customStyle="1" w:styleId="22110">
    <w:name w:val="Простая таблица 2211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10">
    <w:name w:val="Простая таблица 3211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1">
    <w:name w:val="Классическая таблица 1211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1">
    <w:name w:val="Классическая таблица 2211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1">
    <w:name w:val="Классическая таблица 3211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0">
    <w:name w:val="Классическая таблица 4211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2">
    <w:name w:val="Цветная таблица 2211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2">
    <w:name w:val="Цветная таблица 3211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2">
    <w:name w:val="Столбцы таблицы 1211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3">
    <w:name w:val="Столбцы таблицы 2211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3">
    <w:name w:val="Столбцы таблицы 3211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">
    <w:name w:val="Столбцы таблицы 4211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10">
    <w:name w:val="Столбцы таблицы 5211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112">
    <w:name w:val="Сетка таблицы 4211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1">
    <w:name w:val="Сетка таблицы 6211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1">
    <w:name w:val="Сетка таблицы 8211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Таблица-список 1211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Таблица-список 2211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1">
    <w:name w:val="Таблица-список 3211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11">
    <w:name w:val="Таблица-список 4211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11">
    <w:name w:val="Таблица-список 7211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11">
    <w:name w:val="Таблица-список 8211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13">
    <w:name w:val="Объемная таблица 1211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14">
    <w:name w:val="Объемная таблица 3211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9">
    <w:name w:val="Современная таблица211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a">
    <w:name w:val="Изысканная таблица211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b">
    <w:name w:val="Стандартная таблица211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110">
    <w:name w:val="Веб-таблица 1211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0">
    <w:name w:val="Веб-таблица 2211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10">
    <w:name w:val="Веб-таблица 3211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22">
    <w:name w:val="Article / Section1122"/>
    <w:rsid w:val="00723BAF"/>
  </w:style>
  <w:style w:type="numbering" w:customStyle="1" w:styleId="111111122">
    <w:name w:val="1 / 1.1 / 1.1.1122"/>
    <w:basedOn w:val="a2"/>
    <w:next w:val="111111"/>
    <w:uiPriority w:val="99"/>
    <w:semiHidden/>
    <w:unhideWhenUsed/>
    <w:rsid w:val="00723BAF"/>
  </w:style>
  <w:style w:type="numbering" w:customStyle="1" w:styleId="1ai122">
    <w:name w:val="1 / a / i122"/>
    <w:basedOn w:val="a2"/>
    <w:next w:val="1ai"/>
    <w:uiPriority w:val="99"/>
    <w:semiHidden/>
    <w:unhideWhenUsed/>
    <w:rsid w:val="00723BAF"/>
  </w:style>
  <w:style w:type="numbering" w:customStyle="1" w:styleId="722">
    <w:name w:val="Нет списка72"/>
    <w:next w:val="a2"/>
    <w:uiPriority w:val="99"/>
    <w:semiHidden/>
    <w:unhideWhenUsed/>
    <w:rsid w:val="00723BAF"/>
  </w:style>
  <w:style w:type="numbering" w:customStyle="1" w:styleId="1420">
    <w:name w:val="Нет списка142"/>
    <w:next w:val="a2"/>
    <w:uiPriority w:val="99"/>
    <w:semiHidden/>
    <w:unhideWhenUsed/>
    <w:rsid w:val="00723BAF"/>
  </w:style>
  <w:style w:type="table" w:customStyle="1" w:styleId="1314">
    <w:name w:val="Сетка таблицы131"/>
    <w:basedOn w:val="a1"/>
    <w:next w:val="af1"/>
    <w:uiPriority w:val="59"/>
    <w:rsid w:val="00723B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3">
    <w:name w:val="Нет списка82"/>
    <w:next w:val="a2"/>
    <w:uiPriority w:val="99"/>
    <w:semiHidden/>
    <w:unhideWhenUsed/>
    <w:rsid w:val="00723BAF"/>
  </w:style>
  <w:style w:type="table" w:customStyle="1" w:styleId="613">
    <w:name w:val="Сетка таблицы61"/>
    <w:basedOn w:val="a1"/>
    <w:next w:val="af1"/>
    <w:uiPriority w:val="59"/>
    <w:rsid w:val="00723B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2"/>
    <w:uiPriority w:val="99"/>
    <w:semiHidden/>
    <w:unhideWhenUsed/>
    <w:rsid w:val="00723BAF"/>
  </w:style>
  <w:style w:type="numbering" w:customStyle="1" w:styleId="102">
    <w:name w:val="Нет списка102"/>
    <w:next w:val="a2"/>
    <w:uiPriority w:val="99"/>
    <w:semiHidden/>
    <w:unhideWhenUsed/>
    <w:rsid w:val="00723BAF"/>
  </w:style>
  <w:style w:type="numbering" w:customStyle="1" w:styleId="1510">
    <w:name w:val="Нет списка151"/>
    <w:next w:val="a2"/>
    <w:uiPriority w:val="99"/>
    <w:semiHidden/>
    <w:unhideWhenUsed/>
    <w:rsid w:val="00723BAF"/>
  </w:style>
  <w:style w:type="table" w:customStyle="1" w:styleId="712">
    <w:name w:val="Сетка таблицы7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723BAF"/>
  </w:style>
  <w:style w:type="numbering" w:customStyle="1" w:styleId="11211">
    <w:name w:val="Нет списка1121"/>
    <w:next w:val="a2"/>
    <w:uiPriority w:val="99"/>
    <w:semiHidden/>
    <w:unhideWhenUsed/>
    <w:rsid w:val="00723BAF"/>
  </w:style>
  <w:style w:type="table" w:customStyle="1" w:styleId="1411">
    <w:name w:val="Сетка таблицы141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31">
    <w:name w:val="Article / Section131"/>
    <w:rsid w:val="00723BAF"/>
  </w:style>
  <w:style w:type="numbering" w:customStyle="1" w:styleId="11111131">
    <w:name w:val="1 / 1.1 / 1.1.131"/>
    <w:basedOn w:val="a2"/>
    <w:next w:val="111111"/>
    <w:uiPriority w:val="99"/>
    <w:semiHidden/>
    <w:unhideWhenUsed/>
    <w:rsid w:val="00723BAF"/>
  </w:style>
  <w:style w:type="numbering" w:customStyle="1" w:styleId="1ai31">
    <w:name w:val="1 / a / i31"/>
    <w:basedOn w:val="a2"/>
    <w:next w:val="1ai"/>
    <w:uiPriority w:val="99"/>
    <w:semiHidden/>
    <w:unhideWhenUsed/>
    <w:rsid w:val="00723BAF"/>
  </w:style>
  <w:style w:type="numbering" w:customStyle="1" w:styleId="2314">
    <w:name w:val="Нет списка231"/>
    <w:next w:val="a2"/>
    <w:uiPriority w:val="99"/>
    <w:semiHidden/>
    <w:unhideWhenUsed/>
    <w:rsid w:val="00723BAF"/>
  </w:style>
  <w:style w:type="numbering" w:customStyle="1" w:styleId="12210">
    <w:name w:val="Нет списка1221"/>
    <w:next w:val="a2"/>
    <w:uiPriority w:val="99"/>
    <w:semiHidden/>
    <w:unhideWhenUsed/>
    <w:rsid w:val="00723BAF"/>
  </w:style>
  <w:style w:type="table" w:customStyle="1" w:styleId="2315">
    <w:name w:val="Сетка таблицы23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uiPriority w:val="99"/>
    <w:semiHidden/>
    <w:unhideWhenUsed/>
    <w:rsid w:val="00723BAF"/>
  </w:style>
  <w:style w:type="numbering" w:customStyle="1" w:styleId="3216">
    <w:name w:val="Нет списка321"/>
    <w:next w:val="a2"/>
    <w:uiPriority w:val="99"/>
    <w:semiHidden/>
    <w:unhideWhenUsed/>
    <w:rsid w:val="00723BAF"/>
  </w:style>
  <w:style w:type="table" w:customStyle="1" w:styleId="11310">
    <w:name w:val="Сетка таблицы113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59"/>
    <w:rsid w:val="00723B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3">
    <w:name w:val="Нет списка421"/>
    <w:next w:val="a2"/>
    <w:uiPriority w:val="99"/>
    <w:semiHidden/>
    <w:unhideWhenUsed/>
    <w:rsid w:val="00723BAF"/>
  </w:style>
  <w:style w:type="table" w:customStyle="1" w:styleId="21211">
    <w:name w:val="Сетка таблицы2121"/>
    <w:basedOn w:val="a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31">
    <w:name w:val="Article / Section1131"/>
    <w:rsid w:val="00723BAF"/>
  </w:style>
  <w:style w:type="numbering" w:customStyle="1" w:styleId="111111131">
    <w:name w:val="1 / 1.1 / 1.1.1131"/>
    <w:basedOn w:val="a2"/>
    <w:next w:val="111111"/>
    <w:uiPriority w:val="99"/>
    <w:semiHidden/>
    <w:unhideWhenUsed/>
    <w:rsid w:val="00723BAF"/>
  </w:style>
  <w:style w:type="numbering" w:customStyle="1" w:styleId="1ai131">
    <w:name w:val="1 / a / i131"/>
    <w:basedOn w:val="a2"/>
    <w:next w:val="1ai"/>
    <w:uiPriority w:val="99"/>
    <w:semiHidden/>
    <w:unhideWhenUsed/>
    <w:rsid w:val="00723BAF"/>
  </w:style>
  <w:style w:type="numbering" w:customStyle="1" w:styleId="5212">
    <w:name w:val="Нет списка521"/>
    <w:next w:val="a2"/>
    <w:uiPriority w:val="99"/>
    <w:semiHidden/>
    <w:unhideWhenUsed/>
    <w:rsid w:val="00723BAF"/>
  </w:style>
  <w:style w:type="table" w:customStyle="1" w:styleId="3217">
    <w:name w:val="Сетка таблицы321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21">
    <w:name w:val="Article / Section11121"/>
    <w:rsid w:val="00723BAF"/>
  </w:style>
  <w:style w:type="numbering" w:customStyle="1" w:styleId="1111111121">
    <w:name w:val="1 / 1.1 / 1.1.11121"/>
    <w:basedOn w:val="a2"/>
    <w:next w:val="111111"/>
    <w:uiPriority w:val="99"/>
    <w:semiHidden/>
    <w:unhideWhenUsed/>
    <w:rsid w:val="00723BAF"/>
  </w:style>
  <w:style w:type="numbering" w:customStyle="1" w:styleId="1ai1121">
    <w:name w:val="1 / a / i1121"/>
    <w:basedOn w:val="a2"/>
    <w:next w:val="1ai"/>
    <w:uiPriority w:val="99"/>
    <w:semiHidden/>
    <w:unhideWhenUsed/>
    <w:rsid w:val="00723BAF"/>
  </w:style>
  <w:style w:type="numbering" w:customStyle="1" w:styleId="6110">
    <w:name w:val="Нет списка611"/>
    <w:next w:val="a2"/>
    <w:uiPriority w:val="99"/>
    <w:semiHidden/>
    <w:unhideWhenUsed/>
    <w:rsid w:val="00723BAF"/>
  </w:style>
  <w:style w:type="numbering" w:customStyle="1" w:styleId="13110">
    <w:name w:val="Нет списка1311"/>
    <w:next w:val="a2"/>
    <w:uiPriority w:val="99"/>
    <w:semiHidden/>
    <w:unhideWhenUsed/>
    <w:rsid w:val="00723BAF"/>
  </w:style>
  <w:style w:type="numbering" w:customStyle="1" w:styleId="22114">
    <w:name w:val="Нет списка2211"/>
    <w:next w:val="a2"/>
    <w:uiPriority w:val="99"/>
    <w:semiHidden/>
    <w:unhideWhenUsed/>
    <w:rsid w:val="00723BAF"/>
  </w:style>
  <w:style w:type="numbering" w:customStyle="1" w:styleId="31210">
    <w:name w:val="Нет списка3121"/>
    <w:next w:val="a2"/>
    <w:uiPriority w:val="99"/>
    <w:semiHidden/>
    <w:unhideWhenUsed/>
    <w:rsid w:val="00723BAF"/>
  </w:style>
  <w:style w:type="numbering" w:customStyle="1" w:styleId="41210">
    <w:name w:val="Нет списка4121"/>
    <w:next w:val="a2"/>
    <w:uiPriority w:val="99"/>
    <w:semiHidden/>
    <w:unhideWhenUsed/>
    <w:rsid w:val="00723BAF"/>
  </w:style>
  <w:style w:type="numbering" w:customStyle="1" w:styleId="ArticleSection1211">
    <w:name w:val="Article / Section1211"/>
    <w:rsid w:val="00723BAF"/>
  </w:style>
  <w:style w:type="numbering" w:customStyle="1" w:styleId="111111211">
    <w:name w:val="1 / 1.1 / 1.1.1211"/>
    <w:basedOn w:val="a2"/>
    <w:next w:val="111111"/>
    <w:uiPriority w:val="99"/>
    <w:semiHidden/>
    <w:unhideWhenUsed/>
    <w:rsid w:val="00723BAF"/>
  </w:style>
  <w:style w:type="numbering" w:customStyle="1" w:styleId="1ai211">
    <w:name w:val="1 / a / i211"/>
    <w:basedOn w:val="a2"/>
    <w:next w:val="1ai"/>
    <w:uiPriority w:val="99"/>
    <w:semiHidden/>
    <w:unhideWhenUsed/>
    <w:rsid w:val="00723BAF"/>
  </w:style>
  <w:style w:type="numbering" w:customStyle="1" w:styleId="51111">
    <w:name w:val="Нет списка5111"/>
    <w:next w:val="a2"/>
    <w:uiPriority w:val="99"/>
    <w:semiHidden/>
    <w:unhideWhenUsed/>
    <w:rsid w:val="00723BAF"/>
  </w:style>
  <w:style w:type="numbering" w:customStyle="1" w:styleId="ArticleSection11211">
    <w:name w:val="Article / Section11211"/>
    <w:rsid w:val="00723BAF"/>
  </w:style>
  <w:style w:type="numbering" w:customStyle="1" w:styleId="1111111211">
    <w:name w:val="1 / 1.1 / 1.1.11211"/>
    <w:basedOn w:val="a2"/>
    <w:next w:val="111111"/>
    <w:uiPriority w:val="99"/>
    <w:semiHidden/>
    <w:unhideWhenUsed/>
    <w:rsid w:val="00723BAF"/>
  </w:style>
  <w:style w:type="numbering" w:customStyle="1" w:styleId="1ai1211">
    <w:name w:val="1 / a / i1211"/>
    <w:basedOn w:val="a2"/>
    <w:next w:val="1ai"/>
    <w:uiPriority w:val="99"/>
    <w:semiHidden/>
    <w:unhideWhenUsed/>
    <w:rsid w:val="00723BAF"/>
  </w:style>
  <w:style w:type="numbering" w:customStyle="1" w:styleId="7111">
    <w:name w:val="Нет списка711"/>
    <w:next w:val="a2"/>
    <w:uiPriority w:val="99"/>
    <w:semiHidden/>
    <w:unhideWhenUsed/>
    <w:rsid w:val="00723BAF"/>
  </w:style>
  <w:style w:type="numbering" w:customStyle="1" w:styleId="14110">
    <w:name w:val="Нет списка1411"/>
    <w:next w:val="a2"/>
    <w:uiPriority w:val="99"/>
    <w:semiHidden/>
    <w:unhideWhenUsed/>
    <w:rsid w:val="00723BAF"/>
  </w:style>
  <w:style w:type="numbering" w:customStyle="1" w:styleId="8110">
    <w:name w:val="Нет списка811"/>
    <w:next w:val="a2"/>
    <w:uiPriority w:val="99"/>
    <w:semiHidden/>
    <w:unhideWhenUsed/>
    <w:rsid w:val="00723BAF"/>
  </w:style>
  <w:style w:type="numbering" w:customStyle="1" w:styleId="911">
    <w:name w:val="Нет списка911"/>
    <w:next w:val="a2"/>
    <w:uiPriority w:val="99"/>
    <w:semiHidden/>
    <w:unhideWhenUsed/>
    <w:rsid w:val="00723BAF"/>
  </w:style>
  <w:style w:type="numbering" w:customStyle="1" w:styleId="1011">
    <w:name w:val="Нет списка1011"/>
    <w:next w:val="a2"/>
    <w:uiPriority w:val="99"/>
    <w:semiHidden/>
    <w:unhideWhenUsed/>
    <w:rsid w:val="00723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06A2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Pro-Gramma"/>
    <w:link w:val="20"/>
    <w:uiPriority w:val="99"/>
    <w:qFormat/>
    <w:rsid w:val="00554BCE"/>
    <w:pPr>
      <w:keepNext/>
      <w:pageBreakBefore/>
      <w:pBdr>
        <w:bottom w:val="single" w:sz="24" w:space="5" w:color="999999"/>
      </w:pBdr>
      <w:spacing w:after="840" w:line="240" w:lineRule="auto"/>
      <w:ind w:left="1080" w:hanging="1080"/>
      <w:jc w:val="right"/>
      <w:outlineLvl w:val="1"/>
    </w:pPr>
    <w:rPr>
      <w:rFonts w:ascii="Verdana" w:eastAsia="Times New Roman" w:hAnsi="Verdana" w:cs="Verdana"/>
      <w:b/>
      <w:bCs/>
      <w:color w:val="C41C16"/>
      <w:sz w:val="28"/>
      <w:szCs w:val="28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554BCE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4BCE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4BCE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4B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54B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54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54BC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06A2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3106A2"/>
  </w:style>
  <w:style w:type="character" w:customStyle="1" w:styleId="WW8Num1z0">
    <w:name w:val="WW8Num1z0"/>
    <w:rsid w:val="003106A2"/>
  </w:style>
  <w:style w:type="character" w:customStyle="1" w:styleId="WW8Num1z1">
    <w:name w:val="WW8Num1z1"/>
    <w:rsid w:val="003106A2"/>
  </w:style>
  <w:style w:type="character" w:customStyle="1" w:styleId="WW8Num1z2">
    <w:name w:val="WW8Num1z2"/>
    <w:rsid w:val="003106A2"/>
  </w:style>
  <w:style w:type="character" w:customStyle="1" w:styleId="WW8Num1z3">
    <w:name w:val="WW8Num1z3"/>
    <w:rsid w:val="003106A2"/>
  </w:style>
  <w:style w:type="character" w:customStyle="1" w:styleId="WW8Num1z4">
    <w:name w:val="WW8Num1z4"/>
    <w:rsid w:val="003106A2"/>
  </w:style>
  <w:style w:type="character" w:customStyle="1" w:styleId="WW8Num1z5">
    <w:name w:val="WW8Num1z5"/>
    <w:rsid w:val="003106A2"/>
  </w:style>
  <w:style w:type="character" w:customStyle="1" w:styleId="WW8Num1z6">
    <w:name w:val="WW8Num1z6"/>
    <w:rsid w:val="003106A2"/>
  </w:style>
  <w:style w:type="character" w:customStyle="1" w:styleId="WW8Num1z7">
    <w:name w:val="WW8Num1z7"/>
    <w:rsid w:val="003106A2"/>
  </w:style>
  <w:style w:type="character" w:customStyle="1" w:styleId="WW8Num1z8">
    <w:name w:val="WW8Num1z8"/>
    <w:rsid w:val="003106A2"/>
  </w:style>
  <w:style w:type="character" w:customStyle="1" w:styleId="12">
    <w:name w:val="Основной шрифт абзаца1"/>
    <w:rsid w:val="003106A2"/>
  </w:style>
  <w:style w:type="character" w:customStyle="1" w:styleId="a3">
    <w:name w:val="Текст выноски Знак"/>
    <w:uiPriority w:val="99"/>
    <w:rsid w:val="003106A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3106A2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rsid w:val="003106A2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3106A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7">
    <w:name w:val="List"/>
    <w:basedOn w:val="a5"/>
    <w:uiPriority w:val="99"/>
    <w:rsid w:val="003106A2"/>
    <w:rPr>
      <w:rFonts w:cs="Arial"/>
    </w:rPr>
  </w:style>
  <w:style w:type="paragraph" w:customStyle="1" w:styleId="13">
    <w:name w:val="Название1"/>
    <w:basedOn w:val="a"/>
    <w:rsid w:val="003106A2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106A2"/>
    <w:pPr>
      <w:suppressLineNumbers/>
      <w:suppressAutoHyphens/>
      <w:spacing w:after="0" w:line="240" w:lineRule="auto"/>
    </w:pPr>
    <w:rPr>
      <w:rFonts w:ascii="Times New Roman" w:eastAsia="Calibri" w:hAnsi="Times New Roman" w:cs="Arial"/>
      <w:sz w:val="20"/>
      <w:szCs w:val="20"/>
      <w:lang w:eastAsia="ar-SA"/>
    </w:rPr>
  </w:style>
  <w:style w:type="paragraph" w:styleId="a8">
    <w:name w:val="No Spacing"/>
    <w:uiPriority w:val="1"/>
    <w:qFormat/>
    <w:rsid w:val="003106A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3106A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15"/>
    <w:uiPriority w:val="99"/>
    <w:rsid w:val="003106A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15">
    <w:name w:val="Текст выноски Знак1"/>
    <w:basedOn w:val="a0"/>
    <w:link w:val="aa"/>
    <w:uiPriority w:val="99"/>
    <w:rsid w:val="003106A2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ab">
    <w:name w:val="Содержимое таблицы"/>
    <w:basedOn w:val="a"/>
    <w:rsid w:val="003106A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3106A2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54BCE"/>
    <w:rPr>
      <w:rFonts w:ascii="Verdana" w:eastAsia="Times New Roman" w:hAnsi="Verdana" w:cs="Verdana"/>
      <w:b/>
      <w:b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4BCE"/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54BCE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54BCE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54B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54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54BCE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54BCE"/>
  </w:style>
  <w:style w:type="paragraph" w:customStyle="1" w:styleId="ConsPlusCell">
    <w:name w:val="ConsPlusCell"/>
    <w:uiPriority w:val="99"/>
    <w:rsid w:val="00554B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55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554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554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554BC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Head">
    <w:name w:val="Pro-Tab Head"/>
    <w:basedOn w:val="Pro-Tab"/>
    <w:link w:val="Pro-TabHead0"/>
    <w:rsid w:val="00554BCE"/>
    <w:rPr>
      <w:rFonts w:eastAsia="Times New Roman"/>
      <w:b/>
      <w:bCs/>
      <w:sz w:val="16"/>
      <w:szCs w:val="16"/>
    </w:rPr>
  </w:style>
  <w:style w:type="character" w:styleId="af2">
    <w:name w:val="Hyperlink"/>
    <w:uiPriority w:val="99"/>
    <w:semiHidden/>
    <w:rsid w:val="00554BCE"/>
    <w:rPr>
      <w:color w:val="808080"/>
      <w:u w:val="none"/>
    </w:rPr>
  </w:style>
  <w:style w:type="character" w:styleId="af3">
    <w:name w:val="annotation reference"/>
    <w:uiPriority w:val="99"/>
    <w:semiHidden/>
    <w:rsid w:val="00554BCE"/>
    <w:rPr>
      <w:sz w:val="16"/>
      <w:szCs w:val="16"/>
    </w:rPr>
  </w:style>
  <w:style w:type="character" w:styleId="af4">
    <w:name w:val="footnote reference"/>
    <w:uiPriority w:val="99"/>
    <w:semiHidden/>
    <w:rsid w:val="00554BCE"/>
    <w:rPr>
      <w:vertAlign w:val="superscript"/>
    </w:rPr>
  </w:style>
  <w:style w:type="paragraph" w:customStyle="1" w:styleId="af5">
    <w:name w:val="Иллюстрация"/>
    <w:uiPriority w:val="99"/>
    <w:semiHidden/>
    <w:rsid w:val="00554BCE"/>
    <w:pPr>
      <w:keepNext/>
      <w:keepLines/>
      <w:spacing w:before="240" w:after="120" w:line="240" w:lineRule="auto"/>
    </w:pPr>
    <w:rPr>
      <w:rFonts w:ascii="Tahoma" w:eastAsia="Times New Roman" w:hAnsi="Tahoma" w:cs="Tahoma"/>
      <w:b/>
      <w:bCs/>
      <w:color w:val="515024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554BCE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af7">
    <w:name w:val="Ссылка"/>
    <w:uiPriority w:val="99"/>
    <w:semiHidden/>
    <w:rsid w:val="00554BCE"/>
    <w:rPr>
      <w:i/>
      <w:iCs/>
    </w:rPr>
  </w:style>
  <w:style w:type="character" w:styleId="af8">
    <w:name w:val="Strong"/>
    <w:qFormat/>
    <w:rsid w:val="00554BCE"/>
    <w:rPr>
      <w:b/>
      <w:bCs/>
    </w:rPr>
  </w:style>
  <w:style w:type="paragraph" w:styleId="af9">
    <w:name w:val="Document Map"/>
    <w:basedOn w:val="a"/>
    <w:link w:val="afa"/>
    <w:uiPriority w:val="99"/>
    <w:semiHidden/>
    <w:rsid w:val="00554BC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54B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uiPriority w:val="99"/>
    <w:semiHidden/>
    <w:locked/>
    <w:rsid w:val="00554BCE"/>
    <w:rPr>
      <w:rFonts w:ascii="Tahoma" w:hAnsi="Tahoma" w:cs="Tahoma"/>
      <w:sz w:val="24"/>
      <w:szCs w:val="24"/>
      <w:lang w:eastAsia="ru-RU"/>
    </w:rPr>
  </w:style>
  <w:style w:type="paragraph" w:styleId="afb">
    <w:name w:val="Message Header"/>
    <w:basedOn w:val="a"/>
    <w:link w:val="afc"/>
    <w:uiPriority w:val="99"/>
    <w:semiHidden/>
    <w:rsid w:val="00554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Шапка Знак"/>
    <w:basedOn w:val="a0"/>
    <w:link w:val="afb"/>
    <w:uiPriority w:val="99"/>
    <w:semiHidden/>
    <w:rsid w:val="00554BC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d">
    <w:name w:val="annotation text"/>
    <w:basedOn w:val="a"/>
    <w:link w:val="afe"/>
    <w:uiPriority w:val="99"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554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"/>
    <w:link w:val="aff0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4B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"/>
    <w:link w:val="HTML0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54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1">
    <w:name w:val="envelope address"/>
    <w:basedOn w:val="a"/>
    <w:uiPriority w:val="99"/>
    <w:semiHidden/>
    <w:rsid w:val="00554BC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0"/>
    <w:uiPriority w:val="99"/>
    <w:semiHidden/>
    <w:rsid w:val="00554BCE"/>
  </w:style>
  <w:style w:type="table" w:styleId="-1">
    <w:name w:val="Table Web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Emphasis"/>
    <w:uiPriority w:val="20"/>
    <w:qFormat/>
    <w:rsid w:val="00554BCE"/>
    <w:rPr>
      <w:i/>
      <w:iCs/>
    </w:rPr>
  </w:style>
  <w:style w:type="paragraph" w:styleId="aff3">
    <w:name w:val="Date"/>
    <w:basedOn w:val="a"/>
    <w:next w:val="a"/>
    <w:link w:val="aff4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Дата Знак"/>
    <w:basedOn w:val="a0"/>
    <w:link w:val="aff3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te Heading"/>
    <w:basedOn w:val="a"/>
    <w:next w:val="a"/>
    <w:link w:val="aff6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записки Знак"/>
    <w:basedOn w:val="a0"/>
    <w:link w:val="aff5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Elegant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554BCE"/>
    <w:rPr>
      <w:rFonts w:ascii="Courier New" w:hAnsi="Courier New" w:cs="Courier New"/>
      <w:sz w:val="20"/>
      <w:szCs w:val="20"/>
    </w:rPr>
  </w:style>
  <w:style w:type="table" w:styleId="17">
    <w:name w:val="Table Classic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554BCE"/>
    <w:rPr>
      <w:rFonts w:ascii="Courier New" w:hAnsi="Courier New" w:cs="Courier New"/>
      <w:sz w:val="20"/>
      <w:szCs w:val="20"/>
    </w:rPr>
  </w:style>
  <w:style w:type="paragraph" w:styleId="aff8">
    <w:name w:val="Body Text First Indent"/>
    <w:basedOn w:val="a5"/>
    <w:link w:val="aff9"/>
    <w:uiPriority w:val="99"/>
    <w:semiHidden/>
    <w:rsid w:val="00554BCE"/>
    <w:pPr>
      <w:suppressAutoHyphens w:val="0"/>
      <w:ind w:firstLine="210"/>
    </w:pPr>
    <w:rPr>
      <w:rFonts w:eastAsia="Times New Roman"/>
      <w:sz w:val="24"/>
      <w:szCs w:val="24"/>
      <w:lang w:eastAsia="ru-RU"/>
    </w:rPr>
  </w:style>
  <w:style w:type="character" w:customStyle="1" w:styleId="aff9">
    <w:name w:val="Красная строка Знак"/>
    <w:basedOn w:val="a6"/>
    <w:link w:val="aff8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semiHidden/>
    <w:rsid w:val="00554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текст с отступом Знак"/>
    <w:basedOn w:val="a0"/>
    <w:link w:val="affa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fa"/>
    <w:link w:val="25"/>
    <w:uiPriority w:val="99"/>
    <w:semiHidden/>
    <w:rsid w:val="00554BCE"/>
    <w:pPr>
      <w:ind w:firstLine="210"/>
    </w:pPr>
  </w:style>
  <w:style w:type="character" w:customStyle="1" w:styleId="25">
    <w:name w:val="Красная строка 2 Знак"/>
    <w:basedOn w:val="affb"/>
    <w:link w:val="24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 Bullet"/>
    <w:basedOn w:val="a"/>
    <w:uiPriority w:val="99"/>
    <w:semiHidden/>
    <w:rsid w:val="00554BC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uiPriority w:val="99"/>
    <w:semiHidden/>
    <w:rsid w:val="00554BC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Bullet 3"/>
    <w:basedOn w:val="a"/>
    <w:uiPriority w:val="99"/>
    <w:semiHidden/>
    <w:rsid w:val="00554BCE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Bullet 4"/>
    <w:basedOn w:val="a"/>
    <w:uiPriority w:val="99"/>
    <w:semiHidden/>
    <w:rsid w:val="00554BCE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List Bullet 5"/>
    <w:basedOn w:val="a"/>
    <w:uiPriority w:val="99"/>
    <w:semiHidden/>
    <w:rsid w:val="00554BCE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itle"/>
    <w:basedOn w:val="a"/>
    <w:link w:val="affe"/>
    <w:uiPriority w:val="99"/>
    <w:qFormat/>
    <w:rsid w:val="00554BCE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Verdana"/>
      <w:b/>
      <w:bCs/>
      <w:kern w:val="28"/>
      <w:sz w:val="40"/>
      <w:szCs w:val="40"/>
      <w:lang w:eastAsia="ru-RU"/>
    </w:rPr>
  </w:style>
  <w:style w:type="character" w:customStyle="1" w:styleId="affe">
    <w:name w:val="Название Знак"/>
    <w:basedOn w:val="a0"/>
    <w:link w:val="affd"/>
    <w:uiPriority w:val="99"/>
    <w:rsid w:val="00554BCE"/>
    <w:rPr>
      <w:rFonts w:ascii="Verdana" w:eastAsia="Times New Roman" w:hAnsi="Verdana" w:cs="Verdana"/>
      <w:b/>
      <w:bCs/>
      <w:kern w:val="28"/>
      <w:sz w:val="40"/>
      <w:szCs w:val="40"/>
      <w:lang w:eastAsia="ru-RU"/>
    </w:rPr>
  </w:style>
  <w:style w:type="character" w:styleId="afff">
    <w:name w:val="page number"/>
    <w:uiPriority w:val="99"/>
    <w:semiHidden/>
    <w:rsid w:val="00554BCE"/>
    <w:rPr>
      <w:rFonts w:ascii="Verdana" w:hAnsi="Verdana" w:cs="Verdana"/>
      <w:b/>
      <w:bCs/>
      <w:color w:val="C41C16"/>
      <w:sz w:val="16"/>
      <w:szCs w:val="16"/>
    </w:rPr>
  </w:style>
  <w:style w:type="character" w:styleId="afff0">
    <w:name w:val="line number"/>
    <w:basedOn w:val="a0"/>
    <w:uiPriority w:val="99"/>
    <w:semiHidden/>
    <w:rsid w:val="00554BCE"/>
  </w:style>
  <w:style w:type="paragraph" w:styleId="afff1">
    <w:name w:val="List Number"/>
    <w:basedOn w:val="a"/>
    <w:uiPriority w:val="99"/>
    <w:semiHidden/>
    <w:rsid w:val="00554BCE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Number 2"/>
    <w:basedOn w:val="a"/>
    <w:uiPriority w:val="99"/>
    <w:semiHidden/>
    <w:rsid w:val="00554BC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Number 3"/>
    <w:basedOn w:val="a"/>
    <w:uiPriority w:val="99"/>
    <w:semiHidden/>
    <w:rsid w:val="00554BCE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Number 4"/>
    <w:basedOn w:val="a"/>
    <w:uiPriority w:val="99"/>
    <w:semiHidden/>
    <w:rsid w:val="00554BCE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Number 5"/>
    <w:basedOn w:val="a"/>
    <w:uiPriority w:val="99"/>
    <w:semiHidden/>
    <w:rsid w:val="00554BCE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Sample"/>
    <w:uiPriority w:val="99"/>
    <w:semiHidden/>
    <w:rsid w:val="00554BCE"/>
    <w:rPr>
      <w:rFonts w:ascii="Courier New" w:hAnsi="Courier New" w:cs="Courier New"/>
    </w:rPr>
  </w:style>
  <w:style w:type="paragraph" w:styleId="28">
    <w:name w:val="envelope return"/>
    <w:basedOn w:val="a"/>
    <w:uiPriority w:val="99"/>
    <w:semiHidden/>
    <w:rsid w:val="00554BC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8">
    <w:name w:val="Table 3D effects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Normal Indent"/>
    <w:basedOn w:val="a"/>
    <w:uiPriority w:val="99"/>
    <w:semiHidden/>
    <w:rsid w:val="00554B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uiPriority w:val="99"/>
    <w:semiHidden/>
    <w:rsid w:val="00554BCE"/>
    <w:rPr>
      <w:i/>
      <w:iCs/>
    </w:rPr>
  </w:style>
  <w:style w:type="paragraph" w:styleId="2a">
    <w:name w:val="Body Text 2"/>
    <w:basedOn w:val="a"/>
    <w:link w:val="2b"/>
    <w:uiPriority w:val="99"/>
    <w:semiHidden/>
    <w:rsid w:val="00554B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rsid w:val="00554B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54B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Body Text Indent 2"/>
    <w:basedOn w:val="a"/>
    <w:link w:val="2d"/>
    <w:uiPriority w:val="99"/>
    <w:semiHidden/>
    <w:rsid w:val="00554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"/>
    <w:link w:val="39"/>
    <w:uiPriority w:val="99"/>
    <w:semiHidden/>
    <w:rsid w:val="00554B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554B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uiPriority w:val="99"/>
    <w:semiHidden/>
    <w:rsid w:val="00554BCE"/>
    <w:rPr>
      <w:i/>
      <w:iCs/>
    </w:rPr>
  </w:style>
  <w:style w:type="character" w:styleId="HTML7">
    <w:name w:val="HTML Typewriter"/>
    <w:uiPriority w:val="99"/>
    <w:semiHidden/>
    <w:rsid w:val="00554BCE"/>
    <w:rPr>
      <w:rFonts w:ascii="Courier New" w:hAnsi="Courier New" w:cs="Courier New"/>
      <w:sz w:val="20"/>
      <w:szCs w:val="20"/>
    </w:rPr>
  </w:style>
  <w:style w:type="paragraph" w:styleId="afff3">
    <w:name w:val="Subtitle"/>
    <w:basedOn w:val="a"/>
    <w:link w:val="afff4"/>
    <w:uiPriority w:val="99"/>
    <w:qFormat/>
    <w:rsid w:val="00554BC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Подзаголовок Знак"/>
    <w:basedOn w:val="a0"/>
    <w:link w:val="afff3"/>
    <w:uiPriority w:val="99"/>
    <w:rsid w:val="00554BCE"/>
    <w:rPr>
      <w:rFonts w:ascii="Arial" w:eastAsia="Times New Roman" w:hAnsi="Arial" w:cs="Arial"/>
      <w:sz w:val="24"/>
      <w:szCs w:val="24"/>
      <w:lang w:eastAsia="ru-RU"/>
    </w:rPr>
  </w:style>
  <w:style w:type="paragraph" w:styleId="afff5">
    <w:name w:val="Signature"/>
    <w:basedOn w:val="a"/>
    <w:link w:val="afff6"/>
    <w:uiPriority w:val="99"/>
    <w:semiHidden/>
    <w:rsid w:val="00554BCE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Подпись Знак"/>
    <w:basedOn w:val="a0"/>
    <w:link w:val="afff5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Salutation"/>
    <w:basedOn w:val="a"/>
    <w:next w:val="a"/>
    <w:link w:val="afff8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Приветствие Знак"/>
    <w:basedOn w:val="a0"/>
    <w:link w:val="afff7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 Continue"/>
    <w:basedOn w:val="a"/>
    <w:uiPriority w:val="99"/>
    <w:semiHidden/>
    <w:rsid w:val="00554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Continue 2"/>
    <w:basedOn w:val="a"/>
    <w:uiPriority w:val="99"/>
    <w:semiHidden/>
    <w:rsid w:val="00554BCE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"/>
    <w:uiPriority w:val="99"/>
    <w:semiHidden/>
    <w:rsid w:val="00554BCE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"/>
    <w:uiPriority w:val="99"/>
    <w:semiHidden/>
    <w:rsid w:val="00554BCE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"/>
    <w:uiPriority w:val="99"/>
    <w:semiHidden/>
    <w:rsid w:val="00554BCE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FollowedHyperlink"/>
    <w:uiPriority w:val="99"/>
    <w:semiHidden/>
    <w:rsid w:val="00554BCE"/>
    <w:rPr>
      <w:color w:val="800080"/>
      <w:u w:val="single"/>
    </w:rPr>
  </w:style>
  <w:style w:type="table" w:styleId="19">
    <w:name w:val="Table Simple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b">
    <w:name w:val="Closing"/>
    <w:basedOn w:val="a"/>
    <w:link w:val="afffc"/>
    <w:uiPriority w:val="99"/>
    <w:semiHidden/>
    <w:rsid w:val="00554BCE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Прощание Знак"/>
    <w:basedOn w:val="a0"/>
    <w:link w:val="afffb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a">
    <w:name w:val="Table Grid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1">
    <w:name w:val="List 2"/>
    <w:basedOn w:val="a"/>
    <w:uiPriority w:val="99"/>
    <w:semiHidden/>
    <w:rsid w:val="00554B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"/>
    <w:uiPriority w:val="99"/>
    <w:semiHidden/>
    <w:rsid w:val="00554BC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"/>
    <w:uiPriority w:val="99"/>
    <w:semiHidden/>
    <w:rsid w:val="00554BCE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"/>
    <w:uiPriority w:val="99"/>
    <w:semiHidden/>
    <w:rsid w:val="00554BCE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e">
    <w:name w:val="Table Professional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"/>
    <w:link w:val="HTML9"/>
    <w:uiPriority w:val="99"/>
    <w:semiHidden/>
    <w:rsid w:val="00554B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0"/>
    <w:link w:val="HTML8"/>
    <w:uiPriority w:val="99"/>
    <w:semiHidden/>
    <w:rsid w:val="00554BCE"/>
    <w:rPr>
      <w:rFonts w:ascii="Courier New" w:eastAsia="Times New Roman" w:hAnsi="Courier New" w:cs="Courier New"/>
      <w:sz w:val="20"/>
      <w:szCs w:val="20"/>
      <w:lang w:eastAsia="ru-RU"/>
    </w:rPr>
  </w:style>
  <w:style w:type="table" w:styleId="1b">
    <w:name w:val="Table Columns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Plain Text"/>
    <w:basedOn w:val="a"/>
    <w:link w:val="affff0"/>
    <w:uiPriority w:val="99"/>
    <w:semiHidden/>
    <w:rsid w:val="00554B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0">
    <w:name w:val="Текст Знак"/>
    <w:basedOn w:val="a0"/>
    <w:link w:val="affff"/>
    <w:uiPriority w:val="99"/>
    <w:semiHidden/>
    <w:rsid w:val="00554BCE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1">
    <w:name w:val="Table Theme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Colorful 1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1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2">
    <w:name w:val="Block Text"/>
    <w:basedOn w:val="a"/>
    <w:uiPriority w:val="99"/>
    <w:semiHidden/>
    <w:rsid w:val="00554BC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a">
    <w:name w:val="HTML Cite"/>
    <w:uiPriority w:val="99"/>
    <w:semiHidden/>
    <w:rsid w:val="00554BCE"/>
    <w:rPr>
      <w:i/>
      <w:iCs/>
    </w:rPr>
  </w:style>
  <w:style w:type="paragraph" w:styleId="affff3">
    <w:name w:val="E-mail Signature"/>
    <w:basedOn w:val="a"/>
    <w:link w:val="affff4"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0"/>
    <w:link w:val="affff3"/>
    <w:uiPriority w:val="99"/>
    <w:semiHidden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locked/>
    <w:rsid w:val="00554BC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fff5">
    <w:name w:val="footnote text"/>
    <w:basedOn w:val="a"/>
    <w:link w:val="affff6"/>
    <w:uiPriority w:val="99"/>
    <w:semiHidden/>
    <w:rsid w:val="00554BCE"/>
    <w:pPr>
      <w:spacing w:after="0" w:line="240" w:lineRule="auto"/>
    </w:pPr>
    <w:rPr>
      <w:rFonts w:ascii="Tahoma" w:eastAsia="Times New Roman" w:hAnsi="Tahoma" w:cs="Tahoma"/>
      <w:i/>
      <w:iCs/>
      <w:sz w:val="16"/>
      <w:szCs w:val="16"/>
      <w:lang w:eastAsia="ru-RU"/>
    </w:rPr>
  </w:style>
  <w:style w:type="character" w:customStyle="1" w:styleId="affff6">
    <w:name w:val="Текст сноски Знак"/>
    <w:basedOn w:val="a0"/>
    <w:link w:val="affff5"/>
    <w:uiPriority w:val="99"/>
    <w:semiHidden/>
    <w:rsid w:val="00554BCE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554BCE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link w:val="Pro-Tab0"/>
    <w:uiPriority w:val="99"/>
    <w:semiHidden/>
    <w:rsid w:val="00554BCE"/>
    <w:pPr>
      <w:spacing w:before="40" w:after="40" w:line="240" w:lineRule="auto"/>
      <w:ind w:left="0"/>
      <w:jc w:val="left"/>
    </w:pPr>
    <w:rPr>
      <w:rFonts w:ascii="Tahoma" w:eastAsiaTheme="minorHAnsi" w:hAnsi="Tahoma" w:cs="Tahoma"/>
      <w:sz w:val="24"/>
      <w:szCs w:val="24"/>
    </w:rPr>
  </w:style>
  <w:style w:type="character" w:customStyle="1" w:styleId="Pro-">
    <w:name w:val="Pro-Ссылка"/>
    <w:uiPriority w:val="99"/>
    <w:rsid w:val="00554BCE"/>
    <w:rPr>
      <w:i/>
      <w:iCs/>
      <w:color w:val="808080"/>
      <w:u w:val="none"/>
    </w:rPr>
  </w:style>
  <w:style w:type="paragraph" w:customStyle="1" w:styleId="Bottom">
    <w:name w:val="Bottom"/>
    <w:basedOn w:val="af"/>
    <w:uiPriority w:val="99"/>
    <w:rsid w:val="00554BCE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 w:cs="Verdana"/>
      <w:color w:val="C41C16"/>
      <w:sz w:val="16"/>
      <w:szCs w:val="16"/>
    </w:rPr>
  </w:style>
  <w:style w:type="paragraph" w:customStyle="1" w:styleId="Pro-List2">
    <w:name w:val="Pro-List #2"/>
    <w:basedOn w:val="Pro-List1"/>
    <w:uiPriority w:val="99"/>
    <w:rsid w:val="00554BCE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554BCE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uiPriority w:val="99"/>
    <w:rsid w:val="00554BCE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uiPriority w:val="99"/>
    <w:rsid w:val="00554BCE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uiPriority w:val="99"/>
    <w:locked/>
    <w:rsid w:val="00554BCE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List10">
    <w:name w:val="Pro-List #1 Знак Знак"/>
    <w:link w:val="Pro-List1"/>
    <w:uiPriority w:val="99"/>
    <w:locked/>
    <w:rsid w:val="00554BCE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Marka">
    <w:name w:val="Pro-Marka"/>
    <w:uiPriority w:val="99"/>
    <w:rsid w:val="00554BCE"/>
    <w:rPr>
      <w:b/>
      <w:bCs/>
      <w:color w:val="C41C16"/>
    </w:rPr>
  </w:style>
  <w:style w:type="paragraph" w:customStyle="1" w:styleId="Pro-List-1">
    <w:name w:val="Pro-List -1"/>
    <w:basedOn w:val="Pro-List1"/>
    <w:uiPriority w:val="99"/>
    <w:rsid w:val="00554BCE"/>
    <w:pPr>
      <w:tabs>
        <w:tab w:val="clear" w:pos="1134"/>
        <w:tab w:val="num" w:pos="1209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554BCE"/>
    <w:pPr>
      <w:numPr>
        <w:numId w:val="5"/>
      </w:numPr>
      <w:tabs>
        <w:tab w:val="clear" w:pos="2040"/>
        <w:tab w:val="clear" w:pos="2880"/>
        <w:tab w:val="num" w:pos="926"/>
        <w:tab w:val="num" w:pos="1440"/>
        <w:tab w:val="num" w:pos="1492"/>
      </w:tabs>
      <w:spacing w:before="60"/>
      <w:ind w:left="1492" w:hanging="240"/>
    </w:pPr>
  </w:style>
  <w:style w:type="table" w:customStyle="1" w:styleId="Pro-Table">
    <w:name w:val="Pro-Table"/>
    <w:uiPriority w:val="99"/>
    <w:rsid w:val="00554BCE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uiPriority w:val="99"/>
    <w:rsid w:val="00554BCE"/>
    <w:rPr>
      <w:rFonts w:ascii="Courier New" w:hAnsi="Courier New" w:cs="Courier New"/>
    </w:rPr>
  </w:style>
  <w:style w:type="paragraph" w:styleId="1d">
    <w:name w:val="toc 1"/>
    <w:basedOn w:val="a"/>
    <w:next w:val="a"/>
    <w:autoRedefine/>
    <w:uiPriority w:val="99"/>
    <w:semiHidden/>
    <w:rsid w:val="00554BCE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Verdana"/>
      <w:noProof/>
      <w:sz w:val="24"/>
      <w:szCs w:val="24"/>
      <w:lang w:eastAsia="ru-RU"/>
    </w:rPr>
  </w:style>
  <w:style w:type="paragraph" w:styleId="2f4">
    <w:name w:val="toc 2"/>
    <w:basedOn w:val="a"/>
    <w:next w:val="a"/>
    <w:autoRedefine/>
    <w:uiPriority w:val="99"/>
    <w:semiHidden/>
    <w:rsid w:val="00554BCE"/>
    <w:pPr>
      <w:tabs>
        <w:tab w:val="right" w:pos="9911"/>
      </w:tabs>
      <w:spacing w:before="240" w:after="0" w:line="240" w:lineRule="auto"/>
    </w:pPr>
    <w:rPr>
      <w:rFonts w:ascii="Verdana" w:eastAsia="Times New Roman" w:hAnsi="Verdana" w:cs="Verdana"/>
      <w:b/>
      <w:bCs/>
      <w:noProof/>
      <w:color w:val="C41C16"/>
      <w:sz w:val="20"/>
      <w:szCs w:val="20"/>
      <w:lang w:eastAsia="ru-RU"/>
    </w:rPr>
  </w:style>
  <w:style w:type="paragraph" w:customStyle="1" w:styleId="NPA-Comment">
    <w:name w:val="NPA-Comment"/>
    <w:basedOn w:val="Pro-Gramma"/>
    <w:uiPriority w:val="99"/>
    <w:rsid w:val="00554BCE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7">
    <w:name w:val="Мой стиль"/>
    <w:basedOn w:val="a"/>
    <w:link w:val="affff8"/>
    <w:uiPriority w:val="99"/>
    <w:rsid w:val="00554BCE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Georgia"/>
      <w:sz w:val="20"/>
      <w:szCs w:val="20"/>
      <w:lang w:eastAsia="ru-RU"/>
    </w:rPr>
  </w:style>
  <w:style w:type="paragraph" w:styleId="48">
    <w:name w:val="toc 4"/>
    <w:basedOn w:val="a"/>
    <w:next w:val="a"/>
    <w:autoRedefine/>
    <w:uiPriority w:val="99"/>
    <w:semiHidden/>
    <w:rsid w:val="00554BCE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Georgia"/>
      <w:i/>
      <w:iCs/>
      <w:sz w:val="20"/>
      <w:szCs w:val="20"/>
      <w:lang w:eastAsia="ru-RU"/>
    </w:rPr>
  </w:style>
  <w:style w:type="paragraph" w:styleId="57">
    <w:name w:val="toc 5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72">
    <w:name w:val="toc 7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2">
    <w:name w:val="toc 8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8">
    <w:name w:val="Мой стиль Знак"/>
    <w:link w:val="affff7"/>
    <w:uiPriority w:val="99"/>
    <w:locked/>
    <w:rsid w:val="00554BCE"/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1e">
    <w:name w:val="Абзац списка1"/>
    <w:basedOn w:val="a"/>
    <w:uiPriority w:val="99"/>
    <w:rsid w:val="00554B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Номер"/>
    <w:basedOn w:val="a"/>
    <w:uiPriority w:val="99"/>
    <w:rsid w:val="00554BCE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Основной шрифт абзаца Знак"/>
    <w:aliases w:val="Знак3 Знак"/>
    <w:basedOn w:val="a"/>
    <w:uiPriority w:val="99"/>
    <w:rsid w:val="00554B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Нумерованный абзац"/>
    <w:uiPriority w:val="99"/>
    <w:rsid w:val="00554BCE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54B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"/>
    <w:link w:val="Point0"/>
    <w:uiPriority w:val="99"/>
    <w:rsid w:val="00554BC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0">
    <w:name w:val="Point Знак Знак"/>
    <w:link w:val="Point"/>
    <w:uiPriority w:val="99"/>
    <w:locked/>
    <w:rsid w:val="0055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Рецензия1"/>
    <w:hidden/>
    <w:uiPriority w:val="99"/>
    <w:semiHidden/>
    <w:rsid w:val="0055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1">
    <w:name w:val="Article / Section1"/>
    <w:rsid w:val="00554BCE"/>
    <w:pPr>
      <w:numPr>
        <w:numId w:val="4"/>
      </w:numPr>
    </w:pPr>
  </w:style>
  <w:style w:type="numbering" w:styleId="111111">
    <w:name w:val="Outline List 2"/>
    <w:basedOn w:val="a2"/>
    <w:uiPriority w:val="99"/>
    <w:semiHidden/>
    <w:unhideWhenUsed/>
    <w:rsid w:val="00554BCE"/>
    <w:pPr>
      <w:numPr>
        <w:numId w:val="2"/>
      </w:numPr>
    </w:pPr>
  </w:style>
  <w:style w:type="numbering" w:styleId="1ai">
    <w:name w:val="Outline List 1"/>
    <w:basedOn w:val="a2"/>
    <w:uiPriority w:val="99"/>
    <w:semiHidden/>
    <w:unhideWhenUsed/>
    <w:rsid w:val="00554BCE"/>
    <w:pPr>
      <w:numPr>
        <w:numId w:val="3"/>
      </w:numPr>
    </w:pPr>
  </w:style>
  <w:style w:type="paragraph" w:customStyle="1" w:styleId="1f0">
    <w:name w:val="Без интервала1"/>
    <w:rsid w:val="00AA5AD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numbering" w:customStyle="1" w:styleId="3f0">
    <w:name w:val="Нет списка3"/>
    <w:next w:val="a2"/>
    <w:uiPriority w:val="99"/>
    <w:semiHidden/>
    <w:unhideWhenUsed/>
    <w:rsid w:val="00403AB7"/>
  </w:style>
  <w:style w:type="paragraph" w:customStyle="1" w:styleId="western">
    <w:name w:val="western"/>
    <w:basedOn w:val="a"/>
    <w:rsid w:val="0040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1"/>
    <w:uiPriority w:val="59"/>
    <w:rsid w:val="00403A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3F33E4"/>
  </w:style>
  <w:style w:type="numbering" w:customStyle="1" w:styleId="110">
    <w:name w:val="Нет списка11"/>
    <w:next w:val="a2"/>
    <w:uiPriority w:val="99"/>
    <w:semiHidden/>
    <w:unhideWhenUsed/>
    <w:rsid w:val="003F33E4"/>
  </w:style>
  <w:style w:type="table" w:customStyle="1" w:styleId="2f5">
    <w:name w:val="Сетка таблицы2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Изысканная таблица1"/>
    <w:basedOn w:val="a1"/>
    <w:next w:val="aff7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ящная таблица 11"/>
    <w:basedOn w:val="a1"/>
    <w:next w:val="16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1"/>
    <w:next w:val="22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Классическая таблица 11"/>
    <w:basedOn w:val="a1"/>
    <w:next w:val="17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Классическая таблица 21"/>
    <w:basedOn w:val="a1"/>
    <w:next w:val="23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1"/>
    <w:next w:val="32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next w:val="4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Основной текст Знак1"/>
    <w:uiPriority w:val="99"/>
    <w:rsid w:val="003F33E4"/>
    <w:rPr>
      <w:rFonts w:eastAsia="Calibri"/>
      <w:lang w:eastAsia="ar-SA"/>
    </w:rPr>
  </w:style>
  <w:style w:type="table" w:customStyle="1" w:styleId="113">
    <w:name w:val="Объемная таблица 11"/>
    <w:basedOn w:val="a1"/>
    <w:next w:val="18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Объемная таблица 21"/>
    <w:basedOn w:val="a1"/>
    <w:next w:val="29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Объемная таблица 31"/>
    <w:basedOn w:val="a1"/>
    <w:next w:val="35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Простая таблица 11"/>
    <w:basedOn w:val="a1"/>
    <w:next w:val="19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Простая таблица 21"/>
    <w:basedOn w:val="a1"/>
    <w:next w:val="2f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Простая таблица 31"/>
    <w:basedOn w:val="a1"/>
    <w:next w:val="3b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5">
    <w:name w:val="Сетка таблицы 11"/>
    <w:basedOn w:val="a1"/>
    <w:next w:val="1a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Сетка таблицы 21"/>
    <w:basedOn w:val="a1"/>
    <w:next w:val="2f0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Сетка таблицы 31"/>
    <w:basedOn w:val="a1"/>
    <w:next w:val="3c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1"/>
    <w:next w:val="45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1"/>
    <w:next w:val="54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1"/>
    <w:next w:val="6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1"/>
    <w:next w:val="7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1"/>
    <w:next w:val="8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овременная таблица1"/>
    <w:basedOn w:val="a1"/>
    <w:next w:val="afffd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5">
    <w:name w:val="Стандартная таблица1"/>
    <w:basedOn w:val="a1"/>
    <w:next w:val="afffe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Столбцы таблицы 11"/>
    <w:basedOn w:val="a1"/>
    <w:next w:val="1b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толбцы таблицы 21"/>
    <w:basedOn w:val="a1"/>
    <w:next w:val="2f2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толбцы таблицы 31"/>
    <w:basedOn w:val="a1"/>
    <w:next w:val="3e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1"/>
    <w:next w:val="47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1"/>
    <w:next w:val="56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next w:val="-10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next w:val="-20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next w:val="-30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next w:val="-4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next w:val="-5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next w:val="-6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next w:val="-7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next w:val="-8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6">
    <w:name w:val="Тема таблицы1"/>
    <w:basedOn w:val="a1"/>
    <w:next w:val="affff1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Цветная таблица 11"/>
    <w:basedOn w:val="a1"/>
    <w:next w:val="1c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Цветная таблица 21"/>
    <w:basedOn w:val="a1"/>
    <w:next w:val="2f3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Цветная таблица 31"/>
    <w:basedOn w:val="a1"/>
    <w:next w:val="3f"/>
    <w:uiPriority w:val="99"/>
    <w:semiHidden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Pro-Table1">
    <w:name w:val="Pro-Table1"/>
    <w:uiPriority w:val="99"/>
    <w:rsid w:val="003F33E4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ArticleSection11">
    <w:name w:val="Article / Section11"/>
    <w:rsid w:val="003F33E4"/>
  </w:style>
  <w:style w:type="numbering" w:customStyle="1" w:styleId="1111111">
    <w:name w:val="1 / 1.1 / 1.1.11"/>
    <w:basedOn w:val="a2"/>
    <w:next w:val="111111"/>
    <w:uiPriority w:val="99"/>
    <w:semiHidden/>
    <w:unhideWhenUsed/>
    <w:rsid w:val="003F33E4"/>
  </w:style>
  <w:style w:type="numbering" w:customStyle="1" w:styleId="1ai1">
    <w:name w:val="1 / a / i1"/>
    <w:basedOn w:val="a2"/>
    <w:next w:val="1ai"/>
    <w:uiPriority w:val="99"/>
    <w:semiHidden/>
    <w:unhideWhenUsed/>
    <w:rsid w:val="003F33E4"/>
  </w:style>
  <w:style w:type="numbering" w:customStyle="1" w:styleId="217">
    <w:name w:val="Нет списка21"/>
    <w:next w:val="a2"/>
    <w:uiPriority w:val="99"/>
    <w:semiHidden/>
    <w:unhideWhenUsed/>
    <w:rsid w:val="003F33E4"/>
  </w:style>
  <w:style w:type="numbering" w:customStyle="1" w:styleId="1110">
    <w:name w:val="Нет списка111"/>
    <w:next w:val="a2"/>
    <w:uiPriority w:val="99"/>
    <w:semiHidden/>
    <w:unhideWhenUsed/>
    <w:rsid w:val="003F33E4"/>
  </w:style>
  <w:style w:type="table" w:customStyle="1" w:styleId="118">
    <w:name w:val="Сетка таблицы11"/>
    <w:basedOn w:val="a1"/>
    <w:next w:val="af1"/>
    <w:uiPriority w:val="59"/>
    <w:rsid w:val="003F33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"/>
    <w:next w:val="a2"/>
    <w:uiPriority w:val="99"/>
    <w:semiHidden/>
    <w:unhideWhenUsed/>
    <w:rsid w:val="003F33E4"/>
  </w:style>
  <w:style w:type="numbering" w:customStyle="1" w:styleId="413">
    <w:name w:val="Нет списка41"/>
    <w:next w:val="a2"/>
    <w:uiPriority w:val="99"/>
    <w:semiHidden/>
    <w:unhideWhenUsed/>
    <w:rsid w:val="003F33E4"/>
  </w:style>
  <w:style w:type="table" w:customStyle="1" w:styleId="3f1">
    <w:name w:val="Сетка таблицы3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F33E4"/>
  </w:style>
  <w:style w:type="numbering" w:customStyle="1" w:styleId="1111">
    <w:name w:val="Нет списка1111"/>
    <w:next w:val="a2"/>
    <w:uiPriority w:val="99"/>
    <w:semiHidden/>
    <w:unhideWhenUsed/>
    <w:rsid w:val="003F33E4"/>
  </w:style>
  <w:style w:type="table" w:customStyle="1" w:styleId="1112">
    <w:name w:val="Сетка таблицы111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">
    <w:name w:val="Article / Section111"/>
    <w:rsid w:val="003F33E4"/>
  </w:style>
  <w:style w:type="numbering" w:customStyle="1" w:styleId="11111111">
    <w:name w:val="1 / 1.1 / 1.1.111"/>
    <w:basedOn w:val="a2"/>
    <w:next w:val="111111"/>
    <w:uiPriority w:val="99"/>
    <w:semiHidden/>
    <w:unhideWhenUsed/>
    <w:rsid w:val="003F33E4"/>
  </w:style>
  <w:style w:type="numbering" w:customStyle="1" w:styleId="1ai11">
    <w:name w:val="1 / a / i11"/>
    <w:basedOn w:val="a2"/>
    <w:next w:val="1ai"/>
    <w:uiPriority w:val="99"/>
    <w:semiHidden/>
    <w:unhideWhenUsed/>
    <w:rsid w:val="003F33E4"/>
  </w:style>
  <w:style w:type="numbering" w:customStyle="1" w:styleId="2110">
    <w:name w:val="Нет списка211"/>
    <w:next w:val="a2"/>
    <w:uiPriority w:val="99"/>
    <w:semiHidden/>
    <w:unhideWhenUsed/>
    <w:rsid w:val="003F33E4"/>
  </w:style>
  <w:style w:type="numbering" w:customStyle="1" w:styleId="121">
    <w:name w:val="Нет списка121"/>
    <w:next w:val="a2"/>
    <w:uiPriority w:val="99"/>
    <w:semiHidden/>
    <w:unhideWhenUsed/>
    <w:rsid w:val="003F33E4"/>
  </w:style>
  <w:style w:type="table" w:customStyle="1" w:styleId="2111">
    <w:name w:val="Сетка таблицы211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3F33E4"/>
  </w:style>
  <w:style w:type="numbering" w:customStyle="1" w:styleId="3110">
    <w:name w:val="Нет списка311"/>
    <w:next w:val="a2"/>
    <w:uiPriority w:val="99"/>
    <w:semiHidden/>
    <w:unhideWhenUsed/>
    <w:rsid w:val="003F33E4"/>
  </w:style>
  <w:style w:type="table" w:customStyle="1" w:styleId="11110">
    <w:name w:val="Сетка таблицы1111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59"/>
    <w:rsid w:val="003F33E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3F33E4"/>
  </w:style>
  <w:style w:type="table" w:customStyle="1" w:styleId="21111">
    <w:name w:val="Сетка таблицы2111"/>
    <w:basedOn w:val="a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uiPriority w:val="99"/>
    <w:rsid w:val="003F33E4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">
    <w:name w:val="Article / Section1111"/>
    <w:rsid w:val="003F33E4"/>
  </w:style>
  <w:style w:type="numbering" w:customStyle="1" w:styleId="111111111">
    <w:name w:val="1 / 1.1 / 1.1.1111"/>
    <w:basedOn w:val="a2"/>
    <w:next w:val="111111"/>
    <w:uiPriority w:val="99"/>
    <w:semiHidden/>
    <w:unhideWhenUsed/>
    <w:rsid w:val="003F33E4"/>
  </w:style>
  <w:style w:type="numbering" w:customStyle="1" w:styleId="1ai111">
    <w:name w:val="1 / a / i111"/>
    <w:basedOn w:val="a2"/>
    <w:next w:val="1ai"/>
    <w:uiPriority w:val="99"/>
    <w:semiHidden/>
    <w:unhideWhenUsed/>
    <w:rsid w:val="003F33E4"/>
  </w:style>
  <w:style w:type="numbering" w:customStyle="1" w:styleId="58">
    <w:name w:val="Нет списка5"/>
    <w:next w:val="a2"/>
    <w:uiPriority w:val="99"/>
    <w:semiHidden/>
    <w:unhideWhenUsed/>
    <w:rsid w:val="003F33E4"/>
  </w:style>
  <w:style w:type="table" w:customStyle="1" w:styleId="220">
    <w:name w:val="Простая таблица 22"/>
    <w:basedOn w:val="a1"/>
    <w:next w:val="2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Простая таблица 32"/>
    <w:basedOn w:val="a1"/>
    <w:next w:val="3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">
    <w:name w:val="Классическая таблица 12"/>
    <w:basedOn w:val="a1"/>
    <w:next w:val="1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Классическая таблица 22"/>
    <w:basedOn w:val="a1"/>
    <w:next w:val="2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Классическая таблица 32"/>
    <w:basedOn w:val="a1"/>
    <w:next w:val="3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Классическая таблица 42"/>
    <w:basedOn w:val="a1"/>
    <w:next w:val="4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Цветная таблица 22"/>
    <w:basedOn w:val="a1"/>
    <w:next w:val="2f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Цветная таблица 32"/>
    <w:basedOn w:val="a1"/>
    <w:next w:val="3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3">
    <w:name w:val="Столбцы таблицы 12"/>
    <w:basedOn w:val="a1"/>
    <w:next w:val="1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Столбцы таблицы 22"/>
    <w:basedOn w:val="a1"/>
    <w:next w:val="2f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Столбцы таблицы 32"/>
    <w:basedOn w:val="a1"/>
    <w:next w:val="3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толбцы таблицы 42"/>
    <w:basedOn w:val="a1"/>
    <w:next w:val="4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0">
    <w:name w:val="Столбцы таблицы 52"/>
    <w:basedOn w:val="a1"/>
    <w:next w:val="5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2">
    <w:name w:val="Сетка таблицы 42"/>
    <w:basedOn w:val="a1"/>
    <w:next w:val="4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0">
    <w:name w:val="Сетка таблицы 62"/>
    <w:basedOn w:val="a1"/>
    <w:next w:val="6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Сетка таблицы 82"/>
    <w:basedOn w:val="a1"/>
    <w:next w:val="8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Таблица-список 12"/>
    <w:basedOn w:val="a1"/>
    <w:next w:val="-1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Таблица-список 22"/>
    <w:basedOn w:val="a1"/>
    <w:next w:val="-2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Таблица-список 32"/>
    <w:basedOn w:val="a1"/>
    <w:next w:val="-3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">
    <w:name w:val="Таблица-список 42"/>
    <w:basedOn w:val="a1"/>
    <w:next w:val="-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">
    <w:name w:val="Таблица-список 72"/>
    <w:basedOn w:val="a1"/>
    <w:next w:val="-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1"/>
    <w:next w:val="-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4">
    <w:name w:val="Объемная таблица 12"/>
    <w:basedOn w:val="a1"/>
    <w:next w:val="1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Объемная таблица 32"/>
    <w:basedOn w:val="a1"/>
    <w:next w:val="3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6">
    <w:name w:val="Современная таблица2"/>
    <w:basedOn w:val="a1"/>
    <w:next w:val="afffd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f7">
    <w:name w:val="Изысканная таблица2"/>
    <w:basedOn w:val="a1"/>
    <w:next w:val="aff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8">
    <w:name w:val="Стандартная таблица2"/>
    <w:basedOn w:val="a1"/>
    <w:next w:val="afff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0">
    <w:name w:val="Веб-таблица 12"/>
    <w:basedOn w:val="a1"/>
    <w:next w:val="-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"/>
    <w:basedOn w:val="a1"/>
    <w:next w:val="-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0">
    <w:name w:val="Веб-таблица 32"/>
    <w:basedOn w:val="a1"/>
    <w:next w:val="-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Сетка таблицы31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1">
    <w:name w:val="Article / Section11111"/>
    <w:rsid w:val="003F33E4"/>
  </w:style>
  <w:style w:type="numbering" w:customStyle="1" w:styleId="1111111111">
    <w:name w:val="1 / 1.1 / 1.1.11111"/>
    <w:basedOn w:val="a2"/>
    <w:next w:val="111111"/>
    <w:uiPriority w:val="99"/>
    <w:semiHidden/>
    <w:unhideWhenUsed/>
    <w:rsid w:val="003F33E4"/>
  </w:style>
  <w:style w:type="numbering" w:customStyle="1" w:styleId="1ai1111">
    <w:name w:val="1 / a / i1111"/>
    <w:basedOn w:val="a2"/>
    <w:next w:val="1ai"/>
    <w:uiPriority w:val="99"/>
    <w:semiHidden/>
    <w:unhideWhenUsed/>
    <w:rsid w:val="003F33E4"/>
  </w:style>
  <w:style w:type="numbering" w:customStyle="1" w:styleId="63">
    <w:name w:val="Нет списка6"/>
    <w:next w:val="a2"/>
    <w:uiPriority w:val="99"/>
    <w:semiHidden/>
    <w:unhideWhenUsed/>
    <w:rsid w:val="003F33E4"/>
  </w:style>
  <w:style w:type="numbering" w:customStyle="1" w:styleId="130">
    <w:name w:val="Нет списка13"/>
    <w:next w:val="a2"/>
    <w:uiPriority w:val="99"/>
    <w:semiHidden/>
    <w:unhideWhenUsed/>
    <w:rsid w:val="003F33E4"/>
  </w:style>
  <w:style w:type="table" w:customStyle="1" w:styleId="4a">
    <w:name w:val="Сетка таблицы4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"/>
    <w:next w:val="a2"/>
    <w:uiPriority w:val="99"/>
    <w:semiHidden/>
    <w:unhideWhenUsed/>
    <w:rsid w:val="003F33E4"/>
  </w:style>
  <w:style w:type="numbering" w:customStyle="1" w:styleId="3111">
    <w:name w:val="Нет списка3111"/>
    <w:next w:val="a2"/>
    <w:uiPriority w:val="99"/>
    <w:semiHidden/>
    <w:unhideWhenUsed/>
    <w:rsid w:val="003F33E4"/>
  </w:style>
  <w:style w:type="table" w:customStyle="1" w:styleId="125">
    <w:name w:val="Сетка таблицы12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3F33E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1"/>
    <w:next w:val="a2"/>
    <w:uiPriority w:val="99"/>
    <w:semiHidden/>
    <w:unhideWhenUsed/>
    <w:rsid w:val="003F33E4"/>
  </w:style>
  <w:style w:type="table" w:customStyle="1" w:styleId="126">
    <w:name w:val="Простая таблица 12"/>
    <w:basedOn w:val="a1"/>
    <w:next w:val="19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Простая таблица 23"/>
    <w:basedOn w:val="a1"/>
    <w:next w:val="2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Простая таблица 33"/>
    <w:basedOn w:val="a1"/>
    <w:next w:val="3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">
    <w:name w:val="Классическая таблица 13"/>
    <w:basedOn w:val="a1"/>
    <w:next w:val="1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Классическая таблица 23"/>
    <w:basedOn w:val="a1"/>
    <w:next w:val="2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Классическая таблица 33"/>
    <w:basedOn w:val="a1"/>
    <w:next w:val="3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Классическая таблица 43"/>
    <w:basedOn w:val="a1"/>
    <w:next w:val="4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Цветная таблица 12"/>
    <w:basedOn w:val="a1"/>
    <w:next w:val="1c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Цветная таблица 23"/>
    <w:basedOn w:val="a1"/>
    <w:next w:val="2f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Цветная таблица 33"/>
    <w:basedOn w:val="a1"/>
    <w:next w:val="3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2">
    <w:name w:val="Столбцы таблицы 13"/>
    <w:basedOn w:val="a1"/>
    <w:next w:val="1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Столбцы таблицы 23"/>
    <w:basedOn w:val="a1"/>
    <w:next w:val="2f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Столбцы таблицы 33"/>
    <w:basedOn w:val="a1"/>
    <w:next w:val="3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">
    <w:name w:val="Столбцы таблицы 43"/>
    <w:basedOn w:val="a1"/>
    <w:next w:val="4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0">
    <w:name w:val="Столбцы таблицы 53"/>
    <w:basedOn w:val="a1"/>
    <w:next w:val="5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8">
    <w:name w:val="Сетка таблицы 12"/>
    <w:basedOn w:val="a1"/>
    <w:next w:val="1a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Сетка таблицы 22"/>
    <w:basedOn w:val="a1"/>
    <w:next w:val="2f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Сетка таблицы 32"/>
    <w:basedOn w:val="a1"/>
    <w:next w:val="3c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Сетка таблицы 43"/>
    <w:basedOn w:val="a1"/>
    <w:next w:val="4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">
    <w:name w:val="Сетка таблицы 52"/>
    <w:basedOn w:val="a1"/>
    <w:next w:val="5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Сетка таблицы 63"/>
    <w:basedOn w:val="a1"/>
    <w:next w:val="6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Сетка таблицы 72"/>
    <w:basedOn w:val="a1"/>
    <w:next w:val="7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">
    <w:name w:val="Сетка таблицы 83"/>
    <w:basedOn w:val="a1"/>
    <w:next w:val="8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Таблица-список 13"/>
    <w:basedOn w:val="a1"/>
    <w:next w:val="-1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Таблица-список 23"/>
    <w:basedOn w:val="a1"/>
    <w:next w:val="-2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">
    <w:name w:val="Таблица-список 33"/>
    <w:basedOn w:val="a1"/>
    <w:next w:val="-3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">
    <w:name w:val="Таблица-список 43"/>
    <w:basedOn w:val="a1"/>
    <w:next w:val="-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">
    <w:name w:val="Таблица-список 52"/>
    <w:basedOn w:val="a1"/>
    <w:next w:val="-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">
    <w:name w:val="Таблица-список 62"/>
    <w:basedOn w:val="a1"/>
    <w:next w:val="-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">
    <w:name w:val="Таблица-список 73"/>
    <w:basedOn w:val="a1"/>
    <w:next w:val="-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1"/>
    <w:next w:val="-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33">
    <w:name w:val="Объемная таблица 13"/>
    <w:basedOn w:val="a1"/>
    <w:next w:val="1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Объемная таблица 22"/>
    <w:basedOn w:val="a1"/>
    <w:next w:val="29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Объемная таблица 33"/>
    <w:basedOn w:val="a1"/>
    <w:next w:val="3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2">
    <w:name w:val="Современная таблица3"/>
    <w:basedOn w:val="a1"/>
    <w:next w:val="afffd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f3">
    <w:name w:val="Изысканная таблица3"/>
    <w:basedOn w:val="a1"/>
    <w:next w:val="aff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4">
    <w:name w:val="Стандартная таблица3"/>
    <w:basedOn w:val="a1"/>
    <w:next w:val="afff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9">
    <w:name w:val="Изящная таблица 12"/>
    <w:basedOn w:val="a1"/>
    <w:next w:val="1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7">
    <w:name w:val="Изящная таблица 22"/>
    <w:basedOn w:val="a1"/>
    <w:next w:val="2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0">
    <w:name w:val="Веб-таблица 13"/>
    <w:basedOn w:val="a1"/>
    <w:next w:val="-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0">
    <w:name w:val="Веб-таблица 23"/>
    <w:basedOn w:val="a1"/>
    <w:next w:val="-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0">
    <w:name w:val="Веб-таблица 33"/>
    <w:basedOn w:val="a1"/>
    <w:next w:val="-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9">
    <w:name w:val="Тема таблицы2"/>
    <w:basedOn w:val="a1"/>
    <w:next w:val="affff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"/>
    <w:basedOn w:val="a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uiPriority w:val="99"/>
    <w:rsid w:val="003F33E4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2">
    <w:name w:val="Article / Section12"/>
    <w:rsid w:val="003F33E4"/>
  </w:style>
  <w:style w:type="numbering" w:customStyle="1" w:styleId="1111112">
    <w:name w:val="1 / 1.1 / 1.1.12"/>
    <w:basedOn w:val="a2"/>
    <w:next w:val="111111"/>
    <w:uiPriority w:val="99"/>
    <w:semiHidden/>
    <w:unhideWhenUsed/>
    <w:rsid w:val="003F33E4"/>
  </w:style>
  <w:style w:type="numbering" w:customStyle="1" w:styleId="1ai2">
    <w:name w:val="1 / a / i2"/>
    <w:basedOn w:val="a2"/>
    <w:next w:val="1ai"/>
    <w:uiPriority w:val="99"/>
    <w:semiHidden/>
    <w:unhideWhenUsed/>
    <w:rsid w:val="003F33E4"/>
  </w:style>
  <w:style w:type="table" w:customStyle="1" w:styleId="2112">
    <w:name w:val="Простая таблица 211"/>
    <w:basedOn w:val="a1"/>
    <w:next w:val="2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2">
    <w:name w:val="Простая таблица 311"/>
    <w:basedOn w:val="a1"/>
    <w:next w:val="3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3">
    <w:name w:val="Классическая таблица 111"/>
    <w:basedOn w:val="a1"/>
    <w:next w:val="1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3">
    <w:name w:val="Классическая таблица 211"/>
    <w:basedOn w:val="a1"/>
    <w:next w:val="2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3">
    <w:name w:val="Классическая таблица 311"/>
    <w:basedOn w:val="a1"/>
    <w:next w:val="3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Классическая таблица 411"/>
    <w:basedOn w:val="a1"/>
    <w:next w:val="4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4">
    <w:name w:val="Цветная таблица 211"/>
    <w:basedOn w:val="a1"/>
    <w:next w:val="2f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">
    <w:name w:val="Цветная таблица 311"/>
    <w:basedOn w:val="a1"/>
    <w:next w:val="3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4">
    <w:name w:val="Столбцы таблицы 111"/>
    <w:basedOn w:val="a1"/>
    <w:next w:val="1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5">
    <w:name w:val="Столбцы таблицы 211"/>
    <w:basedOn w:val="a1"/>
    <w:next w:val="2f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5">
    <w:name w:val="Столбцы таблицы 311"/>
    <w:basedOn w:val="a1"/>
    <w:next w:val="3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">
    <w:name w:val="Столбцы таблицы 411"/>
    <w:basedOn w:val="a1"/>
    <w:next w:val="4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0">
    <w:name w:val="Столбцы таблицы 511"/>
    <w:basedOn w:val="a1"/>
    <w:next w:val="5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114">
    <w:name w:val="Сетка таблицы 411"/>
    <w:basedOn w:val="a1"/>
    <w:next w:val="4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Сетка таблицы 611"/>
    <w:basedOn w:val="a1"/>
    <w:next w:val="6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1"/>
    <w:basedOn w:val="a1"/>
    <w:next w:val="8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Таблица-список 111"/>
    <w:basedOn w:val="a1"/>
    <w:next w:val="-1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Таблица-список 211"/>
    <w:basedOn w:val="a1"/>
    <w:next w:val="-2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1"/>
    <w:basedOn w:val="a1"/>
    <w:next w:val="-3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">
    <w:name w:val="Таблица-список 411"/>
    <w:basedOn w:val="a1"/>
    <w:next w:val="-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1">
    <w:name w:val="Таблица-список 711"/>
    <w:basedOn w:val="a1"/>
    <w:next w:val="-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">
    <w:name w:val="Таблица-список 811"/>
    <w:basedOn w:val="a1"/>
    <w:next w:val="-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15">
    <w:name w:val="Объемная таблица 111"/>
    <w:basedOn w:val="a1"/>
    <w:next w:val="1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6">
    <w:name w:val="Объемная таблица 311"/>
    <w:basedOn w:val="a1"/>
    <w:next w:val="3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Современная таблица11"/>
    <w:basedOn w:val="a1"/>
    <w:next w:val="afffd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a">
    <w:name w:val="Изысканная таблица11"/>
    <w:basedOn w:val="a1"/>
    <w:next w:val="aff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b">
    <w:name w:val="Стандартная таблица11"/>
    <w:basedOn w:val="a1"/>
    <w:next w:val="afff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110">
    <w:name w:val="Веб-таблица 111"/>
    <w:basedOn w:val="a1"/>
    <w:next w:val="-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"/>
    <w:basedOn w:val="a1"/>
    <w:next w:val="-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0">
    <w:name w:val="Веб-таблица 311"/>
    <w:basedOn w:val="a1"/>
    <w:next w:val="-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3F33E4"/>
  </w:style>
  <w:style w:type="table" w:customStyle="1" w:styleId="2210">
    <w:name w:val="Простая таблица 221"/>
    <w:basedOn w:val="a1"/>
    <w:next w:val="2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0">
    <w:name w:val="Простая таблица 321"/>
    <w:basedOn w:val="a1"/>
    <w:next w:val="3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0">
    <w:name w:val="Классическая таблица 121"/>
    <w:basedOn w:val="a1"/>
    <w:next w:val="1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">
    <w:name w:val="Классическая таблица 221"/>
    <w:basedOn w:val="a1"/>
    <w:next w:val="2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">
    <w:name w:val="Классическая таблица 321"/>
    <w:basedOn w:val="a1"/>
    <w:next w:val="3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Классическая таблица 421"/>
    <w:basedOn w:val="a1"/>
    <w:next w:val="4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2">
    <w:name w:val="Цветная таблица 221"/>
    <w:basedOn w:val="a1"/>
    <w:next w:val="2f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">
    <w:name w:val="Цветная таблица 321"/>
    <w:basedOn w:val="a1"/>
    <w:next w:val="3f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">
    <w:name w:val="Столбцы таблицы 121"/>
    <w:basedOn w:val="a1"/>
    <w:next w:val="1b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3">
    <w:name w:val="Столбцы таблицы 221"/>
    <w:basedOn w:val="a1"/>
    <w:next w:val="2f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3">
    <w:name w:val="Столбцы таблицы 321"/>
    <w:basedOn w:val="a1"/>
    <w:next w:val="3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толбцы таблицы 421"/>
    <w:basedOn w:val="a1"/>
    <w:next w:val="4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0">
    <w:name w:val="Столбцы таблицы 521"/>
    <w:basedOn w:val="a1"/>
    <w:next w:val="56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12">
    <w:name w:val="Сетка таблицы 421"/>
    <w:basedOn w:val="a1"/>
    <w:next w:val="4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Сетка таблицы 621"/>
    <w:basedOn w:val="a1"/>
    <w:next w:val="6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">
    <w:name w:val="Сетка таблицы 821"/>
    <w:basedOn w:val="a1"/>
    <w:next w:val="8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">
    <w:name w:val="Таблица-список 121"/>
    <w:basedOn w:val="a1"/>
    <w:next w:val="-1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Таблица-список 221"/>
    <w:basedOn w:val="a1"/>
    <w:next w:val="-2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">
    <w:name w:val="Таблица-список 321"/>
    <w:basedOn w:val="a1"/>
    <w:next w:val="-30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1">
    <w:name w:val="Таблица-список 421"/>
    <w:basedOn w:val="a1"/>
    <w:next w:val="-4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1">
    <w:name w:val="Таблица-список 721"/>
    <w:basedOn w:val="a1"/>
    <w:next w:val="-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1">
    <w:name w:val="Таблица-список 821"/>
    <w:basedOn w:val="a1"/>
    <w:next w:val="-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2">
    <w:name w:val="Объемная таблица 121"/>
    <w:basedOn w:val="a1"/>
    <w:next w:val="18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4">
    <w:name w:val="Объемная таблица 321"/>
    <w:basedOn w:val="a1"/>
    <w:next w:val="35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овременная таблица21"/>
    <w:basedOn w:val="a1"/>
    <w:next w:val="afffd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a">
    <w:name w:val="Изысканная таблица21"/>
    <w:basedOn w:val="a1"/>
    <w:next w:val="aff7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Стандартная таблица21"/>
    <w:basedOn w:val="a1"/>
    <w:next w:val="afffe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10">
    <w:name w:val="Веб-таблица 121"/>
    <w:basedOn w:val="a1"/>
    <w:next w:val="-1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0">
    <w:name w:val="Веб-таблица 221"/>
    <w:basedOn w:val="a1"/>
    <w:next w:val="-2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0">
    <w:name w:val="Веб-таблица 321"/>
    <w:basedOn w:val="a1"/>
    <w:next w:val="-3"/>
    <w:uiPriority w:val="99"/>
    <w:semiHidden/>
    <w:unhideWhenUsed/>
    <w:rsid w:val="003F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2">
    <w:name w:val="Article / Section112"/>
    <w:rsid w:val="003F33E4"/>
  </w:style>
  <w:style w:type="numbering" w:customStyle="1" w:styleId="11111112">
    <w:name w:val="1 / 1.1 / 1.1.112"/>
    <w:basedOn w:val="a2"/>
    <w:next w:val="111111"/>
    <w:uiPriority w:val="99"/>
    <w:semiHidden/>
    <w:unhideWhenUsed/>
    <w:rsid w:val="003F33E4"/>
  </w:style>
  <w:style w:type="numbering" w:customStyle="1" w:styleId="1ai12">
    <w:name w:val="1 / a / i12"/>
    <w:basedOn w:val="a2"/>
    <w:next w:val="1ai"/>
    <w:uiPriority w:val="99"/>
    <w:semiHidden/>
    <w:unhideWhenUsed/>
    <w:rsid w:val="003F33E4"/>
  </w:style>
  <w:style w:type="numbering" w:customStyle="1" w:styleId="73">
    <w:name w:val="Нет списка7"/>
    <w:next w:val="a2"/>
    <w:uiPriority w:val="99"/>
    <w:semiHidden/>
    <w:unhideWhenUsed/>
    <w:rsid w:val="003F33E4"/>
  </w:style>
  <w:style w:type="numbering" w:customStyle="1" w:styleId="140">
    <w:name w:val="Нет списка14"/>
    <w:next w:val="a2"/>
    <w:uiPriority w:val="99"/>
    <w:semiHidden/>
    <w:unhideWhenUsed/>
    <w:rsid w:val="003F33E4"/>
  </w:style>
  <w:style w:type="table" w:customStyle="1" w:styleId="134">
    <w:name w:val="Сетка таблицы13"/>
    <w:basedOn w:val="a1"/>
    <w:next w:val="af1"/>
    <w:uiPriority w:val="59"/>
    <w:rsid w:val="003F33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Верхний колонтитул1"/>
    <w:basedOn w:val="a"/>
    <w:next w:val="ad"/>
    <w:uiPriority w:val="99"/>
    <w:semiHidden/>
    <w:unhideWhenUsed/>
    <w:rsid w:val="003F33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8">
    <w:name w:val="Нижний колонтитул1"/>
    <w:basedOn w:val="a"/>
    <w:next w:val="af"/>
    <w:uiPriority w:val="99"/>
    <w:semiHidden/>
    <w:unhideWhenUsed/>
    <w:rsid w:val="003F33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9">
    <w:name w:val="Текст выноски1"/>
    <w:basedOn w:val="a"/>
    <w:next w:val="aa"/>
    <w:uiPriority w:val="99"/>
    <w:semiHidden/>
    <w:unhideWhenUsed/>
    <w:rsid w:val="003F33E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table" w:customStyle="1" w:styleId="59">
    <w:name w:val="Сетка таблицы5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a">
    <w:name w:val="Верхний колонтитул Знак1"/>
    <w:uiPriority w:val="99"/>
    <w:semiHidden/>
    <w:rsid w:val="003F33E4"/>
  </w:style>
  <w:style w:type="character" w:customStyle="1" w:styleId="1fb">
    <w:name w:val="Нижний колонтитул Знак1"/>
    <w:uiPriority w:val="99"/>
    <w:semiHidden/>
    <w:rsid w:val="003F33E4"/>
  </w:style>
  <w:style w:type="numbering" w:customStyle="1" w:styleId="84">
    <w:name w:val="Нет списка8"/>
    <w:next w:val="a2"/>
    <w:uiPriority w:val="99"/>
    <w:semiHidden/>
    <w:unhideWhenUsed/>
    <w:rsid w:val="003F33E4"/>
  </w:style>
  <w:style w:type="table" w:customStyle="1" w:styleId="64">
    <w:name w:val="Сетка таблицы6"/>
    <w:basedOn w:val="a1"/>
    <w:next w:val="af1"/>
    <w:uiPriority w:val="59"/>
    <w:rsid w:val="003F33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3F33E4"/>
  </w:style>
  <w:style w:type="numbering" w:customStyle="1" w:styleId="100">
    <w:name w:val="Нет списка10"/>
    <w:next w:val="a2"/>
    <w:uiPriority w:val="99"/>
    <w:semiHidden/>
    <w:unhideWhenUsed/>
    <w:rsid w:val="003F33E4"/>
  </w:style>
  <w:style w:type="numbering" w:customStyle="1" w:styleId="150">
    <w:name w:val="Нет списка15"/>
    <w:next w:val="a2"/>
    <w:uiPriority w:val="99"/>
    <w:semiHidden/>
    <w:unhideWhenUsed/>
    <w:rsid w:val="003F33E4"/>
  </w:style>
  <w:style w:type="table" w:customStyle="1" w:styleId="74">
    <w:name w:val="Сетка таблицы7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3F33E4"/>
  </w:style>
  <w:style w:type="numbering" w:customStyle="1" w:styleId="1121">
    <w:name w:val="Нет списка112"/>
    <w:next w:val="a2"/>
    <w:uiPriority w:val="99"/>
    <w:semiHidden/>
    <w:unhideWhenUsed/>
    <w:rsid w:val="003F33E4"/>
  </w:style>
  <w:style w:type="table" w:customStyle="1" w:styleId="141">
    <w:name w:val="Сетка таблицы14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3">
    <w:name w:val="Article / Section13"/>
    <w:rsid w:val="003F33E4"/>
  </w:style>
  <w:style w:type="numbering" w:customStyle="1" w:styleId="1111113">
    <w:name w:val="1 / 1.1 / 1.1.13"/>
    <w:basedOn w:val="a2"/>
    <w:next w:val="111111"/>
    <w:uiPriority w:val="99"/>
    <w:semiHidden/>
    <w:unhideWhenUsed/>
    <w:rsid w:val="003F33E4"/>
  </w:style>
  <w:style w:type="numbering" w:customStyle="1" w:styleId="1ai3">
    <w:name w:val="1 / a / i3"/>
    <w:basedOn w:val="a2"/>
    <w:next w:val="1ai"/>
    <w:uiPriority w:val="99"/>
    <w:semiHidden/>
    <w:unhideWhenUsed/>
    <w:rsid w:val="003F33E4"/>
  </w:style>
  <w:style w:type="numbering" w:customStyle="1" w:styleId="234">
    <w:name w:val="Нет списка23"/>
    <w:next w:val="a2"/>
    <w:uiPriority w:val="99"/>
    <w:semiHidden/>
    <w:unhideWhenUsed/>
    <w:rsid w:val="003F33E4"/>
  </w:style>
  <w:style w:type="numbering" w:customStyle="1" w:styleId="1220">
    <w:name w:val="Нет списка122"/>
    <w:next w:val="a2"/>
    <w:uiPriority w:val="99"/>
    <w:semiHidden/>
    <w:unhideWhenUsed/>
    <w:rsid w:val="003F33E4"/>
  </w:style>
  <w:style w:type="table" w:customStyle="1" w:styleId="235">
    <w:name w:val="Сетка таблицы23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3F33E4"/>
  </w:style>
  <w:style w:type="numbering" w:customStyle="1" w:styleId="326">
    <w:name w:val="Нет списка32"/>
    <w:next w:val="a2"/>
    <w:uiPriority w:val="99"/>
    <w:semiHidden/>
    <w:unhideWhenUsed/>
    <w:rsid w:val="003F33E4"/>
  </w:style>
  <w:style w:type="table" w:customStyle="1" w:styleId="1130">
    <w:name w:val="Сетка таблицы113"/>
    <w:basedOn w:val="a1"/>
    <w:next w:val="af1"/>
    <w:uiPriority w:val="59"/>
    <w:rsid w:val="003F3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3F33E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Нет списка42"/>
    <w:next w:val="a2"/>
    <w:uiPriority w:val="99"/>
    <w:semiHidden/>
    <w:unhideWhenUsed/>
    <w:rsid w:val="003F33E4"/>
  </w:style>
  <w:style w:type="table" w:customStyle="1" w:styleId="2121">
    <w:name w:val="Сетка таблицы212"/>
    <w:basedOn w:val="a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3">
    <w:name w:val="Article / Section113"/>
    <w:rsid w:val="003F33E4"/>
  </w:style>
  <w:style w:type="numbering" w:customStyle="1" w:styleId="11111113">
    <w:name w:val="1 / 1.1 / 1.1.113"/>
    <w:basedOn w:val="a2"/>
    <w:next w:val="111111"/>
    <w:uiPriority w:val="99"/>
    <w:semiHidden/>
    <w:unhideWhenUsed/>
    <w:rsid w:val="003F33E4"/>
  </w:style>
  <w:style w:type="numbering" w:customStyle="1" w:styleId="1ai13">
    <w:name w:val="1 / a / i13"/>
    <w:basedOn w:val="a2"/>
    <w:next w:val="1ai"/>
    <w:uiPriority w:val="99"/>
    <w:semiHidden/>
    <w:unhideWhenUsed/>
    <w:rsid w:val="003F33E4"/>
  </w:style>
  <w:style w:type="numbering" w:customStyle="1" w:styleId="522">
    <w:name w:val="Нет списка52"/>
    <w:next w:val="a2"/>
    <w:uiPriority w:val="99"/>
    <w:semiHidden/>
    <w:unhideWhenUsed/>
    <w:rsid w:val="003F33E4"/>
  </w:style>
  <w:style w:type="table" w:customStyle="1" w:styleId="327">
    <w:name w:val="Сетка таблицы32"/>
    <w:basedOn w:val="a1"/>
    <w:next w:val="af1"/>
    <w:uiPriority w:val="99"/>
    <w:rsid w:val="003F33E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2">
    <w:name w:val="Article / Section1112"/>
    <w:rsid w:val="003F33E4"/>
  </w:style>
  <w:style w:type="numbering" w:customStyle="1" w:styleId="111111112">
    <w:name w:val="1 / 1.1 / 1.1.1112"/>
    <w:basedOn w:val="a2"/>
    <w:next w:val="111111"/>
    <w:uiPriority w:val="99"/>
    <w:semiHidden/>
    <w:unhideWhenUsed/>
    <w:rsid w:val="003F33E4"/>
  </w:style>
  <w:style w:type="numbering" w:customStyle="1" w:styleId="1ai112">
    <w:name w:val="1 / a / i112"/>
    <w:basedOn w:val="a2"/>
    <w:next w:val="1ai"/>
    <w:uiPriority w:val="99"/>
    <w:semiHidden/>
    <w:unhideWhenUsed/>
    <w:rsid w:val="003F33E4"/>
  </w:style>
  <w:style w:type="numbering" w:customStyle="1" w:styleId="612">
    <w:name w:val="Нет списка61"/>
    <w:next w:val="a2"/>
    <w:uiPriority w:val="99"/>
    <w:semiHidden/>
    <w:unhideWhenUsed/>
    <w:rsid w:val="003F33E4"/>
  </w:style>
  <w:style w:type="numbering" w:customStyle="1" w:styleId="1310">
    <w:name w:val="Нет списка131"/>
    <w:next w:val="a2"/>
    <w:uiPriority w:val="99"/>
    <w:semiHidden/>
    <w:unhideWhenUsed/>
    <w:rsid w:val="003F33E4"/>
  </w:style>
  <w:style w:type="numbering" w:customStyle="1" w:styleId="2214">
    <w:name w:val="Нет списка221"/>
    <w:next w:val="a2"/>
    <w:uiPriority w:val="99"/>
    <w:semiHidden/>
    <w:unhideWhenUsed/>
    <w:rsid w:val="003F33E4"/>
  </w:style>
  <w:style w:type="numbering" w:customStyle="1" w:styleId="3120">
    <w:name w:val="Нет списка312"/>
    <w:next w:val="a2"/>
    <w:uiPriority w:val="99"/>
    <w:semiHidden/>
    <w:unhideWhenUsed/>
    <w:rsid w:val="003F33E4"/>
  </w:style>
  <w:style w:type="numbering" w:customStyle="1" w:styleId="4120">
    <w:name w:val="Нет списка412"/>
    <w:next w:val="a2"/>
    <w:uiPriority w:val="99"/>
    <w:semiHidden/>
    <w:unhideWhenUsed/>
    <w:rsid w:val="003F33E4"/>
  </w:style>
  <w:style w:type="numbering" w:customStyle="1" w:styleId="ArticleSection121">
    <w:name w:val="Article / Section121"/>
    <w:rsid w:val="003F33E4"/>
  </w:style>
  <w:style w:type="numbering" w:customStyle="1" w:styleId="11111121">
    <w:name w:val="1 / 1.1 / 1.1.121"/>
    <w:basedOn w:val="a2"/>
    <w:next w:val="111111"/>
    <w:uiPriority w:val="99"/>
    <w:semiHidden/>
    <w:unhideWhenUsed/>
    <w:rsid w:val="003F33E4"/>
  </w:style>
  <w:style w:type="numbering" w:customStyle="1" w:styleId="1ai21">
    <w:name w:val="1 / a / i21"/>
    <w:basedOn w:val="a2"/>
    <w:next w:val="1ai"/>
    <w:uiPriority w:val="99"/>
    <w:semiHidden/>
    <w:unhideWhenUsed/>
    <w:rsid w:val="003F33E4"/>
  </w:style>
  <w:style w:type="numbering" w:customStyle="1" w:styleId="5111">
    <w:name w:val="Нет списка511"/>
    <w:next w:val="a2"/>
    <w:uiPriority w:val="99"/>
    <w:semiHidden/>
    <w:unhideWhenUsed/>
    <w:rsid w:val="003F33E4"/>
  </w:style>
  <w:style w:type="numbering" w:customStyle="1" w:styleId="ArticleSection1121">
    <w:name w:val="Article / Section1121"/>
    <w:rsid w:val="003F33E4"/>
  </w:style>
  <w:style w:type="numbering" w:customStyle="1" w:styleId="111111121">
    <w:name w:val="1 / 1.1 / 1.1.1121"/>
    <w:basedOn w:val="a2"/>
    <w:next w:val="111111"/>
    <w:uiPriority w:val="99"/>
    <w:semiHidden/>
    <w:unhideWhenUsed/>
    <w:rsid w:val="003F33E4"/>
  </w:style>
  <w:style w:type="numbering" w:customStyle="1" w:styleId="1ai121">
    <w:name w:val="1 / a / i121"/>
    <w:basedOn w:val="a2"/>
    <w:next w:val="1ai"/>
    <w:uiPriority w:val="99"/>
    <w:semiHidden/>
    <w:unhideWhenUsed/>
    <w:rsid w:val="003F33E4"/>
  </w:style>
  <w:style w:type="numbering" w:customStyle="1" w:styleId="711">
    <w:name w:val="Нет списка71"/>
    <w:next w:val="a2"/>
    <w:uiPriority w:val="99"/>
    <w:semiHidden/>
    <w:unhideWhenUsed/>
    <w:rsid w:val="003F33E4"/>
  </w:style>
  <w:style w:type="numbering" w:customStyle="1" w:styleId="1410">
    <w:name w:val="Нет списка141"/>
    <w:next w:val="a2"/>
    <w:uiPriority w:val="99"/>
    <w:semiHidden/>
    <w:unhideWhenUsed/>
    <w:rsid w:val="003F33E4"/>
  </w:style>
  <w:style w:type="numbering" w:customStyle="1" w:styleId="812">
    <w:name w:val="Нет списка81"/>
    <w:next w:val="a2"/>
    <w:uiPriority w:val="99"/>
    <w:semiHidden/>
    <w:unhideWhenUsed/>
    <w:rsid w:val="003F33E4"/>
  </w:style>
  <w:style w:type="numbering" w:customStyle="1" w:styleId="910">
    <w:name w:val="Нет списка91"/>
    <w:next w:val="a2"/>
    <w:uiPriority w:val="99"/>
    <w:semiHidden/>
    <w:unhideWhenUsed/>
    <w:rsid w:val="003F33E4"/>
  </w:style>
  <w:style w:type="numbering" w:customStyle="1" w:styleId="101">
    <w:name w:val="Нет списка101"/>
    <w:next w:val="a2"/>
    <w:uiPriority w:val="99"/>
    <w:semiHidden/>
    <w:unhideWhenUsed/>
    <w:rsid w:val="003F33E4"/>
  </w:style>
  <w:style w:type="numbering" w:customStyle="1" w:styleId="170">
    <w:name w:val="Нет списка17"/>
    <w:next w:val="a2"/>
    <w:uiPriority w:val="99"/>
    <w:semiHidden/>
    <w:unhideWhenUsed/>
    <w:rsid w:val="00723BAF"/>
  </w:style>
  <w:style w:type="numbering" w:customStyle="1" w:styleId="180">
    <w:name w:val="Нет списка18"/>
    <w:next w:val="a2"/>
    <w:uiPriority w:val="99"/>
    <w:semiHidden/>
    <w:unhideWhenUsed/>
    <w:rsid w:val="00723BAF"/>
  </w:style>
  <w:style w:type="table" w:customStyle="1" w:styleId="85">
    <w:name w:val="Сетка таблицы8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">
    <w:name w:val="Веб-таблица 34"/>
    <w:basedOn w:val="a1"/>
    <w:next w:val="-3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b">
    <w:name w:val="Изысканная таблица4"/>
    <w:basedOn w:val="a1"/>
    <w:next w:val="aff7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Изящная таблица 13"/>
    <w:basedOn w:val="a1"/>
    <w:next w:val="16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Изящная таблица 23"/>
    <w:basedOn w:val="a1"/>
    <w:next w:val="22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Классическая таблица 14"/>
    <w:basedOn w:val="a1"/>
    <w:next w:val="17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Классическая таблица 24"/>
    <w:basedOn w:val="a1"/>
    <w:next w:val="23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0">
    <w:name w:val="Классическая таблица 34"/>
    <w:basedOn w:val="a1"/>
    <w:next w:val="32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Классическая таблица 44"/>
    <w:basedOn w:val="a1"/>
    <w:next w:val="4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Объемная таблица 14"/>
    <w:basedOn w:val="a1"/>
    <w:next w:val="18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7">
    <w:name w:val="Объемная таблица 23"/>
    <w:basedOn w:val="a1"/>
    <w:next w:val="29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Объемная таблица 34"/>
    <w:basedOn w:val="a1"/>
    <w:next w:val="35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6">
    <w:name w:val="Простая таблица 13"/>
    <w:basedOn w:val="a1"/>
    <w:next w:val="19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41">
    <w:name w:val="Простая таблица 24"/>
    <w:basedOn w:val="a1"/>
    <w:next w:val="2f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42">
    <w:name w:val="Простая таблица 34"/>
    <w:basedOn w:val="a1"/>
    <w:next w:val="3b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7">
    <w:name w:val="Сетка таблицы 13"/>
    <w:basedOn w:val="a1"/>
    <w:next w:val="1a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8">
    <w:name w:val="Сетка таблицы 23"/>
    <w:basedOn w:val="a1"/>
    <w:next w:val="2f0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Сетка таблицы 33"/>
    <w:basedOn w:val="a1"/>
    <w:next w:val="3c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">
    <w:name w:val="Сетка таблицы 44"/>
    <w:basedOn w:val="a1"/>
    <w:next w:val="45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">
    <w:name w:val="Сетка таблицы 53"/>
    <w:basedOn w:val="a1"/>
    <w:next w:val="54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40">
    <w:name w:val="Сетка таблицы 64"/>
    <w:basedOn w:val="a1"/>
    <w:next w:val="6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Сетка таблицы 73"/>
    <w:basedOn w:val="a1"/>
    <w:next w:val="7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40">
    <w:name w:val="Сетка таблицы 84"/>
    <w:basedOn w:val="a1"/>
    <w:next w:val="8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c">
    <w:name w:val="Современная таблица4"/>
    <w:basedOn w:val="a1"/>
    <w:next w:val="afffd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d">
    <w:name w:val="Стандартная таблица4"/>
    <w:basedOn w:val="a1"/>
    <w:next w:val="afffe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4">
    <w:name w:val="Столбцы таблицы 14"/>
    <w:basedOn w:val="a1"/>
    <w:next w:val="1b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2">
    <w:name w:val="Столбцы таблицы 24"/>
    <w:basedOn w:val="a1"/>
    <w:next w:val="2f2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3">
    <w:name w:val="Столбцы таблицы 34"/>
    <w:basedOn w:val="a1"/>
    <w:next w:val="3e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Столбцы таблицы 44"/>
    <w:basedOn w:val="a1"/>
    <w:next w:val="47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40">
    <w:name w:val="Столбцы таблицы 54"/>
    <w:basedOn w:val="a1"/>
    <w:next w:val="56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40">
    <w:name w:val="Таблица-список 14"/>
    <w:basedOn w:val="a1"/>
    <w:next w:val="-10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0">
    <w:name w:val="Таблица-список 24"/>
    <w:basedOn w:val="a1"/>
    <w:next w:val="-20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0">
    <w:name w:val="Таблица-список 34"/>
    <w:basedOn w:val="a1"/>
    <w:next w:val="-30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4">
    <w:name w:val="Таблица-список 44"/>
    <w:basedOn w:val="a1"/>
    <w:next w:val="-4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3">
    <w:name w:val="Таблица-список 53"/>
    <w:basedOn w:val="a1"/>
    <w:next w:val="-5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3">
    <w:name w:val="Таблица-список 63"/>
    <w:basedOn w:val="a1"/>
    <w:next w:val="-6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4">
    <w:name w:val="Таблица-список 74"/>
    <w:basedOn w:val="a1"/>
    <w:next w:val="-7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4">
    <w:name w:val="Таблица-список 84"/>
    <w:basedOn w:val="a1"/>
    <w:next w:val="-8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3f5">
    <w:name w:val="Тема таблицы3"/>
    <w:basedOn w:val="a1"/>
    <w:next w:val="affff1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Цветная таблица 13"/>
    <w:basedOn w:val="a1"/>
    <w:next w:val="1c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3">
    <w:name w:val="Цветная таблица 24"/>
    <w:basedOn w:val="a1"/>
    <w:next w:val="2f3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4">
    <w:name w:val="Цветная таблица 34"/>
    <w:basedOn w:val="a1"/>
    <w:next w:val="3f"/>
    <w:uiPriority w:val="99"/>
    <w:semiHidden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Pro-Table3">
    <w:name w:val="Pro-Table3"/>
    <w:uiPriority w:val="99"/>
    <w:rsid w:val="00723BAF"/>
    <w:pPr>
      <w:spacing w:before="60" w:after="60" w:line="240" w:lineRule="auto"/>
    </w:pPr>
    <w:rPr>
      <w:rFonts w:ascii="Tahoma" w:eastAsia="Times New Roman" w:hAnsi="Tahoma" w:cs="Tahoma"/>
      <w:sz w:val="16"/>
      <w:szCs w:val="16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ArticleSection14">
    <w:name w:val="Article / Section14"/>
    <w:rsid w:val="00723BAF"/>
  </w:style>
  <w:style w:type="numbering" w:customStyle="1" w:styleId="1111114">
    <w:name w:val="1 / 1.1 / 1.1.14"/>
    <w:basedOn w:val="a2"/>
    <w:next w:val="111111"/>
    <w:uiPriority w:val="99"/>
    <w:semiHidden/>
    <w:unhideWhenUsed/>
    <w:rsid w:val="00723BAF"/>
  </w:style>
  <w:style w:type="numbering" w:customStyle="1" w:styleId="1ai4">
    <w:name w:val="1 / a / i4"/>
    <w:basedOn w:val="a2"/>
    <w:next w:val="1ai"/>
    <w:uiPriority w:val="99"/>
    <w:semiHidden/>
    <w:unhideWhenUsed/>
    <w:rsid w:val="00723BAF"/>
  </w:style>
  <w:style w:type="numbering" w:customStyle="1" w:styleId="244">
    <w:name w:val="Нет списка24"/>
    <w:next w:val="a2"/>
    <w:uiPriority w:val="99"/>
    <w:semiHidden/>
    <w:unhideWhenUsed/>
    <w:rsid w:val="00723BAF"/>
  </w:style>
  <w:style w:type="numbering" w:customStyle="1" w:styleId="1131">
    <w:name w:val="Нет списка113"/>
    <w:next w:val="a2"/>
    <w:uiPriority w:val="99"/>
    <w:semiHidden/>
    <w:unhideWhenUsed/>
    <w:rsid w:val="00723BAF"/>
  </w:style>
  <w:style w:type="table" w:customStyle="1" w:styleId="151">
    <w:name w:val="Сетка таблицы15"/>
    <w:basedOn w:val="a1"/>
    <w:next w:val="af1"/>
    <w:uiPriority w:val="59"/>
    <w:rsid w:val="00723B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">
    <w:name w:val="Нет списка33"/>
    <w:next w:val="a2"/>
    <w:uiPriority w:val="99"/>
    <w:semiHidden/>
    <w:unhideWhenUsed/>
    <w:rsid w:val="00723BAF"/>
  </w:style>
  <w:style w:type="numbering" w:customStyle="1" w:styleId="433">
    <w:name w:val="Нет списка43"/>
    <w:next w:val="a2"/>
    <w:uiPriority w:val="99"/>
    <w:semiHidden/>
    <w:unhideWhenUsed/>
    <w:rsid w:val="00723BAF"/>
  </w:style>
  <w:style w:type="table" w:customStyle="1" w:styleId="337">
    <w:name w:val="Сетка таблицы33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723BAF"/>
  </w:style>
  <w:style w:type="numbering" w:customStyle="1" w:styleId="11121">
    <w:name w:val="Нет списка1112"/>
    <w:next w:val="a2"/>
    <w:uiPriority w:val="99"/>
    <w:semiHidden/>
    <w:unhideWhenUsed/>
    <w:rsid w:val="00723BAF"/>
  </w:style>
  <w:style w:type="table" w:customStyle="1" w:styleId="1140">
    <w:name w:val="Сетка таблицы114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4">
    <w:name w:val="Article / Section114"/>
    <w:rsid w:val="00723BAF"/>
  </w:style>
  <w:style w:type="numbering" w:customStyle="1" w:styleId="11111114">
    <w:name w:val="1 / 1.1 / 1.1.114"/>
    <w:basedOn w:val="a2"/>
    <w:next w:val="111111"/>
    <w:uiPriority w:val="99"/>
    <w:semiHidden/>
    <w:unhideWhenUsed/>
    <w:rsid w:val="00723BAF"/>
  </w:style>
  <w:style w:type="numbering" w:customStyle="1" w:styleId="1ai14">
    <w:name w:val="1 / a / i14"/>
    <w:basedOn w:val="a2"/>
    <w:next w:val="1ai"/>
    <w:uiPriority w:val="99"/>
    <w:semiHidden/>
    <w:unhideWhenUsed/>
    <w:rsid w:val="00723BAF"/>
  </w:style>
  <w:style w:type="numbering" w:customStyle="1" w:styleId="2130">
    <w:name w:val="Нет списка213"/>
    <w:next w:val="a2"/>
    <w:uiPriority w:val="99"/>
    <w:semiHidden/>
    <w:unhideWhenUsed/>
    <w:rsid w:val="00723BAF"/>
  </w:style>
  <w:style w:type="numbering" w:customStyle="1" w:styleId="12110">
    <w:name w:val="Нет списка1211"/>
    <w:next w:val="a2"/>
    <w:uiPriority w:val="99"/>
    <w:semiHidden/>
    <w:unhideWhenUsed/>
    <w:rsid w:val="00723BAF"/>
  </w:style>
  <w:style w:type="table" w:customStyle="1" w:styleId="2131">
    <w:name w:val="Сетка таблицы213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723BAF"/>
  </w:style>
  <w:style w:type="numbering" w:customStyle="1" w:styleId="3130">
    <w:name w:val="Нет списка313"/>
    <w:next w:val="a2"/>
    <w:uiPriority w:val="99"/>
    <w:semiHidden/>
    <w:unhideWhenUsed/>
    <w:rsid w:val="00723BAF"/>
  </w:style>
  <w:style w:type="table" w:customStyle="1" w:styleId="11130">
    <w:name w:val="Сетка таблицы1113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uiPriority w:val="59"/>
    <w:rsid w:val="00723B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0">
    <w:name w:val="Нет списка413"/>
    <w:next w:val="a2"/>
    <w:uiPriority w:val="99"/>
    <w:semiHidden/>
    <w:unhideWhenUsed/>
    <w:rsid w:val="00723BAF"/>
  </w:style>
  <w:style w:type="table" w:customStyle="1" w:styleId="1116">
    <w:name w:val="Простая таблица 111"/>
    <w:basedOn w:val="a1"/>
    <w:next w:val="19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22">
    <w:name w:val="Простая таблица 212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1">
    <w:name w:val="Простая таблица 312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2">
    <w:name w:val="Классическая таблица 112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3">
    <w:name w:val="Классическая таблица 212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">
    <w:name w:val="Классическая таблица 312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Классическая таблица 412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7">
    <w:name w:val="Цветная таблица 111"/>
    <w:basedOn w:val="a1"/>
    <w:next w:val="1c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4">
    <w:name w:val="Цветная таблица 212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3">
    <w:name w:val="Цветная таблица 312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3">
    <w:name w:val="Столбцы таблицы 112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5">
    <w:name w:val="Столбцы таблицы 212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4">
    <w:name w:val="Столбцы таблицы 312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">
    <w:name w:val="Столбцы таблицы 412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0">
    <w:name w:val="Столбцы таблицы 512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18">
    <w:name w:val="Сетка таблицы 111"/>
    <w:basedOn w:val="a1"/>
    <w:next w:val="1a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6">
    <w:name w:val="Сетка таблицы 211"/>
    <w:basedOn w:val="a1"/>
    <w:next w:val="2f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7">
    <w:name w:val="Сетка таблицы 311"/>
    <w:basedOn w:val="a1"/>
    <w:next w:val="3c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">
    <w:name w:val="Сетка таблицы 412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2">
    <w:name w:val="Сетка таблицы 511"/>
    <w:basedOn w:val="a1"/>
    <w:next w:val="5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20">
    <w:name w:val="Сетка таблицы 612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0">
    <w:name w:val="Сетка таблицы 711"/>
    <w:basedOn w:val="a1"/>
    <w:next w:val="7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20">
    <w:name w:val="Сетка таблицы 812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Таблица-список 112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Таблица-список 212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Таблица-список 312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2">
    <w:name w:val="Таблица-список 412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1">
    <w:name w:val="Таблица-список 511"/>
    <w:basedOn w:val="a1"/>
    <w:next w:val="-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1">
    <w:name w:val="Таблица-список 611"/>
    <w:basedOn w:val="a1"/>
    <w:next w:val="-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2">
    <w:name w:val="Таблица-список 712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2">
    <w:name w:val="Таблица-список 812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24">
    <w:name w:val="Объемная таблица 112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7">
    <w:name w:val="Объемная таблица 211"/>
    <w:basedOn w:val="a1"/>
    <w:next w:val="29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5">
    <w:name w:val="Объемная таблица 312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a">
    <w:name w:val="Современная таблица12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b">
    <w:name w:val="Изысканная таблица12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c">
    <w:name w:val="Стандартная таблица12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9">
    <w:name w:val="Изящная таблица 111"/>
    <w:basedOn w:val="a1"/>
    <w:next w:val="1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8">
    <w:name w:val="Изящная таблица 211"/>
    <w:basedOn w:val="a1"/>
    <w:next w:val="2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0">
    <w:name w:val="Веб-таблица 112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0">
    <w:name w:val="Веб-таблица 212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0">
    <w:name w:val="Веб-таблица 312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c">
    <w:name w:val="Тема таблицы11"/>
    <w:basedOn w:val="a1"/>
    <w:next w:val="affff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"/>
    <w:basedOn w:val="a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uiPriority w:val="99"/>
    <w:rsid w:val="00723BAF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3">
    <w:name w:val="Article / Section1113"/>
    <w:rsid w:val="00723BAF"/>
  </w:style>
  <w:style w:type="numbering" w:customStyle="1" w:styleId="111111113">
    <w:name w:val="1 / 1.1 / 1.1.1113"/>
    <w:basedOn w:val="a2"/>
    <w:next w:val="111111"/>
    <w:uiPriority w:val="99"/>
    <w:semiHidden/>
    <w:unhideWhenUsed/>
    <w:rsid w:val="00723BAF"/>
  </w:style>
  <w:style w:type="numbering" w:customStyle="1" w:styleId="1ai113">
    <w:name w:val="1 / a / i113"/>
    <w:basedOn w:val="a2"/>
    <w:next w:val="1ai"/>
    <w:uiPriority w:val="99"/>
    <w:semiHidden/>
    <w:unhideWhenUsed/>
    <w:rsid w:val="00723BAF"/>
  </w:style>
  <w:style w:type="numbering" w:customStyle="1" w:styleId="532">
    <w:name w:val="Нет списка53"/>
    <w:next w:val="a2"/>
    <w:uiPriority w:val="99"/>
    <w:semiHidden/>
    <w:unhideWhenUsed/>
    <w:rsid w:val="00723BAF"/>
  </w:style>
  <w:style w:type="table" w:customStyle="1" w:styleId="2220">
    <w:name w:val="Простая таблица 222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0">
    <w:name w:val="Простая таблица 322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1">
    <w:name w:val="Классическая таблица 122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1">
    <w:name w:val="Классическая таблица 222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1">
    <w:name w:val="Классическая таблица 322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0">
    <w:name w:val="Классическая таблица 422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2">
    <w:name w:val="Цветная таблица 222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">
    <w:name w:val="Цветная таблица 322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22">
    <w:name w:val="Столбцы таблицы 122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23">
    <w:name w:val="Столбцы таблицы 222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3">
    <w:name w:val="Столбцы таблицы 322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">
    <w:name w:val="Столбцы таблицы 422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20">
    <w:name w:val="Столбцы таблицы 522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22">
    <w:name w:val="Сетка таблицы 422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2">
    <w:name w:val="Сетка таблицы 622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2">
    <w:name w:val="Сетка таблицы 822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Таблица-список 122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Таблица-список 222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2">
    <w:name w:val="Таблица-список 322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2">
    <w:name w:val="Таблица-список 422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2">
    <w:name w:val="Таблица-список 722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2">
    <w:name w:val="Таблица-список 822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23">
    <w:name w:val="Объемная таблица 122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4">
    <w:name w:val="Объемная таблица 322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9">
    <w:name w:val="Современная таблица22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a">
    <w:name w:val="Изысканная таблица22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b">
    <w:name w:val="Стандартная таблица22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20">
    <w:name w:val="Веб-таблица 122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0">
    <w:name w:val="Веб-таблица 222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20">
    <w:name w:val="Веб-таблица 322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8">
    <w:name w:val="Сетка таблицы311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12">
    <w:name w:val="Article / Section11112"/>
    <w:rsid w:val="00723BAF"/>
  </w:style>
  <w:style w:type="numbering" w:customStyle="1" w:styleId="1111111112">
    <w:name w:val="1 / 1.1 / 1.1.11112"/>
    <w:basedOn w:val="a2"/>
    <w:next w:val="111111"/>
    <w:uiPriority w:val="99"/>
    <w:semiHidden/>
    <w:unhideWhenUsed/>
    <w:rsid w:val="00723BAF"/>
  </w:style>
  <w:style w:type="numbering" w:customStyle="1" w:styleId="1ai1112">
    <w:name w:val="1 / a / i1112"/>
    <w:basedOn w:val="a2"/>
    <w:next w:val="1ai"/>
    <w:uiPriority w:val="99"/>
    <w:semiHidden/>
    <w:unhideWhenUsed/>
    <w:rsid w:val="00723BAF"/>
  </w:style>
  <w:style w:type="numbering" w:customStyle="1" w:styleId="623">
    <w:name w:val="Нет списка62"/>
    <w:next w:val="a2"/>
    <w:uiPriority w:val="99"/>
    <w:semiHidden/>
    <w:unhideWhenUsed/>
    <w:rsid w:val="00723BAF"/>
  </w:style>
  <w:style w:type="numbering" w:customStyle="1" w:styleId="1320">
    <w:name w:val="Нет списка132"/>
    <w:next w:val="a2"/>
    <w:uiPriority w:val="99"/>
    <w:semiHidden/>
    <w:unhideWhenUsed/>
    <w:rsid w:val="00723BAF"/>
  </w:style>
  <w:style w:type="table" w:customStyle="1" w:styleId="414">
    <w:name w:val="Сетка таблицы4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">
    <w:name w:val="Нет списка222"/>
    <w:next w:val="a2"/>
    <w:uiPriority w:val="99"/>
    <w:semiHidden/>
    <w:unhideWhenUsed/>
    <w:rsid w:val="00723BAF"/>
  </w:style>
  <w:style w:type="numbering" w:customStyle="1" w:styleId="31120">
    <w:name w:val="Нет списка3112"/>
    <w:next w:val="a2"/>
    <w:uiPriority w:val="99"/>
    <w:semiHidden/>
    <w:unhideWhenUsed/>
    <w:rsid w:val="00723BAF"/>
  </w:style>
  <w:style w:type="table" w:customStyle="1" w:styleId="1213">
    <w:name w:val="Сетка таблицы12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uiPriority w:val="59"/>
    <w:rsid w:val="00723B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0">
    <w:name w:val="Нет списка4112"/>
    <w:next w:val="a2"/>
    <w:uiPriority w:val="99"/>
    <w:semiHidden/>
    <w:unhideWhenUsed/>
    <w:rsid w:val="00723BAF"/>
  </w:style>
  <w:style w:type="table" w:customStyle="1" w:styleId="1214">
    <w:name w:val="Простая таблица 121"/>
    <w:basedOn w:val="a1"/>
    <w:next w:val="19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10">
    <w:name w:val="Простая таблица 231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10">
    <w:name w:val="Простая таблица 331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1">
    <w:name w:val="Классическая таблица 131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1">
    <w:name w:val="Классическая таблица 231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1">
    <w:name w:val="Классическая таблица 331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0">
    <w:name w:val="Классическая таблица 431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5">
    <w:name w:val="Цветная таблица 121"/>
    <w:basedOn w:val="a1"/>
    <w:next w:val="1c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2">
    <w:name w:val="Цветная таблица 231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2">
    <w:name w:val="Цветная таблица 331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12">
    <w:name w:val="Столбцы таблицы 131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3">
    <w:name w:val="Столбцы таблицы 231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3">
    <w:name w:val="Столбцы таблицы 331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1">
    <w:name w:val="Столбцы таблицы 431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10">
    <w:name w:val="Столбцы таблицы 531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216">
    <w:name w:val="Сетка таблицы 121"/>
    <w:basedOn w:val="a1"/>
    <w:next w:val="1a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5">
    <w:name w:val="Сетка таблицы 221"/>
    <w:basedOn w:val="a1"/>
    <w:next w:val="2f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5">
    <w:name w:val="Сетка таблицы 321"/>
    <w:basedOn w:val="a1"/>
    <w:next w:val="3c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2">
    <w:name w:val="Сетка таблицы 431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">
    <w:name w:val="Сетка таблицы 521"/>
    <w:basedOn w:val="a1"/>
    <w:next w:val="5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1">
    <w:name w:val="Сетка таблицы 631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Сетка таблицы 721"/>
    <w:basedOn w:val="a1"/>
    <w:next w:val="7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1">
    <w:name w:val="Сетка таблицы 831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Таблица-список 131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Таблица-список 231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1">
    <w:name w:val="Таблица-список 331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1">
    <w:name w:val="Таблица-список 431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1">
    <w:name w:val="Таблица-список 521"/>
    <w:basedOn w:val="a1"/>
    <w:next w:val="-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1">
    <w:name w:val="Таблица-список 621"/>
    <w:basedOn w:val="a1"/>
    <w:next w:val="-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31">
    <w:name w:val="Таблица-список 731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1">
    <w:name w:val="Таблица-список 831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313">
    <w:name w:val="Объемная таблица 131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16">
    <w:name w:val="Объемная таблица 221"/>
    <w:basedOn w:val="a1"/>
    <w:next w:val="29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4">
    <w:name w:val="Объемная таблица 331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Современная таблица31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19">
    <w:name w:val="Изысканная таблица31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Стандартная таблица31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7">
    <w:name w:val="Изящная таблица 121"/>
    <w:basedOn w:val="a1"/>
    <w:next w:val="1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7">
    <w:name w:val="Изящная таблица 221"/>
    <w:basedOn w:val="a1"/>
    <w:next w:val="2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0">
    <w:name w:val="Веб-таблица 131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0">
    <w:name w:val="Веб-таблица 231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10">
    <w:name w:val="Веб-таблица 331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Тема таблицы21"/>
    <w:basedOn w:val="a1"/>
    <w:next w:val="affff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"/>
    <w:basedOn w:val="a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uiPriority w:val="99"/>
    <w:rsid w:val="00723BAF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22">
    <w:name w:val="Article / Section122"/>
    <w:rsid w:val="00723BAF"/>
  </w:style>
  <w:style w:type="numbering" w:customStyle="1" w:styleId="11111122">
    <w:name w:val="1 / 1.1 / 1.1.122"/>
    <w:basedOn w:val="a2"/>
    <w:next w:val="111111"/>
    <w:uiPriority w:val="99"/>
    <w:semiHidden/>
    <w:unhideWhenUsed/>
    <w:rsid w:val="00723BAF"/>
  </w:style>
  <w:style w:type="numbering" w:customStyle="1" w:styleId="1ai22">
    <w:name w:val="1 / a / i22"/>
    <w:basedOn w:val="a2"/>
    <w:next w:val="1ai"/>
    <w:uiPriority w:val="99"/>
    <w:semiHidden/>
    <w:unhideWhenUsed/>
    <w:rsid w:val="00723BAF"/>
  </w:style>
  <w:style w:type="table" w:customStyle="1" w:styleId="21112">
    <w:name w:val="Простая таблица 2111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10">
    <w:name w:val="Простая таблица 3111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3">
    <w:name w:val="Классическая таблица 1111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3">
    <w:name w:val="Классическая таблица 2111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1">
    <w:name w:val="Классическая таблица 3111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0">
    <w:name w:val="Классическая таблица 4111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4">
    <w:name w:val="Цветная таблица 2111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">
    <w:name w:val="Цветная таблица 3111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4">
    <w:name w:val="Столбцы таблицы 1111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5">
    <w:name w:val="Столбцы таблицы 2111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3">
    <w:name w:val="Столбцы таблицы 3111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">
    <w:name w:val="Столбцы таблицы 4111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10">
    <w:name w:val="Столбцы таблицы 5111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1112">
    <w:name w:val="Сетка таблицы 4111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1">
    <w:name w:val="Сетка таблицы 6111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1">
    <w:name w:val="Сетка таблицы 8111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Таблица-список 1111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Таблица-список 2111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1">
    <w:name w:val="Таблица-список 3111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1">
    <w:name w:val="Таблица-список 4111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11">
    <w:name w:val="Таблица-список 7111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1">
    <w:name w:val="Таблица-список 8111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115">
    <w:name w:val="Объемная таблица 1111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14">
    <w:name w:val="Объемная таблица 3111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a">
    <w:name w:val="Современная таблица111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1b">
    <w:name w:val="Изысканная таблица111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c">
    <w:name w:val="Стандартная таблица111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1110">
    <w:name w:val="Веб-таблица 1111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0">
    <w:name w:val="Веб-таблица 2111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10">
    <w:name w:val="Веб-таблица 3111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21">
    <w:name w:val="Нет списка512"/>
    <w:next w:val="a2"/>
    <w:uiPriority w:val="99"/>
    <w:semiHidden/>
    <w:unhideWhenUsed/>
    <w:rsid w:val="00723BAF"/>
  </w:style>
  <w:style w:type="table" w:customStyle="1" w:styleId="22110">
    <w:name w:val="Простая таблица 2211"/>
    <w:basedOn w:val="a1"/>
    <w:next w:val="2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10">
    <w:name w:val="Простая таблица 3211"/>
    <w:basedOn w:val="a1"/>
    <w:next w:val="3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1">
    <w:name w:val="Классическая таблица 1211"/>
    <w:basedOn w:val="a1"/>
    <w:next w:val="1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1">
    <w:name w:val="Классическая таблица 2211"/>
    <w:basedOn w:val="a1"/>
    <w:next w:val="2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1">
    <w:name w:val="Классическая таблица 3211"/>
    <w:basedOn w:val="a1"/>
    <w:next w:val="3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0">
    <w:name w:val="Классическая таблица 4211"/>
    <w:basedOn w:val="a1"/>
    <w:next w:val="4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2">
    <w:name w:val="Цветная таблица 2211"/>
    <w:basedOn w:val="a1"/>
    <w:next w:val="2f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2">
    <w:name w:val="Цветная таблица 3211"/>
    <w:basedOn w:val="a1"/>
    <w:next w:val="3f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112">
    <w:name w:val="Столбцы таблицы 1211"/>
    <w:basedOn w:val="a1"/>
    <w:next w:val="1b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13">
    <w:name w:val="Столбцы таблицы 2211"/>
    <w:basedOn w:val="a1"/>
    <w:next w:val="2f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13">
    <w:name w:val="Столбцы таблицы 3211"/>
    <w:basedOn w:val="a1"/>
    <w:next w:val="3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">
    <w:name w:val="Столбцы таблицы 4211"/>
    <w:basedOn w:val="a1"/>
    <w:next w:val="4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10">
    <w:name w:val="Столбцы таблицы 5211"/>
    <w:basedOn w:val="a1"/>
    <w:next w:val="56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42112">
    <w:name w:val="Сетка таблицы 4211"/>
    <w:basedOn w:val="a1"/>
    <w:next w:val="4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1">
    <w:name w:val="Сетка таблицы 6211"/>
    <w:basedOn w:val="a1"/>
    <w:next w:val="6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11">
    <w:name w:val="Сетка таблицы 8211"/>
    <w:basedOn w:val="a1"/>
    <w:next w:val="8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Таблица-список 1211"/>
    <w:basedOn w:val="a1"/>
    <w:next w:val="-1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Таблица-список 2211"/>
    <w:basedOn w:val="a1"/>
    <w:next w:val="-2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1">
    <w:name w:val="Таблица-список 3211"/>
    <w:basedOn w:val="a1"/>
    <w:next w:val="-30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11">
    <w:name w:val="Таблица-список 4211"/>
    <w:basedOn w:val="a1"/>
    <w:next w:val="-4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11">
    <w:name w:val="Таблица-список 7211"/>
    <w:basedOn w:val="a1"/>
    <w:next w:val="-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11">
    <w:name w:val="Таблица-список 8211"/>
    <w:basedOn w:val="a1"/>
    <w:next w:val="-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113">
    <w:name w:val="Объемная таблица 1211"/>
    <w:basedOn w:val="a1"/>
    <w:next w:val="18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114">
    <w:name w:val="Объемная таблица 3211"/>
    <w:basedOn w:val="a1"/>
    <w:next w:val="35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9">
    <w:name w:val="Современная таблица211"/>
    <w:basedOn w:val="a1"/>
    <w:next w:val="afffd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a">
    <w:name w:val="Изысканная таблица211"/>
    <w:basedOn w:val="a1"/>
    <w:next w:val="aff7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b">
    <w:name w:val="Стандартная таблица211"/>
    <w:basedOn w:val="a1"/>
    <w:next w:val="afffe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110">
    <w:name w:val="Веб-таблица 1211"/>
    <w:basedOn w:val="a1"/>
    <w:next w:val="-1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0">
    <w:name w:val="Веб-таблица 2211"/>
    <w:basedOn w:val="a1"/>
    <w:next w:val="-2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110">
    <w:name w:val="Веб-таблица 3211"/>
    <w:basedOn w:val="a1"/>
    <w:next w:val="-3"/>
    <w:uiPriority w:val="99"/>
    <w:semiHidden/>
    <w:unhideWhenUsed/>
    <w:rsid w:val="0072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rticleSection1122">
    <w:name w:val="Article / Section1122"/>
    <w:rsid w:val="00723BAF"/>
  </w:style>
  <w:style w:type="numbering" w:customStyle="1" w:styleId="111111122">
    <w:name w:val="1 / 1.1 / 1.1.1122"/>
    <w:basedOn w:val="a2"/>
    <w:next w:val="111111"/>
    <w:uiPriority w:val="99"/>
    <w:semiHidden/>
    <w:unhideWhenUsed/>
    <w:rsid w:val="00723BAF"/>
  </w:style>
  <w:style w:type="numbering" w:customStyle="1" w:styleId="1ai122">
    <w:name w:val="1 / a / i122"/>
    <w:basedOn w:val="a2"/>
    <w:next w:val="1ai"/>
    <w:uiPriority w:val="99"/>
    <w:semiHidden/>
    <w:unhideWhenUsed/>
    <w:rsid w:val="00723BAF"/>
  </w:style>
  <w:style w:type="numbering" w:customStyle="1" w:styleId="722">
    <w:name w:val="Нет списка72"/>
    <w:next w:val="a2"/>
    <w:uiPriority w:val="99"/>
    <w:semiHidden/>
    <w:unhideWhenUsed/>
    <w:rsid w:val="00723BAF"/>
  </w:style>
  <w:style w:type="numbering" w:customStyle="1" w:styleId="1420">
    <w:name w:val="Нет списка142"/>
    <w:next w:val="a2"/>
    <w:uiPriority w:val="99"/>
    <w:semiHidden/>
    <w:unhideWhenUsed/>
    <w:rsid w:val="00723BAF"/>
  </w:style>
  <w:style w:type="table" w:customStyle="1" w:styleId="1314">
    <w:name w:val="Сетка таблицы131"/>
    <w:basedOn w:val="a1"/>
    <w:next w:val="af1"/>
    <w:uiPriority w:val="59"/>
    <w:rsid w:val="00723B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3">
    <w:name w:val="Нет списка82"/>
    <w:next w:val="a2"/>
    <w:uiPriority w:val="99"/>
    <w:semiHidden/>
    <w:unhideWhenUsed/>
    <w:rsid w:val="00723BAF"/>
  </w:style>
  <w:style w:type="table" w:customStyle="1" w:styleId="613">
    <w:name w:val="Сетка таблицы61"/>
    <w:basedOn w:val="a1"/>
    <w:next w:val="af1"/>
    <w:uiPriority w:val="59"/>
    <w:rsid w:val="00723B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2"/>
    <w:uiPriority w:val="99"/>
    <w:semiHidden/>
    <w:unhideWhenUsed/>
    <w:rsid w:val="00723BAF"/>
  </w:style>
  <w:style w:type="numbering" w:customStyle="1" w:styleId="102">
    <w:name w:val="Нет списка102"/>
    <w:next w:val="a2"/>
    <w:uiPriority w:val="99"/>
    <w:semiHidden/>
    <w:unhideWhenUsed/>
    <w:rsid w:val="00723BAF"/>
  </w:style>
  <w:style w:type="numbering" w:customStyle="1" w:styleId="1510">
    <w:name w:val="Нет списка151"/>
    <w:next w:val="a2"/>
    <w:uiPriority w:val="99"/>
    <w:semiHidden/>
    <w:unhideWhenUsed/>
    <w:rsid w:val="00723BAF"/>
  </w:style>
  <w:style w:type="table" w:customStyle="1" w:styleId="712">
    <w:name w:val="Сетка таблицы7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723BAF"/>
  </w:style>
  <w:style w:type="numbering" w:customStyle="1" w:styleId="11211">
    <w:name w:val="Нет списка1121"/>
    <w:next w:val="a2"/>
    <w:uiPriority w:val="99"/>
    <w:semiHidden/>
    <w:unhideWhenUsed/>
    <w:rsid w:val="00723BAF"/>
  </w:style>
  <w:style w:type="table" w:customStyle="1" w:styleId="1411">
    <w:name w:val="Сетка таблицы141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31">
    <w:name w:val="Article / Section131"/>
    <w:rsid w:val="00723BAF"/>
  </w:style>
  <w:style w:type="numbering" w:customStyle="1" w:styleId="11111131">
    <w:name w:val="1 / 1.1 / 1.1.131"/>
    <w:basedOn w:val="a2"/>
    <w:next w:val="111111"/>
    <w:uiPriority w:val="99"/>
    <w:semiHidden/>
    <w:unhideWhenUsed/>
    <w:rsid w:val="00723BAF"/>
  </w:style>
  <w:style w:type="numbering" w:customStyle="1" w:styleId="1ai31">
    <w:name w:val="1 / a / i31"/>
    <w:basedOn w:val="a2"/>
    <w:next w:val="1ai"/>
    <w:uiPriority w:val="99"/>
    <w:semiHidden/>
    <w:unhideWhenUsed/>
    <w:rsid w:val="00723BAF"/>
  </w:style>
  <w:style w:type="numbering" w:customStyle="1" w:styleId="2314">
    <w:name w:val="Нет списка231"/>
    <w:next w:val="a2"/>
    <w:uiPriority w:val="99"/>
    <w:semiHidden/>
    <w:unhideWhenUsed/>
    <w:rsid w:val="00723BAF"/>
  </w:style>
  <w:style w:type="numbering" w:customStyle="1" w:styleId="12210">
    <w:name w:val="Нет списка1221"/>
    <w:next w:val="a2"/>
    <w:uiPriority w:val="99"/>
    <w:semiHidden/>
    <w:unhideWhenUsed/>
    <w:rsid w:val="00723BAF"/>
  </w:style>
  <w:style w:type="table" w:customStyle="1" w:styleId="2315">
    <w:name w:val="Сетка таблицы23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uiPriority w:val="99"/>
    <w:semiHidden/>
    <w:unhideWhenUsed/>
    <w:rsid w:val="00723BAF"/>
  </w:style>
  <w:style w:type="numbering" w:customStyle="1" w:styleId="3216">
    <w:name w:val="Нет списка321"/>
    <w:next w:val="a2"/>
    <w:uiPriority w:val="99"/>
    <w:semiHidden/>
    <w:unhideWhenUsed/>
    <w:rsid w:val="00723BAF"/>
  </w:style>
  <w:style w:type="table" w:customStyle="1" w:styleId="11310">
    <w:name w:val="Сетка таблицы1131"/>
    <w:basedOn w:val="a1"/>
    <w:next w:val="af1"/>
    <w:uiPriority w:val="59"/>
    <w:rsid w:val="00723B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59"/>
    <w:rsid w:val="00723B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3">
    <w:name w:val="Нет списка421"/>
    <w:next w:val="a2"/>
    <w:uiPriority w:val="99"/>
    <w:semiHidden/>
    <w:unhideWhenUsed/>
    <w:rsid w:val="00723BAF"/>
  </w:style>
  <w:style w:type="table" w:customStyle="1" w:styleId="21211">
    <w:name w:val="Сетка таблицы2121"/>
    <w:basedOn w:val="a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31">
    <w:name w:val="Article / Section1131"/>
    <w:rsid w:val="00723BAF"/>
  </w:style>
  <w:style w:type="numbering" w:customStyle="1" w:styleId="111111131">
    <w:name w:val="1 / 1.1 / 1.1.1131"/>
    <w:basedOn w:val="a2"/>
    <w:next w:val="111111"/>
    <w:uiPriority w:val="99"/>
    <w:semiHidden/>
    <w:unhideWhenUsed/>
    <w:rsid w:val="00723BAF"/>
  </w:style>
  <w:style w:type="numbering" w:customStyle="1" w:styleId="1ai131">
    <w:name w:val="1 / a / i131"/>
    <w:basedOn w:val="a2"/>
    <w:next w:val="1ai"/>
    <w:uiPriority w:val="99"/>
    <w:semiHidden/>
    <w:unhideWhenUsed/>
    <w:rsid w:val="00723BAF"/>
  </w:style>
  <w:style w:type="numbering" w:customStyle="1" w:styleId="5212">
    <w:name w:val="Нет списка521"/>
    <w:next w:val="a2"/>
    <w:uiPriority w:val="99"/>
    <w:semiHidden/>
    <w:unhideWhenUsed/>
    <w:rsid w:val="00723BAF"/>
  </w:style>
  <w:style w:type="table" w:customStyle="1" w:styleId="3217">
    <w:name w:val="Сетка таблицы321"/>
    <w:basedOn w:val="a1"/>
    <w:next w:val="af1"/>
    <w:uiPriority w:val="99"/>
    <w:rsid w:val="00723B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rticleSection11121">
    <w:name w:val="Article / Section11121"/>
    <w:rsid w:val="00723BAF"/>
  </w:style>
  <w:style w:type="numbering" w:customStyle="1" w:styleId="1111111121">
    <w:name w:val="1 / 1.1 / 1.1.11121"/>
    <w:basedOn w:val="a2"/>
    <w:next w:val="111111"/>
    <w:uiPriority w:val="99"/>
    <w:semiHidden/>
    <w:unhideWhenUsed/>
    <w:rsid w:val="00723BAF"/>
  </w:style>
  <w:style w:type="numbering" w:customStyle="1" w:styleId="1ai1121">
    <w:name w:val="1 / a / i1121"/>
    <w:basedOn w:val="a2"/>
    <w:next w:val="1ai"/>
    <w:uiPriority w:val="99"/>
    <w:semiHidden/>
    <w:unhideWhenUsed/>
    <w:rsid w:val="00723BAF"/>
  </w:style>
  <w:style w:type="numbering" w:customStyle="1" w:styleId="6110">
    <w:name w:val="Нет списка611"/>
    <w:next w:val="a2"/>
    <w:uiPriority w:val="99"/>
    <w:semiHidden/>
    <w:unhideWhenUsed/>
    <w:rsid w:val="00723BAF"/>
  </w:style>
  <w:style w:type="numbering" w:customStyle="1" w:styleId="13110">
    <w:name w:val="Нет списка1311"/>
    <w:next w:val="a2"/>
    <w:uiPriority w:val="99"/>
    <w:semiHidden/>
    <w:unhideWhenUsed/>
    <w:rsid w:val="00723BAF"/>
  </w:style>
  <w:style w:type="numbering" w:customStyle="1" w:styleId="22114">
    <w:name w:val="Нет списка2211"/>
    <w:next w:val="a2"/>
    <w:uiPriority w:val="99"/>
    <w:semiHidden/>
    <w:unhideWhenUsed/>
    <w:rsid w:val="00723BAF"/>
  </w:style>
  <w:style w:type="numbering" w:customStyle="1" w:styleId="31210">
    <w:name w:val="Нет списка3121"/>
    <w:next w:val="a2"/>
    <w:uiPriority w:val="99"/>
    <w:semiHidden/>
    <w:unhideWhenUsed/>
    <w:rsid w:val="00723BAF"/>
  </w:style>
  <w:style w:type="numbering" w:customStyle="1" w:styleId="41210">
    <w:name w:val="Нет списка4121"/>
    <w:next w:val="a2"/>
    <w:uiPriority w:val="99"/>
    <w:semiHidden/>
    <w:unhideWhenUsed/>
    <w:rsid w:val="00723BAF"/>
  </w:style>
  <w:style w:type="numbering" w:customStyle="1" w:styleId="ArticleSection1211">
    <w:name w:val="Article / Section1211"/>
    <w:rsid w:val="00723BAF"/>
  </w:style>
  <w:style w:type="numbering" w:customStyle="1" w:styleId="111111211">
    <w:name w:val="1 / 1.1 / 1.1.1211"/>
    <w:basedOn w:val="a2"/>
    <w:next w:val="111111"/>
    <w:uiPriority w:val="99"/>
    <w:semiHidden/>
    <w:unhideWhenUsed/>
    <w:rsid w:val="00723BAF"/>
  </w:style>
  <w:style w:type="numbering" w:customStyle="1" w:styleId="1ai211">
    <w:name w:val="1 / a / i211"/>
    <w:basedOn w:val="a2"/>
    <w:next w:val="1ai"/>
    <w:uiPriority w:val="99"/>
    <w:semiHidden/>
    <w:unhideWhenUsed/>
    <w:rsid w:val="00723BAF"/>
  </w:style>
  <w:style w:type="numbering" w:customStyle="1" w:styleId="51111">
    <w:name w:val="Нет списка5111"/>
    <w:next w:val="a2"/>
    <w:uiPriority w:val="99"/>
    <w:semiHidden/>
    <w:unhideWhenUsed/>
    <w:rsid w:val="00723BAF"/>
  </w:style>
  <w:style w:type="numbering" w:customStyle="1" w:styleId="ArticleSection11211">
    <w:name w:val="Article / Section11211"/>
    <w:rsid w:val="00723BAF"/>
  </w:style>
  <w:style w:type="numbering" w:customStyle="1" w:styleId="1111111211">
    <w:name w:val="1 / 1.1 / 1.1.11211"/>
    <w:basedOn w:val="a2"/>
    <w:next w:val="111111"/>
    <w:uiPriority w:val="99"/>
    <w:semiHidden/>
    <w:unhideWhenUsed/>
    <w:rsid w:val="00723BAF"/>
  </w:style>
  <w:style w:type="numbering" w:customStyle="1" w:styleId="1ai1211">
    <w:name w:val="1 / a / i1211"/>
    <w:basedOn w:val="a2"/>
    <w:next w:val="1ai"/>
    <w:uiPriority w:val="99"/>
    <w:semiHidden/>
    <w:unhideWhenUsed/>
    <w:rsid w:val="00723BAF"/>
  </w:style>
  <w:style w:type="numbering" w:customStyle="1" w:styleId="7111">
    <w:name w:val="Нет списка711"/>
    <w:next w:val="a2"/>
    <w:uiPriority w:val="99"/>
    <w:semiHidden/>
    <w:unhideWhenUsed/>
    <w:rsid w:val="00723BAF"/>
  </w:style>
  <w:style w:type="numbering" w:customStyle="1" w:styleId="14110">
    <w:name w:val="Нет списка1411"/>
    <w:next w:val="a2"/>
    <w:uiPriority w:val="99"/>
    <w:semiHidden/>
    <w:unhideWhenUsed/>
    <w:rsid w:val="00723BAF"/>
  </w:style>
  <w:style w:type="numbering" w:customStyle="1" w:styleId="8110">
    <w:name w:val="Нет списка811"/>
    <w:next w:val="a2"/>
    <w:uiPriority w:val="99"/>
    <w:semiHidden/>
    <w:unhideWhenUsed/>
    <w:rsid w:val="00723BAF"/>
  </w:style>
  <w:style w:type="numbering" w:customStyle="1" w:styleId="911">
    <w:name w:val="Нет списка911"/>
    <w:next w:val="a2"/>
    <w:uiPriority w:val="99"/>
    <w:semiHidden/>
    <w:unhideWhenUsed/>
    <w:rsid w:val="00723BAF"/>
  </w:style>
  <w:style w:type="numbering" w:customStyle="1" w:styleId="1011">
    <w:name w:val="Нет списка1011"/>
    <w:next w:val="a2"/>
    <w:uiPriority w:val="99"/>
    <w:semiHidden/>
    <w:unhideWhenUsed/>
    <w:rsid w:val="0072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120</Pages>
  <Words>16162</Words>
  <Characters>92125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59</cp:revision>
  <dcterms:created xsi:type="dcterms:W3CDTF">2019-10-11T11:07:00Z</dcterms:created>
  <dcterms:modified xsi:type="dcterms:W3CDTF">2019-11-12T08:40:00Z</dcterms:modified>
</cp:coreProperties>
</file>