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11" w:rsidRPr="00AF25AB" w:rsidRDefault="00C14411" w:rsidP="00C14411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F25AB">
        <w:rPr>
          <w:rFonts w:ascii="Times New Roman" w:hAnsi="Times New Roman" w:cs="Times New Roman"/>
          <w:sz w:val="28"/>
          <w:szCs w:val="28"/>
        </w:rPr>
        <w:fldChar w:fldCharType="begin"/>
      </w:r>
      <w:r w:rsidRPr="00AF25AB">
        <w:rPr>
          <w:rFonts w:ascii="Times New Roman" w:hAnsi="Times New Roman" w:cs="Times New Roman"/>
          <w:sz w:val="28"/>
          <w:szCs w:val="28"/>
        </w:rPr>
        <w:instrText xml:space="preserve"> INCLUDEPICTURE "A:\\gerb1.gif" \* MERGEFORMATINET </w:instrText>
      </w:r>
      <w:r w:rsidRPr="00AF25AB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595DEC">
        <w:rPr>
          <w:rFonts w:ascii="Times New Roman" w:hAnsi="Times New Roman" w:cs="Times New Roman"/>
          <w:sz w:val="28"/>
          <w:szCs w:val="28"/>
        </w:rPr>
        <w:fldChar w:fldCharType="begin"/>
      </w:r>
      <w:r w:rsidR="00595DEC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595DEC">
        <w:rPr>
          <w:rFonts w:ascii="Times New Roman" w:hAnsi="Times New Roman" w:cs="Times New Roman"/>
          <w:sz w:val="28"/>
          <w:szCs w:val="28"/>
        </w:rPr>
        <w:fldChar w:fldCharType="separate"/>
      </w:r>
      <w:r w:rsidR="0006541B">
        <w:rPr>
          <w:rFonts w:ascii="Times New Roman" w:hAnsi="Times New Roman" w:cs="Times New Roman"/>
          <w:sz w:val="28"/>
          <w:szCs w:val="28"/>
        </w:rPr>
        <w:fldChar w:fldCharType="begin"/>
      </w:r>
      <w:r w:rsidR="0006541B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06541B">
        <w:rPr>
          <w:rFonts w:ascii="Times New Roman" w:hAnsi="Times New Roman" w:cs="Times New Roman"/>
          <w:sz w:val="28"/>
          <w:szCs w:val="28"/>
        </w:rPr>
        <w:fldChar w:fldCharType="separate"/>
      </w:r>
      <w:r w:rsidR="00090224">
        <w:rPr>
          <w:rFonts w:ascii="Times New Roman" w:hAnsi="Times New Roman" w:cs="Times New Roman"/>
          <w:sz w:val="28"/>
          <w:szCs w:val="28"/>
        </w:rPr>
        <w:fldChar w:fldCharType="begin"/>
      </w:r>
      <w:r w:rsidR="00090224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090224">
        <w:rPr>
          <w:rFonts w:ascii="Times New Roman" w:hAnsi="Times New Roman" w:cs="Times New Roman"/>
          <w:sz w:val="28"/>
          <w:szCs w:val="28"/>
        </w:rPr>
        <w:fldChar w:fldCharType="separate"/>
      </w:r>
      <w:r w:rsidR="00B46E2A">
        <w:rPr>
          <w:rFonts w:ascii="Times New Roman" w:hAnsi="Times New Roman" w:cs="Times New Roman"/>
          <w:sz w:val="28"/>
          <w:szCs w:val="28"/>
        </w:rPr>
        <w:fldChar w:fldCharType="begin"/>
      </w:r>
      <w:r w:rsidR="00B46E2A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B46E2A">
        <w:rPr>
          <w:rFonts w:ascii="Times New Roman" w:hAnsi="Times New Roman" w:cs="Times New Roman"/>
          <w:sz w:val="28"/>
          <w:szCs w:val="28"/>
        </w:rPr>
        <w:fldChar w:fldCharType="separate"/>
      </w:r>
      <w:r w:rsidR="008D2103">
        <w:rPr>
          <w:rFonts w:ascii="Times New Roman" w:hAnsi="Times New Roman" w:cs="Times New Roman"/>
          <w:sz w:val="28"/>
          <w:szCs w:val="28"/>
        </w:rPr>
        <w:fldChar w:fldCharType="begin"/>
      </w:r>
      <w:r w:rsidR="008D2103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8D2103">
        <w:rPr>
          <w:rFonts w:ascii="Times New Roman" w:hAnsi="Times New Roman" w:cs="Times New Roman"/>
          <w:sz w:val="28"/>
          <w:szCs w:val="28"/>
        </w:rPr>
        <w:fldChar w:fldCharType="separate"/>
      </w:r>
      <w:r w:rsidR="00386E1F">
        <w:rPr>
          <w:rFonts w:ascii="Times New Roman" w:hAnsi="Times New Roman" w:cs="Times New Roman"/>
          <w:sz w:val="28"/>
          <w:szCs w:val="28"/>
        </w:rPr>
        <w:fldChar w:fldCharType="begin"/>
      </w:r>
      <w:r w:rsidR="00386E1F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386E1F">
        <w:rPr>
          <w:rFonts w:ascii="Times New Roman" w:hAnsi="Times New Roman" w:cs="Times New Roman"/>
          <w:sz w:val="28"/>
          <w:szCs w:val="28"/>
        </w:rPr>
        <w:fldChar w:fldCharType="separate"/>
      </w:r>
      <w:r w:rsidR="00647FAF">
        <w:rPr>
          <w:rFonts w:ascii="Times New Roman" w:hAnsi="Times New Roman" w:cs="Times New Roman"/>
          <w:sz w:val="28"/>
          <w:szCs w:val="28"/>
        </w:rPr>
        <w:fldChar w:fldCharType="begin"/>
      </w:r>
      <w:r w:rsidR="00647FAF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647FAF">
        <w:rPr>
          <w:rFonts w:ascii="Times New Roman" w:hAnsi="Times New Roman" w:cs="Times New Roman"/>
          <w:sz w:val="28"/>
          <w:szCs w:val="28"/>
        </w:rPr>
        <w:fldChar w:fldCharType="separate"/>
      </w:r>
      <w:r w:rsidR="00EF23D5">
        <w:rPr>
          <w:rFonts w:ascii="Times New Roman" w:hAnsi="Times New Roman" w:cs="Times New Roman"/>
          <w:sz w:val="28"/>
          <w:szCs w:val="28"/>
        </w:rPr>
        <w:fldChar w:fldCharType="begin"/>
      </w:r>
      <w:r w:rsidR="00EF23D5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EF23D5">
        <w:rPr>
          <w:rFonts w:ascii="Times New Roman" w:hAnsi="Times New Roman" w:cs="Times New Roman"/>
          <w:sz w:val="28"/>
          <w:szCs w:val="28"/>
        </w:rPr>
        <w:fldChar w:fldCharType="separate"/>
      </w:r>
      <w:r w:rsidR="00C00F8E">
        <w:rPr>
          <w:rFonts w:ascii="Times New Roman" w:hAnsi="Times New Roman" w:cs="Times New Roman"/>
          <w:sz w:val="28"/>
          <w:szCs w:val="28"/>
        </w:rPr>
        <w:fldChar w:fldCharType="begin"/>
      </w:r>
      <w:r w:rsidR="00C00F8E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C00F8E">
        <w:rPr>
          <w:rFonts w:ascii="Times New Roman" w:hAnsi="Times New Roman" w:cs="Times New Roman"/>
          <w:sz w:val="28"/>
          <w:szCs w:val="28"/>
        </w:rPr>
        <w:fldChar w:fldCharType="separate"/>
      </w:r>
      <w:r w:rsidR="00F26675">
        <w:rPr>
          <w:rFonts w:ascii="Times New Roman" w:hAnsi="Times New Roman" w:cs="Times New Roman"/>
          <w:sz w:val="28"/>
          <w:szCs w:val="28"/>
        </w:rPr>
        <w:fldChar w:fldCharType="begin"/>
      </w:r>
      <w:r w:rsidR="00F26675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F26675">
        <w:rPr>
          <w:rFonts w:ascii="Times New Roman" w:hAnsi="Times New Roman" w:cs="Times New Roman"/>
          <w:sz w:val="28"/>
          <w:szCs w:val="28"/>
        </w:rPr>
        <w:fldChar w:fldCharType="separate"/>
      </w:r>
      <w:r w:rsidR="00DD763D">
        <w:rPr>
          <w:rFonts w:ascii="Times New Roman" w:hAnsi="Times New Roman" w:cs="Times New Roman"/>
          <w:sz w:val="28"/>
          <w:szCs w:val="28"/>
        </w:rPr>
        <w:fldChar w:fldCharType="begin"/>
      </w:r>
      <w:r w:rsidR="00DD763D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DD763D">
        <w:rPr>
          <w:rFonts w:ascii="Times New Roman" w:hAnsi="Times New Roman" w:cs="Times New Roman"/>
          <w:sz w:val="28"/>
          <w:szCs w:val="28"/>
        </w:rPr>
        <w:fldChar w:fldCharType="separate"/>
      </w:r>
      <w:r w:rsidR="0007133F">
        <w:rPr>
          <w:rFonts w:ascii="Times New Roman" w:hAnsi="Times New Roman" w:cs="Times New Roman"/>
          <w:sz w:val="28"/>
          <w:szCs w:val="28"/>
        </w:rPr>
        <w:fldChar w:fldCharType="begin"/>
      </w:r>
      <w:r w:rsidR="0007133F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07133F">
        <w:rPr>
          <w:rFonts w:ascii="Times New Roman" w:hAnsi="Times New Roman" w:cs="Times New Roman"/>
          <w:sz w:val="28"/>
          <w:szCs w:val="28"/>
        </w:rPr>
        <w:fldChar w:fldCharType="separate"/>
      </w:r>
      <w:r w:rsidR="005C7BE4">
        <w:rPr>
          <w:rFonts w:ascii="Times New Roman" w:hAnsi="Times New Roman" w:cs="Times New Roman"/>
          <w:sz w:val="28"/>
          <w:szCs w:val="28"/>
        </w:rPr>
        <w:fldChar w:fldCharType="begin"/>
      </w:r>
      <w:r w:rsidR="005C7BE4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5C7BE4">
        <w:rPr>
          <w:rFonts w:ascii="Times New Roman" w:hAnsi="Times New Roman" w:cs="Times New Roman"/>
          <w:sz w:val="28"/>
          <w:szCs w:val="28"/>
        </w:rPr>
        <w:fldChar w:fldCharType="separate"/>
      </w:r>
      <w:r w:rsidR="003E575C">
        <w:rPr>
          <w:rFonts w:ascii="Times New Roman" w:hAnsi="Times New Roman" w:cs="Times New Roman"/>
          <w:sz w:val="28"/>
          <w:szCs w:val="28"/>
        </w:rPr>
        <w:fldChar w:fldCharType="begin"/>
      </w:r>
      <w:r w:rsidR="003E575C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3E575C">
        <w:rPr>
          <w:rFonts w:ascii="Times New Roman" w:hAnsi="Times New Roman" w:cs="Times New Roman"/>
          <w:sz w:val="28"/>
          <w:szCs w:val="28"/>
        </w:rPr>
        <w:fldChar w:fldCharType="separate"/>
      </w:r>
      <w:r w:rsidR="00A971F7">
        <w:rPr>
          <w:rFonts w:ascii="Times New Roman" w:hAnsi="Times New Roman" w:cs="Times New Roman"/>
          <w:sz w:val="28"/>
          <w:szCs w:val="28"/>
        </w:rPr>
        <w:fldChar w:fldCharType="begin"/>
      </w:r>
      <w:r w:rsidR="00A971F7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A971F7">
        <w:rPr>
          <w:rFonts w:ascii="Times New Roman" w:hAnsi="Times New Roman" w:cs="Times New Roman"/>
          <w:sz w:val="28"/>
          <w:szCs w:val="28"/>
        </w:rPr>
        <w:fldChar w:fldCharType="separate"/>
      </w:r>
      <w:r w:rsidR="00CF3202">
        <w:rPr>
          <w:rFonts w:ascii="Times New Roman" w:hAnsi="Times New Roman" w:cs="Times New Roman"/>
          <w:sz w:val="28"/>
          <w:szCs w:val="28"/>
        </w:rPr>
        <w:fldChar w:fldCharType="begin"/>
      </w:r>
      <w:r w:rsidR="00CF3202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CF3202">
        <w:rPr>
          <w:rFonts w:ascii="Times New Roman" w:hAnsi="Times New Roman" w:cs="Times New Roman"/>
          <w:sz w:val="28"/>
          <w:szCs w:val="28"/>
        </w:rPr>
        <w:fldChar w:fldCharType="separate"/>
      </w:r>
      <w:r w:rsidR="00111EEF">
        <w:rPr>
          <w:rFonts w:ascii="Times New Roman" w:hAnsi="Times New Roman" w:cs="Times New Roman"/>
          <w:sz w:val="28"/>
          <w:szCs w:val="28"/>
        </w:rPr>
        <w:fldChar w:fldCharType="begin"/>
      </w:r>
      <w:r w:rsidR="00111EEF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111EEF">
        <w:rPr>
          <w:rFonts w:ascii="Times New Roman" w:hAnsi="Times New Roman" w:cs="Times New Roman"/>
          <w:sz w:val="28"/>
          <w:szCs w:val="28"/>
        </w:rPr>
        <w:fldChar w:fldCharType="separate"/>
      </w:r>
      <w:r w:rsidR="00945160">
        <w:rPr>
          <w:rFonts w:ascii="Times New Roman" w:hAnsi="Times New Roman" w:cs="Times New Roman"/>
          <w:sz w:val="28"/>
          <w:szCs w:val="28"/>
        </w:rPr>
        <w:fldChar w:fldCharType="begin"/>
      </w:r>
      <w:r w:rsidR="00945160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945160">
        <w:rPr>
          <w:rFonts w:ascii="Times New Roman" w:hAnsi="Times New Roman" w:cs="Times New Roman"/>
          <w:sz w:val="28"/>
          <w:szCs w:val="28"/>
        </w:rPr>
        <w:fldChar w:fldCharType="separate"/>
      </w:r>
      <w:r w:rsidR="0068538C">
        <w:rPr>
          <w:rFonts w:ascii="Times New Roman" w:hAnsi="Times New Roman" w:cs="Times New Roman"/>
          <w:sz w:val="28"/>
          <w:szCs w:val="28"/>
        </w:rPr>
        <w:fldChar w:fldCharType="begin"/>
      </w:r>
      <w:r w:rsidR="0068538C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68538C">
        <w:rPr>
          <w:rFonts w:ascii="Times New Roman" w:hAnsi="Times New Roman" w:cs="Times New Roman"/>
          <w:sz w:val="28"/>
          <w:szCs w:val="28"/>
        </w:rPr>
        <w:fldChar w:fldCharType="separate"/>
      </w:r>
      <w:r w:rsidR="00C35617">
        <w:rPr>
          <w:rFonts w:ascii="Times New Roman" w:hAnsi="Times New Roman" w:cs="Times New Roman"/>
          <w:sz w:val="28"/>
          <w:szCs w:val="28"/>
        </w:rPr>
        <w:fldChar w:fldCharType="begin"/>
      </w:r>
      <w:r w:rsidR="00C35617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C35617">
        <w:rPr>
          <w:rFonts w:ascii="Times New Roman" w:hAnsi="Times New Roman" w:cs="Times New Roman"/>
          <w:sz w:val="28"/>
          <w:szCs w:val="28"/>
        </w:rPr>
        <w:fldChar w:fldCharType="separate"/>
      </w:r>
      <w:r w:rsidR="00FA1E3B">
        <w:rPr>
          <w:rFonts w:ascii="Times New Roman" w:hAnsi="Times New Roman" w:cs="Times New Roman"/>
          <w:sz w:val="28"/>
          <w:szCs w:val="28"/>
        </w:rPr>
        <w:fldChar w:fldCharType="begin"/>
      </w:r>
      <w:r w:rsidR="00FA1E3B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FA1E3B">
        <w:rPr>
          <w:rFonts w:ascii="Times New Roman" w:hAnsi="Times New Roman" w:cs="Times New Roman"/>
          <w:sz w:val="28"/>
          <w:szCs w:val="28"/>
        </w:rPr>
        <w:fldChar w:fldCharType="separate"/>
      </w:r>
      <w:r w:rsidR="005F5DAC">
        <w:rPr>
          <w:rFonts w:ascii="Times New Roman" w:hAnsi="Times New Roman" w:cs="Times New Roman"/>
          <w:sz w:val="28"/>
          <w:szCs w:val="28"/>
        </w:rPr>
        <w:fldChar w:fldCharType="begin"/>
      </w:r>
      <w:r w:rsidR="005F5DAC">
        <w:rPr>
          <w:rFonts w:ascii="Times New Roman" w:hAnsi="Times New Roman" w:cs="Times New Roman"/>
          <w:sz w:val="28"/>
          <w:szCs w:val="28"/>
        </w:rPr>
        <w:instrText xml:space="preserve"> INCLUDEPICTURE  "A:\\gerb1.gif" \* MERGEFORMATINET </w:instrText>
      </w:r>
      <w:r w:rsidR="005F5DAC">
        <w:rPr>
          <w:rFonts w:ascii="Times New Roman" w:hAnsi="Times New Roman" w:cs="Times New Roman"/>
          <w:sz w:val="28"/>
          <w:szCs w:val="28"/>
        </w:rPr>
        <w:fldChar w:fldCharType="separate"/>
      </w:r>
      <w:r w:rsidR="00503E5C">
        <w:rPr>
          <w:rFonts w:ascii="Times New Roman" w:hAnsi="Times New Roman" w:cs="Times New Roman"/>
          <w:sz w:val="28"/>
          <w:szCs w:val="28"/>
        </w:rPr>
        <w:fldChar w:fldCharType="begin"/>
      </w:r>
      <w:r w:rsidR="00503E5C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503E5C">
        <w:rPr>
          <w:rFonts w:ascii="Times New Roman" w:hAnsi="Times New Roman" w:cs="Times New Roman"/>
          <w:sz w:val="28"/>
          <w:szCs w:val="28"/>
        </w:rPr>
        <w:instrText>INCLUDEPICTURE  "A:\\gerb1.gif" \* MERGEFORMATI</w:instrText>
      </w:r>
      <w:r w:rsidR="00503E5C">
        <w:rPr>
          <w:rFonts w:ascii="Times New Roman" w:hAnsi="Times New Roman" w:cs="Times New Roman"/>
          <w:sz w:val="28"/>
          <w:szCs w:val="28"/>
        </w:rPr>
        <w:instrText>NET</w:instrText>
      </w:r>
      <w:r w:rsidR="00503E5C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503E5C">
        <w:rPr>
          <w:rFonts w:ascii="Times New Roman" w:hAnsi="Times New Roman" w:cs="Times New Roman"/>
          <w:sz w:val="28"/>
          <w:szCs w:val="28"/>
        </w:rPr>
        <w:fldChar w:fldCharType="separate"/>
      </w:r>
      <w:r w:rsidR="00503E5C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зображение “file:///A:/gerb1.gif” не может быть показано, так как содержит ошибки." style="width:53pt;height:65.1pt">
            <v:imagedata r:id="rId5" r:href="rId6"/>
          </v:shape>
        </w:pict>
      </w:r>
      <w:r w:rsidR="00503E5C">
        <w:rPr>
          <w:rFonts w:ascii="Times New Roman" w:hAnsi="Times New Roman" w:cs="Times New Roman"/>
          <w:sz w:val="28"/>
          <w:szCs w:val="28"/>
        </w:rPr>
        <w:fldChar w:fldCharType="end"/>
      </w:r>
      <w:r w:rsidR="005F5DAC">
        <w:rPr>
          <w:rFonts w:ascii="Times New Roman" w:hAnsi="Times New Roman" w:cs="Times New Roman"/>
          <w:sz w:val="28"/>
          <w:szCs w:val="28"/>
        </w:rPr>
        <w:fldChar w:fldCharType="end"/>
      </w:r>
      <w:r w:rsidR="00FA1E3B">
        <w:rPr>
          <w:rFonts w:ascii="Times New Roman" w:hAnsi="Times New Roman" w:cs="Times New Roman"/>
          <w:sz w:val="28"/>
          <w:szCs w:val="28"/>
        </w:rPr>
        <w:fldChar w:fldCharType="end"/>
      </w:r>
      <w:r w:rsidR="00C35617">
        <w:rPr>
          <w:rFonts w:ascii="Times New Roman" w:hAnsi="Times New Roman" w:cs="Times New Roman"/>
          <w:sz w:val="28"/>
          <w:szCs w:val="28"/>
        </w:rPr>
        <w:fldChar w:fldCharType="end"/>
      </w:r>
      <w:r w:rsidR="0068538C">
        <w:rPr>
          <w:rFonts w:ascii="Times New Roman" w:hAnsi="Times New Roman" w:cs="Times New Roman"/>
          <w:sz w:val="28"/>
          <w:szCs w:val="28"/>
        </w:rPr>
        <w:fldChar w:fldCharType="end"/>
      </w:r>
      <w:r w:rsidR="00945160">
        <w:rPr>
          <w:rFonts w:ascii="Times New Roman" w:hAnsi="Times New Roman" w:cs="Times New Roman"/>
          <w:sz w:val="28"/>
          <w:szCs w:val="28"/>
        </w:rPr>
        <w:fldChar w:fldCharType="end"/>
      </w:r>
      <w:r w:rsidR="00111EEF">
        <w:rPr>
          <w:rFonts w:ascii="Times New Roman" w:hAnsi="Times New Roman" w:cs="Times New Roman"/>
          <w:sz w:val="28"/>
          <w:szCs w:val="28"/>
        </w:rPr>
        <w:fldChar w:fldCharType="end"/>
      </w:r>
      <w:r w:rsidR="00CF3202">
        <w:rPr>
          <w:rFonts w:ascii="Times New Roman" w:hAnsi="Times New Roman" w:cs="Times New Roman"/>
          <w:sz w:val="28"/>
          <w:szCs w:val="28"/>
        </w:rPr>
        <w:fldChar w:fldCharType="end"/>
      </w:r>
      <w:r w:rsidR="00A971F7">
        <w:rPr>
          <w:rFonts w:ascii="Times New Roman" w:hAnsi="Times New Roman" w:cs="Times New Roman"/>
          <w:sz w:val="28"/>
          <w:szCs w:val="28"/>
        </w:rPr>
        <w:fldChar w:fldCharType="end"/>
      </w:r>
      <w:r w:rsidR="003E575C">
        <w:rPr>
          <w:rFonts w:ascii="Times New Roman" w:hAnsi="Times New Roman" w:cs="Times New Roman"/>
          <w:sz w:val="28"/>
          <w:szCs w:val="28"/>
        </w:rPr>
        <w:fldChar w:fldCharType="end"/>
      </w:r>
      <w:r w:rsidR="005C7BE4">
        <w:rPr>
          <w:rFonts w:ascii="Times New Roman" w:hAnsi="Times New Roman" w:cs="Times New Roman"/>
          <w:sz w:val="28"/>
          <w:szCs w:val="28"/>
        </w:rPr>
        <w:fldChar w:fldCharType="end"/>
      </w:r>
      <w:r w:rsidR="0007133F">
        <w:rPr>
          <w:rFonts w:ascii="Times New Roman" w:hAnsi="Times New Roman" w:cs="Times New Roman"/>
          <w:sz w:val="28"/>
          <w:szCs w:val="28"/>
        </w:rPr>
        <w:fldChar w:fldCharType="end"/>
      </w:r>
      <w:r w:rsidR="00DD763D">
        <w:rPr>
          <w:rFonts w:ascii="Times New Roman" w:hAnsi="Times New Roman" w:cs="Times New Roman"/>
          <w:sz w:val="28"/>
          <w:szCs w:val="28"/>
        </w:rPr>
        <w:fldChar w:fldCharType="end"/>
      </w:r>
      <w:r w:rsidR="00F26675">
        <w:rPr>
          <w:rFonts w:ascii="Times New Roman" w:hAnsi="Times New Roman" w:cs="Times New Roman"/>
          <w:sz w:val="28"/>
          <w:szCs w:val="28"/>
        </w:rPr>
        <w:fldChar w:fldCharType="end"/>
      </w:r>
      <w:r w:rsidR="00C00F8E">
        <w:rPr>
          <w:rFonts w:ascii="Times New Roman" w:hAnsi="Times New Roman" w:cs="Times New Roman"/>
          <w:sz w:val="28"/>
          <w:szCs w:val="28"/>
        </w:rPr>
        <w:fldChar w:fldCharType="end"/>
      </w:r>
      <w:r w:rsidR="00EF23D5">
        <w:rPr>
          <w:rFonts w:ascii="Times New Roman" w:hAnsi="Times New Roman" w:cs="Times New Roman"/>
          <w:sz w:val="28"/>
          <w:szCs w:val="28"/>
        </w:rPr>
        <w:fldChar w:fldCharType="end"/>
      </w:r>
      <w:r w:rsidR="00647FAF">
        <w:rPr>
          <w:rFonts w:ascii="Times New Roman" w:hAnsi="Times New Roman" w:cs="Times New Roman"/>
          <w:sz w:val="28"/>
          <w:szCs w:val="28"/>
        </w:rPr>
        <w:fldChar w:fldCharType="end"/>
      </w:r>
      <w:r w:rsidR="00386E1F">
        <w:rPr>
          <w:rFonts w:ascii="Times New Roman" w:hAnsi="Times New Roman" w:cs="Times New Roman"/>
          <w:sz w:val="28"/>
          <w:szCs w:val="28"/>
        </w:rPr>
        <w:fldChar w:fldCharType="end"/>
      </w:r>
      <w:r w:rsidR="008D2103">
        <w:rPr>
          <w:rFonts w:ascii="Times New Roman" w:hAnsi="Times New Roman" w:cs="Times New Roman"/>
          <w:sz w:val="28"/>
          <w:szCs w:val="28"/>
        </w:rPr>
        <w:fldChar w:fldCharType="end"/>
      </w:r>
      <w:r w:rsidR="00B46E2A">
        <w:rPr>
          <w:rFonts w:ascii="Times New Roman" w:hAnsi="Times New Roman" w:cs="Times New Roman"/>
          <w:sz w:val="28"/>
          <w:szCs w:val="28"/>
        </w:rPr>
        <w:fldChar w:fldCharType="end"/>
      </w:r>
      <w:r w:rsidR="00090224">
        <w:rPr>
          <w:rFonts w:ascii="Times New Roman" w:hAnsi="Times New Roman" w:cs="Times New Roman"/>
          <w:sz w:val="28"/>
          <w:szCs w:val="28"/>
        </w:rPr>
        <w:fldChar w:fldCharType="end"/>
      </w:r>
      <w:r w:rsidR="0006541B">
        <w:rPr>
          <w:rFonts w:ascii="Times New Roman" w:hAnsi="Times New Roman" w:cs="Times New Roman"/>
          <w:sz w:val="28"/>
          <w:szCs w:val="28"/>
        </w:rPr>
        <w:fldChar w:fldCharType="end"/>
      </w:r>
      <w:r w:rsidR="00595DEC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AF25AB">
        <w:rPr>
          <w:rFonts w:ascii="Times New Roman" w:hAnsi="Times New Roman" w:cs="Times New Roman"/>
          <w:sz w:val="28"/>
          <w:szCs w:val="28"/>
        </w:rPr>
        <w:fldChar w:fldCharType="end"/>
      </w:r>
    </w:p>
    <w:p w:rsidR="00C14411" w:rsidRPr="00AF25AB" w:rsidRDefault="00C14411" w:rsidP="00C1441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25A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14411" w:rsidRPr="00AF25AB" w:rsidRDefault="00C14411" w:rsidP="00C1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5AB">
        <w:rPr>
          <w:rFonts w:ascii="Times New Roman" w:hAnsi="Times New Roman" w:cs="Times New Roman"/>
          <w:sz w:val="28"/>
          <w:szCs w:val="28"/>
        </w:rPr>
        <w:t xml:space="preserve">Администрации Пестяковского муниципального района </w:t>
      </w:r>
    </w:p>
    <w:p w:rsidR="00C14411" w:rsidRPr="00AF25AB" w:rsidRDefault="00C14411" w:rsidP="00C14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5AB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C14411" w:rsidRPr="00AF25AB" w:rsidRDefault="00C14411" w:rsidP="00C144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411" w:rsidRDefault="00C14411" w:rsidP="00C14411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25AB">
        <w:rPr>
          <w:rFonts w:ascii="Times New Roman" w:hAnsi="Times New Roman" w:cs="Times New Roman"/>
          <w:sz w:val="28"/>
          <w:szCs w:val="28"/>
        </w:rPr>
        <w:t>«</w:t>
      </w:r>
      <w:r w:rsidR="00503E5C">
        <w:rPr>
          <w:rFonts w:ascii="Times New Roman" w:hAnsi="Times New Roman" w:cs="Times New Roman"/>
          <w:sz w:val="28"/>
          <w:szCs w:val="28"/>
        </w:rPr>
        <w:t>18</w:t>
      </w:r>
      <w:r w:rsidR="0007133F">
        <w:rPr>
          <w:rFonts w:ascii="Times New Roman" w:hAnsi="Times New Roman" w:cs="Times New Roman"/>
          <w:sz w:val="28"/>
          <w:szCs w:val="28"/>
        </w:rPr>
        <w:t>»</w:t>
      </w:r>
      <w:r w:rsidR="009C6261">
        <w:rPr>
          <w:rFonts w:ascii="Times New Roman" w:hAnsi="Times New Roman" w:cs="Times New Roman"/>
          <w:sz w:val="28"/>
          <w:szCs w:val="28"/>
        </w:rPr>
        <w:t xml:space="preserve"> </w:t>
      </w:r>
      <w:r w:rsidR="00945160">
        <w:rPr>
          <w:rFonts w:ascii="Times New Roman" w:hAnsi="Times New Roman" w:cs="Times New Roman"/>
          <w:sz w:val="28"/>
          <w:szCs w:val="28"/>
        </w:rPr>
        <w:t>апреля</w:t>
      </w:r>
      <w:r w:rsidRPr="00AF25AB">
        <w:rPr>
          <w:rFonts w:ascii="Times New Roman" w:hAnsi="Times New Roman" w:cs="Times New Roman"/>
          <w:sz w:val="28"/>
          <w:szCs w:val="28"/>
        </w:rPr>
        <w:t xml:space="preserve"> 20</w:t>
      </w:r>
      <w:r w:rsidR="00F26675">
        <w:rPr>
          <w:rFonts w:ascii="Times New Roman" w:hAnsi="Times New Roman" w:cs="Times New Roman"/>
          <w:sz w:val="28"/>
          <w:szCs w:val="28"/>
        </w:rPr>
        <w:t>2</w:t>
      </w:r>
      <w:r w:rsidR="00945160">
        <w:rPr>
          <w:rFonts w:ascii="Times New Roman" w:hAnsi="Times New Roman" w:cs="Times New Roman"/>
          <w:sz w:val="28"/>
          <w:szCs w:val="28"/>
        </w:rPr>
        <w:t>5</w:t>
      </w:r>
      <w:r w:rsidRPr="00AF25A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26675">
        <w:rPr>
          <w:rFonts w:ascii="Times New Roman" w:hAnsi="Times New Roman" w:cs="Times New Roman"/>
          <w:sz w:val="28"/>
          <w:szCs w:val="28"/>
        </w:rPr>
        <w:t xml:space="preserve"> </w:t>
      </w:r>
      <w:r w:rsidR="00503E5C">
        <w:rPr>
          <w:rFonts w:ascii="Times New Roman" w:hAnsi="Times New Roman" w:cs="Times New Roman"/>
          <w:sz w:val="28"/>
          <w:szCs w:val="28"/>
        </w:rPr>
        <w:t>225</w:t>
      </w:r>
      <w:r w:rsidR="0094516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25A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25A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25A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9C0">
        <w:rPr>
          <w:rFonts w:ascii="Times New Roman" w:hAnsi="Times New Roman" w:cs="Times New Roman"/>
          <w:sz w:val="28"/>
          <w:szCs w:val="28"/>
        </w:rPr>
        <w:t xml:space="preserve">     </w:t>
      </w:r>
      <w:r w:rsidRPr="00AF25AB">
        <w:rPr>
          <w:rFonts w:ascii="Times New Roman" w:hAnsi="Times New Roman" w:cs="Times New Roman"/>
          <w:sz w:val="28"/>
          <w:szCs w:val="28"/>
        </w:rPr>
        <w:t xml:space="preserve"> п. Пестяки</w:t>
      </w:r>
    </w:p>
    <w:p w:rsidR="00C14411" w:rsidRDefault="00C14411" w:rsidP="00C14411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4411" w:rsidRPr="00AF25AB" w:rsidRDefault="00C14411" w:rsidP="00C1441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5AB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ОТЧЕТА ОБ ИСПОЛНЕНИИ </w:t>
      </w:r>
    </w:p>
    <w:p w:rsidR="00C14411" w:rsidRPr="00AF25AB" w:rsidRDefault="00C14411" w:rsidP="00C1441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5AB">
        <w:rPr>
          <w:rFonts w:ascii="Times New Roman" w:hAnsi="Times New Roman" w:cs="Times New Roman"/>
          <w:b/>
          <w:bCs/>
          <w:sz w:val="24"/>
          <w:szCs w:val="24"/>
        </w:rPr>
        <w:t>БЮДЖЕТА ПЕСТЯКОВСКОГО МУНИЦИПАЛЬНОГО РАЙОНА</w:t>
      </w:r>
    </w:p>
    <w:p w:rsidR="00C14411" w:rsidRDefault="009C6261" w:rsidP="00C1441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94516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14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5160">
        <w:rPr>
          <w:rFonts w:ascii="Times New Roman" w:hAnsi="Times New Roman" w:cs="Times New Roman"/>
          <w:b/>
          <w:bCs/>
          <w:sz w:val="24"/>
          <w:szCs w:val="24"/>
        </w:rPr>
        <w:t>КВАРТАЛ</w:t>
      </w:r>
      <w:r w:rsidR="00C14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411" w:rsidRPr="00AF25A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2667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4516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14411" w:rsidRPr="00AF25A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C14411" w:rsidRPr="00AF25AB" w:rsidRDefault="00C14411" w:rsidP="00C1441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4411" w:rsidRPr="00AF25AB" w:rsidRDefault="00C14411" w:rsidP="00C144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A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37270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ст. 13 </w:t>
      </w:r>
      <w:r w:rsidRPr="0013727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37270">
        <w:rPr>
          <w:rFonts w:ascii="Times New Roman" w:hAnsi="Times New Roman" w:cs="Times New Roman"/>
          <w:sz w:val="28"/>
          <w:szCs w:val="28"/>
        </w:rPr>
        <w:t xml:space="preserve"> о бюджетном процессе в Пестяковском муниципальном районе,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37270">
        <w:rPr>
          <w:rFonts w:ascii="Times New Roman" w:hAnsi="Times New Roman" w:cs="Times New Roman"/>
          <w:sz w:val="28"/>
          <w:szCs w:val="28"/>
        </w:rPr>
        <w:t xml:space="preserve"> решением Совета Пестяковского муниципального района от 24.12.2020г. №38, руководствуясь Уставом Пестяковского муниципального района, </w:t>
      </w:r>
      <w:r w:rsidRPr="00137270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F25AB">
        <w:rPr>
          <w:rFonts w:ascii="Times New Roman" w:hAnsi="Times New Roman" w:cs="Times New Roman"/>
          <w:sz w:val="28"/>
          <w:szCs w:val="28"/>
        </w:rPr>
        <w:t>:</w:t>
      </w:r>
    </w:p>
    <w:p w:rsidR="00C14411" w:rsidRPr="00AF25AB" w:rsidRDefault="00C14411" w:rsidP="00C144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411" w:rsidRPr="00450F5F" w:rsidRDefault="00C14411" w:rsidP="00A41AD8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AB">
        <w:rPr>
          <w:rFonts w:ascii="Times New Roman" w:hAnsi="Times New Roman" w:cs="Times New Roman"/>
          <w:sz w:val="28"/>
          <w:szCs w:val="28"/>
        </w:rPr>
        <w:t xml:space="preserve">         1. Утвердить отчет об исполнении </w:t>
      </w:r>
      <w:r w:rsidRPr="00AF25AB">
        <w:rPr>
          <w:rFonts w:ascii="Times New Roman" w:hAnsi="Times New Roman" w:cs="Times New Roman"/>
          <w:bCs/>
          <w:sz w:val="28"/>
          <w:szCs w:val="28"/>
        </w:rPr>
        <w:t xml:space="preserve">бюджета Пестяковского муниципального района за </w:t>
      </w:r>
      <w:r w:rsidR="00945160">
        <w:rPr>
          <w:rFonts w:ascii="Times New Roman" w:hAnsi="Times New Roman" w:cs="Times New Roman"/>
          <w:bCs/>
          <w:sz w:val="28"/>
          <w:szCs w:val="28"/>
        </w:rPr>
        <w:t>1</w:t>
      </w:r>
      <w:r w:rsidRPr="00AF25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5160">
        <w:rPr>
          <w:rFonts w:ascii="Times New Roman" w:hAnsi="Times New Roman" w:cs="Times New Roman"/>
          <w:bCs/>
          <w:sz w:val="28"/>
          <w:szCs w:val="28"/>
        </w:rPr>
        <w:t>квартал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25AB">
        <w:rPr>
          <w:rFonts w:ascii="Times New Roman" w:hAnsi="Times New Roman" w:cs="Times New Roman"/>
          <w:bCs/>
          <w:sz w:val="28"/>
          <w:szCs w:val="28"/>
        </w:rPr>
        <w:t>20</w:t>
      </w:r>
      <w:r w:rsidR="00F26675">
        <w:rPr>
          <w:rFonts w:ascii="Times New Roman" w:hAnsi="Times New Roman" w:cs="Times New Roman"/>
          <w:bCs/>
          <w:sz w:val="28"/>
          <w:szCs w:val="28"/>
        </w:rPr>
        <w:t>2</w:t>
      </w:r>
      <w:r w:rsidR="00945160">
        <w:rPr>
          <w:rFonts w:ascii="Times New Roman" w:hAnsi="Times New Roman" w:cs="Times New Roman"/>
          <w:bCs/>
          <w:sz w:val="28"/>
          <w:szCs w:val="28"/>
        </w:rPr>
        <w:t>5</w:t>
      </w:r>
      <w:r w:rsidRPr="00AF25AB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AF25AB">
        <w:rPr>
          <w:rFonts w:ascii="Times New Roman" w:hAnsi="Times New Roman" w:cs="Times New Roman"/>
          <w:sz w:val="28"/>
          <w:szCs w:val="28"/>
        </w:rPr>
        <w:t xml:space="preserve">по доходам в </w:t>
      </w:r>
      <w:r w:rsidR="00945160">
        <w:rPr>
          <w:rFonts w:ascii="Times New Roman" w:hAnsi="Times New Roman" w:cs="Times New Roman"/>
          <w:sz w:val="28"/>
          <w:szCs w:val="28"/>
        </w:rPr>
        <w:t>37 867 730,18</w:t>
      </w:r>
      <w:r w:rsidR="00F26675">
        <w:rPr>
          <w:rFonts w:ascii="Times New Roman" w:hAnsi="Times New Roman" w:cs="Times New Roman"/>
          <w:sz w:val="28"/>
          <w:szCs w:val="28"/>
        </w:rPr>
        <w:t xml:space="preserve"> </w:t>
      </w:r>
      <w:r w:rsidRPr="00450F5F">
        <w:rPr>
          <w:rFonts w:ascii="Times New Roman" w:hAnsi="Times New Roman" w:cs="Times New Roman"/>
          <w:sz w:val="28"/>
          <w:szCs w:val="28"/>
        </w:rPr>
        <w:t xml:space="preserve">руб., по расходам в сумме </w:t>
      </w:r>
      <w:r w:rsidR="00945160">
        <w:rPr>
          <w:rFonts w:ascii="Times New Roman" w:hAnsi="Times New Roman" w:cs="Times New Roman"/>
          <w:sz w:val="28"/>
          <w:szCs w:val="28"/>
        </w:rPr>
        <w:t>36 457 461,08</w:t>
      </w:r>
      <w:r w:rsidR="00F0504C">
        <w:rPr>
          <w:rFonts w:ascii="Times New Roman" w:hAnsi="Times New Roman" w:cs="Times New Roman"/>
          <w:sz w:val="28"/>
          <w:szCs w:val="28"/>
        </w:rPr>
        <w:t xml:space="preserve"> </w:t>
      </w:r>
      <w:r w:rsidRPr="009C1A0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0F5F">
        <w:rPr>
          <w:rFonts w:ascii="Times New Roman" w:hAnsi="Times New Roman" w:cs="Times New Roman"/>
          <w:sz w:val="28"/>
          <w:szCs w:val="28"/>
        </w:rPr>
        <w:t xml:space="preserve">, с </w:t>
      </w:r>
      <w:r w:rsidR="00945160">
        <w:rPr>
          <w:rFonts w:ascii="Times New Roman" w:hAnsi="Times New Roman" w:cs="Times New Roman"/>
          <w:sz w:val="28"/>
          <w:szCs w:val="28"/>
        </w:rPr>
        <w:t>профицитом</w:t>
      </w:r>
      <w:r w:rsidRPr="00450F5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45160">
        <w:rPr>
          <w:rFonts w:ascii="Times New Roman" w:hAnsi="Times New Roman" w:cs="Times New Roman"/>
          <w:sz w:val="28"/>
          <w:szCs w:val="28"/>
        </w:rPr>
        <w:t>1 410 269,10</w:t>
      </w:r>
      <w:r w:rsidR="00A971F7">
        <w:rPr>
          <w:rFonts w:ascii="Times New Roman" w:hAnsi="Times New Roman" w:cs="Times New Roman"/>
          <w:sz w:val="28"/>
          <w:szCs w:val="28"/>
        </w:rPr>
        <w:t xml:space="preserve"> </w:t>
      </w:r>
      <w:r w:rsidRPr="00450F5F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F5F">
        <w:rPr>
          <w:rFonts w:ascii="Times New Roman" w:hAnsi="Times New Roman" w:cs="Times New Roman"/>
          <w:sz w:val="28"/>
          <w:szCs w:val="28"/>
        </w:rPr>
        <w:t>согласно приложению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F5F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C14411" w:rsidRPr="00AF25AB" w:rsidRDefault="00C14411" w:rsidP="00C14411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AB">
        <w:rPr>
          <w:rFonts w:ascii="Times New Roman" w:hAnsi="Times New Roman" w:cs="Times New Roman"/>
          <w:sz w:val="28"/>
          <w:szCs w:val="28"/>
        </w:rPr>
        <w:t xml:space="preserve">         2. Утвердить сведения о численности муниципальных служащих органов местного самоуправления, работников муниципальных учреждений, организаций и расходах на их содержание за </w:t>
      </w:r>
      <w:r w:rsidR="00945160">
        <w:rPr>
          <w:rFonts w:ascii="Times New Roman" w:hAnsi="Times New Roman" w:cs="Times New Roman"/>
          <w:sz w:val="28"/>
          <w:szCs w:val="28"/>
        </w:rPr>
        <w:t>1</w:t>
      </w:r>
      <w:r w:rsidR="00B27EEC">
        <w:rPr>
          <w:rFonts w:ascii="Times New Roman" w:hAnsi="Times New Roman" w:cs="Times New Roman"/>
          <w:sz w:val="28"/>
          <w:szCs w:val="28"/>
        </w:rPr>
        <w:t xml:space="preserve"> </w:t>
      </w:r>
      <w:r w:rsidR="00945160">
        <w:rPr>
          <w:rFonts w:ascii="Times New Roman" w:hAnsi="Times New Roman" w:cs="Times New Roman"/>
          <w:sz w:val="28"/>
          <w:szCs w:val="28"/>
        </w:rPr>
        <w:t>квартал</w:t>
      </w:r>
      <w:r w:rsidRPr="00AF25A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5160">
        <w:rPr>
          <w:rFonts w:ascii="Times New Roman" w:hAnsi="Times New Roman" w:cs="Times New Roman"/>
          <w:sz w:val="28"/>
          <w:szCs w:val="28"/>
        </w:rPr>
        <w:t>5</w:t>
      </w:r>
      <w:r w:rsidRPr="00AF25AB">
        <w:rPr>
          <w:rFonts w:ascii="Times New Roman" w:hAnsi="Times New Roman" w:cs="Times New Roman"/>
          <w:sz w:val="28"/>
          <w:szCs w:val="28"/>
        </w:rPr>
        <w:t xml:space="preserve"> года согласно приложению №2 к настоящему постановлению.</w:t>
      </w:r>
    </w:p>
    <w:p w:rsidR="00C14411" w:rsidRPr="00AF25AB" w:rsidRDefault="00C14411" w:rsidP="00C144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AB">
        <w:rPr>
          <w:rFonts w:ascii="Times New Roman" w:hAnsi="Times New Roman" w:cs="Times New Roman"/>
          <w:sz w:val="28"/>
          <w:szCs w:val="28"/>
        </w:rPr>
        <w:t xml:space="preserve">        3.</w:t>
      </w:r>
      <w:r w:rsidR="00C35617">
        <w:rPr>
          <w:rFonts w:ascii="Times New Roman" w:hAnsi="Times New Roman" w:cs="Times New Roman"/>
          <w:sz w:val="28"/>
          <w:szCs w:val="28"/>
        </w:rPr>
        <w:t xml:space="preserve"> </w:t>
      </w:r>
      <w:r w:rsidRPr="00AF25AB"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Пестяковского муниципального района направить отчет об исполнении </w:t>
      </w:r>
      <w:r w:rsidRPr="00AF25AB">
        <w:rPr>
          <w:rFonts w:ascii="Times New Roman" w:hAnsi="Times New Roman" w:cs="Times New Roman"/>
          <w:bCs/>
          <w:sz w:val="28"/>
          <w:szCs w:val="28"/>
        </w:rPr>
        <w:t xml:space="preserve">бюджета Пестяковского муниципального района за </w:t>
      </w:r>
      <w:r w:rsidR="00945160">
        <w:rPr>
          <w:rFonts w:ascii="Times New Roman" w:hAnsi="Times New Roman" w:cs="Times New Roman"/>
          <w:bCs/>
          <w:sz w:val="28"/>
          <w:szCs w:val="28"/>
        </w:rPr>
        <w:t>1</w:t>
      </w:r>
      <w:r w:rsidR="00B27E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5160">
        <w:rPr>
          <w:rFonts w:ascii="Times New Roman" w:hAnsi="Times New Roman" w:cs="Times New Roman"/>
          <w:bCs/>
          <w:sz w:val="28"/>
          <w:szCs w:val="28"/>
        </w:rPr>
        <w:t>квартал</w:t>
      </w:r>
      <w:r w:rsidRPr="00AF25AB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45160">
        <w:rPr>
          <w:rFonts w:ascii="Times New Roman" w:hAnsi="Times New Roman" w:cs="Times New Roman"/>
          <w:bCs/>
          <w:sz w:val="28"/>
          <w:szCs w:val="28"/>
        </w:rPr>
        <w:t>5</w:t>
      </w:r>
      <w:r w:rsidRPr="00AF25AB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AF25AB">
        <w:rPr>
          <w:rFonts w:ascii="Times New Roman" w:hAnsi="Times New Roman" w:cs="Times New Roman"/>
          <w:sz w:val="28"/>
          <w:szCs w:val="28"/>
        </w:rPr>
        <w:t>в Совет Пестяковского муниципального района.</w:t>
      </w:r>
    </w:p>
    <w:p w:rsidR="00C14411" w:rsidRPr="00AF25AB" w:rsidRDefault="00C14411" w:rsidP="00C1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25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5AB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5AB">
        <w:rPr>
          <w:rFonts w:ascii="Times New Roman" w:hAnsi="Times New Roman" w:cs="Times New Roman"/>
          <w:sz w:val="28"/>
          <w:szCs w:val="28"/>
        </w:rPr>
        <w:t xml:space="preserve">  начальника Финансового отдела администрации </w:t>
      </w:r>
      <w:r w:rsidR="00F0504C">
        <w:rPr>
          <w:rFonts w:ascii="Times New Roman" w:hAnsi="Times New Roman" w:cs="Times New Roman"/>
          <w:sz w:val="28"/>
          <w:szCs w:val="28"/>
        </w:rPr>
        <w:t>Пестяковского муниципального района</w:t>
      </w:r>
      <w:r w:rsidRPr="00AF25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411" w:rsidRDefault="00C14411" w:rsidP="00C144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25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9C0">
        <w:rPr>
          <w:rFonts w:ascii="Times New Roman" w:hAnsi="Times New Roman" w:cs="Times New Roman"/>
          <w:sz w:val="28"/>
          <w:szCs w:val="28"/>
        </w:rPr>
        <w:t>5</w:t>
      </w:r>
      <w:r w:rsidRPr="00AF25A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принятия.</w:t>
      </w:r>
    </w:p>
    <w:p w:rsidR="00DF7EEA" w:rsidRDefault="00DF7EEA" w:rsidP="00C144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9C0" w:rsidRDefault="00A649C0" w:rsidP="00C1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411" w:rsidRDefault="00C14411" w:rsidP="00C1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5AB">
        <w:rPr>
          <w:rFonts w:ascii="Times New Roman" w:hAnsi="Times New Roman" w:cs="Times New Roman"/>
          <w:sz w:val="28"/>
          <w:szCs w:val="28"/>
        </w:rPr>
        <w:t>Глав</w:t>
      </w:r>
      <w:r w:rsidR="00B27EEC">
        <w:rPr>
          <w:rFonts w:ascii="Times New Roman" w:hAnsi="Times New Roman" w:cs="Times New Roman"/>
          <w:sz w:val="28"/>
          <w:szCs w:val="28"/>
        </w:rPr>
        <w:t>а</w:t>
      </w:r>
    </w:p>
    <w:p w:rsidR="00C14411" w:rsidRDefault="00C14411" w:rsidP="00C1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F25AB">
        <w:rPr>
          <w:rFonts w:ascii="Times New Roman" w:hAnsi="Times New Roman" w:cs="Times New Roman"/>
          <w:sz w:val="28"/>
          <w:szCs w:val="28"/>
        </w:rPr>
        <w:t xml:space="preserve">естяковского муниципального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1AD8">
        <w:rPr>
          <w:rFonts w:ascii="Times New Roman" w:hAnsi="Times New Roman" w:cs="Times New Roman"/>
          <w:sz w:val="28"/>
          <w:szCs w:val="28"/>
        </w:rPr>
        <w:t xml:space="preserve"> </w:t>
      </w:r>
      <w:r w:rsidRPr="00AF25A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25AB">
        <w:rPr>
          <w:rFonts w:ascii="Times New Roman" w:hAnsi="Times New Roman" w:cs="Times New Roman"/>
          <w:sz w:val="28"/>
          <w:szCs w:val="28"/>
        </w:rPr>
        <w:t xml:space="preserve">  </w:t>
      </w:r>
      <w:r w:rsidR="00F0504C">
        <w:rPr>
          <w:rFonts w:ascii="Times New Roman" w:hAnsi="Times New Roman" w:cs="Times New Roman"/>
          <w:sz w:val="28"/>
          <w:szCs w:val="28"/>
        </w:rPr>
        <w:t xml:space="preserve"> </w:t>
      </w:r>
      <w:r w:rsidRPr="00AF25AB">
        <w:rPr>
          <w:rFonts w:ascii="Times New Roman" w:hAnsi="Times New Roman" w:cs="Times New Roman"/>
          <w:sz w:val="28"/>
          <w:szCs w:val="28"/>
        </w:rPr>
        <w:t xml:space="preserve"> </w:t>
      </w:r>
      <w:r w:rsidR="00F0504C">
        <w:rPr>
          <w:rFonts w:ascii="Times New Roman" w:hAnsi="Times New Roman" w:cs="Times New Roman"/>
          <w:sz w:val="28"/>
          <w:szCs w:val="28"/>
        </w:rPr>
        <w:t>Л.В. Робустова</w:t>
      </w:r>
    </w:p>
    <w:p w:rsidR="00A41AD8" w:rsidRDefault="00A41AD8" w:rsidP="00C1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9C0" w:rsidRDefault="00A649C0" w:rsidP="00C1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9C0" w:rsidRDefault="00A649C0" w:rsidP="00C1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AD8" w:rsidRDefault="00A41AD8" w:rsidP="00C1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8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47"/>
        <w:gridCol w:w="2041"/>
        <w:gridCol w:w="704"/>
        <w:gridCol w:w="512"/>
        <w:gridCol w:w="1468"/>
        <w:gridCol w:w="196"/>
        <w:gridCol w:w="327"/>
        <w:gridCol w:w="952"/>
        <w:gridCol w:w="79"/>
        <w:gridCol w:w="129"/>
        <w:gridCol w:w="1264"/>
        <w:gridCol w:w="161"/>
        <w:gridCol w:w="1024"/>
        <w:gridCol w:w="547"/>
        <w:gridCol w:w="29"/>
      </w:tblGrid>
      <w:tr w:rsidR="00A41AD8" w:rsidRPr="00A41AD8" w:rsidTr="0066004E">
        <w:trPr>
          <w:gridAfter w:val="1"/>
          <w:wAfter w:w="29" w:type="dxa"/>
          <w:trHeight w:val="315"/>
        </w:trPr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A41AD8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A41AD8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A41AD8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DF7EEA" w:rsidRDefault="00A41AD8" w:rsidP="00065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26F" w:rsidRPr="00CF3202" w:rsidRDefault="00A41AD8" w:rsidP="00065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41AD8" w:rsidRPr="00CF3202" w:rsidRDefault="00A41AD8" w:rsidP="00065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Приложение №1</w:t>
            </w:r>
          </w:p>
        </w:tc>
      </w:tr>
      <w:tr w:rsidR="003A226F" w:rsidRPr="00A41AD8" w:rsidTr="0066004E">
        <w:trPr>
          <w:gridAfter w:val="1"/>
          <w:wAfter w:w="29" w:type="dxa"/>
          <w:trHeight w:val="689"/>
        </w:trPr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6F" w:rsidRPr="00A41AD8" w:rsidRDefault="003A226F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6F" w:rsidRPr="00A41AD8" w:rsidRDefault="003A226F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6F" w:rsidRPr="00A41AD8" w:rsidRDefault="003A226F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6F" w:rsidRPr="00CF3202" w:rsidRDefault="003A226F" w:rsidP="00065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7EEA" w:rsidRPr="00CF3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CF3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к Постановлению Администрации       Пестяковского муниципального района</w:t>
            </w:r>
          </w:p>
          <w:p w:rsidR="003A226F" w:rsidRPr="00CF3202" w:rsidRDefault="003A226F" w:rsidP="0050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5C193E" w:rsidRPr="00CF3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CF3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 w:rsidR="00626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503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9C73D4" w:rsidRPr="00CF3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626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апреля 2025</w:t>
            </w:r>
            <w:r w:rsidR="00696410" w:rsidRPr="00CF3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№</w:t>
            </w:r>
            <w:r w:rsidR="00503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06541B" w:rsidRPr="00A41AD8" w:rsidTr="0066004E">
        <w:trPr>
          <w:trHeight w:val="342"/>
        </w:trPr>
        <w:tc>
          <w:tcPr>
            <w:tcW w:w="7819" w:type="dxa"/>
            <w:gridSpan w:val="11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06541B" w:rsidRPr="00CF3202" w:rsidRDefault="0006541B" w:rsidP="00A4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ОТЧЕТ ОБ </w:t>
            </w:r>
            <w:r w:rsidR="00887CB2" w:rsidRPr="00CF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ИСПОЛНЕНИИ БЮДЖЕТА ПЕСТЯКОВСКОГО</w:t>
            </w:r>
            <w:r w:rsidRPr="00CF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  <w:p w:rsidR="0006541B" w:rsidRPr="00CF3202" w:rsidRDefault="0006541B" w:rsidP="00A4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right w:val="nil"/>
            </w:tcBorders>
            <w:shd w:val="clear" w:color="auto" w:fill="auto"/>
            <w:vAlign w:val="bottom"/>
          </w:tcPr>
          <w:p w:rsidR="0006541B" w:rsidRPr="00CF3202" w:rsidRDefault="0006541B" w:rsidP="00A4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41B" w:rsidRPr="00CF3202" w:rsidRDefault="0006541B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541B" w:rsidRPr="00A41AD8" w:rsidTr="0066004E">
        <w:trPr>
          <w:trHeight w:val="627"/>
        </w:trPr>
        <w:tc>
          <w:tcPr>
            <w:tcW w:w="7819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541B" w:rsidRPr="00CF3202" w:rsidRDefault="0006541B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6541B" w:rsidRPr="00CF3202" w:rsidRDefault="0006541B" w:rsidP="000654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6541B" w:rsidRPr="00CF3202" w:rsidRDefault="0006541B" w:rsidP="00A4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A41AD8" w:rsidRPr="00A41AD8" w:rsidTr="0066004E">
        <w:trPr>
          <w:trHeight w:val="282"/>
        </w:trPr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D8" w:rsidRPr="00CF3202" w:rsidRDefault="00A41AD8" w:rsidP="00A4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AD8" w:rsidRPr="00CF3202" w:rsidRDefault="00A41AD8" w:rsidP="00A4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6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0503317</w:t>
            </w:r>
          </w:p>
        </w:tc>
      </w:tr>
      <w:tr w:rsidR="00A41AD8" w:rsidRPr="00A41AD8" w:rsidTr="0066004E">
        <w:trPr>
          <w:trHeight w:val="282"/>
        </w:trPr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9C73D4" w:rsidP="00A4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</w:t>
            </w:r>
            <w:r w:rsidR="00A41AD8"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апреля</w:t>
            </w:r>
            <w:r w:rsidR="00A41AD8"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  <w:r w:rsidR="00696410"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="0004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41AD8"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A41AD8" w:rsidRPr="00CF3202" w:rsidRDefault="00A41AD8" w:rsidP="00A4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6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AD8" w:rsidRPr="00CF3202" w:rsidRDefault="00B27EEC" w:rsidP="0004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</w:t>
            </w:r>
            <w:r w:rsidR="0004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="00696410"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04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41AD8" w:rsidRPr="00A41AD8" w:rsidTr="0066004E">
        <w:trPr>
          <w:trHeight w:val="282"/>
        </w:trPr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1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AD8" w:rsidRPr="00A41AD8" w:rsidTr="0066004E">
        <w:trPr>
          <w:trHeight w:val="304"/>
        </w:trPr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финансового органа </w:t>
            </w:r>
          </w:p>
        </w:tc>
        <w:tc>
          <w:tcPr>
            <w:tcW w:w="3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33018 </w:t>
            </w:r>
            <w:proofErr w:type="spellStart"/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Пестяковский</w:t>
            </w:r>
            <w:proofErr w:type="spellEnd"/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6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AD8" w:rsidRPr="00A41AD8" w:rsidTr="0066004E">
        <w:trPr>
          <w:trHeight w:val="304"/>
        </w:trPr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бюджета </w:t>
            </w:r>
          </w:p>
        </w:tc>
        <w:tc>
          <w:tcPr>
            <w:tcW w:w="3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76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24619000</w:t>
            </w:r>
          </w:p>
        </w:tc>
      </w:tr>
      <w:tr w:rsidR="00A41AD8" w:rsidRPr="00A41AD8" w:rsidTr="0066004E">
        <w:trPr>
          <w:trHeight w:val="282"/>
        </w:trPr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AD8" w:rsidRPr="00A41AD8" w:rsidTr="0066004E">
        <w:trPr>
          <w:trHeight w:val="282"/>
        </w:trPr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  <w:proofErr w:type="gramStart"/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измерения:  руб.</w:t>
            </w:r>
            <w:proofErr w:type="gramEnd"/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76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A41AD8" w:rsidRPr="00A41AD8" w:rsidTr="0066004E">
        <w:trPr>
          <w:trHeight w:val="300"/>
        </w:trPr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A41AD8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A41AD8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A41AD8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A41AD8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DF7EEA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AD8" w:rsidRPr="00A41AD8" w:rsidTr="0066004E">
        <w:trPr>
          <w:trHeight w:val="259"/>
        </w:trPr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A41AD8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A41AD8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A41AD8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A41AD8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A41AD8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D8" w:rsidRPr="00CF3202" w:rsidRDefault="00A41AD8" w:rsidP="00A4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364" w:rsidRDefault="00044364" w:rsidP="00182F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36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</w:t>
            </w:r>
          </w:p>
          <w:p w:rsidR="00044364" w:rsidRPr="00DB3630" w:rsidRDefault="00044364" w:rsidP="00182F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36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Доходы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364" w:rsidRPr="00DB3630" w:rsidRDefault="00044364" w:rsidP="00182F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36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364" w:rsidRPr="00DB3630" w:rsidRDefault="00044364" w:rsidP="0018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364" w:rsidRPr="00DB3630" w:rsidRDefault="00044364" w:rsidP="0018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364" w:rsidRPr="00CF3202" w:rsidRDefault="00044364" w:rsidP="0018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4364" w:rsidRPr="00CF3202" w:rsidRDefault="00044364" w:rsidP="0004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</w:t>
            </w: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Pr="00CF3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503317</w:t>
            </w:r>
          </w:p>
        </w:tc>
      </w:tr>
      <w:tr w:rsidR="00DB3630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B3630" w:rsidRPr="005C193E" w:rsidRDefault="00DB3630" w:rsidP="0000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1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5C1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70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B3630" w:rsidRPr="005C193E" w:rsidRDefault="00DB3630" w:rsidP="0000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1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B3630" w:rsidRPr="005C193E" w:rsidRDefault="00DB3630" w:rsidP="0000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4" w:type="dxa"/>
            <w:gridSpan w:val="4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B3630" w:rsidRPr="005C193E" w:rsidRDefault="00DB3630" w:rsidP="0000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54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B3630" w:rsidRPr="005C193E" w:rsidRDefault="00DB3630" w:rsidP="0000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600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B3630" w:rsidRPr="005C193E" w:rsidRDefault="00DB3630" w:rsidP="0000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бюджетные назначения</w:t>
            </w:r>
          </w:p>
        </w:tc>
      </w:tr>
      <w:tr w:rsidR="001069A9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199"/>
          <w:jc w:val="center"/>
        </w:trPr>
        <w:tc>
          <w:tcPr>
            <w:tcW w:w="2041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1069A9" w:rsidRPr="005C193E" w:rsidRDefault="001069A9" w:rsidP="0000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1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1069A9" w:rsidRPr="005C193E" w:rsidRDefault="001069A9" w:rsidP="0000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1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1069A9" w:rsidRPr="005C193E" w:rsidRDefault="001069A9" w:rsidP="0000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gridSpan w:val="4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1069A9" w:rsidRPr="005C193E" w:rsidRDefault="001069A9" w:rsidP="0000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1069A9" w:rsidRPr="005C193E" w:rsidRDefault="001069A9" w:rsidP="0000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1069A9" w:rsidRPr="005C193E" w:rsidRDefault="001069A9" w:rsidP="0000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00085000000000000000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194 856 297,83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37 867 730,18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66004E" w:rsidP="0066004E">
            <w:pPr>
              <w:spacing w:after="0" w:line="240" w:lineRule="auto"/>
              <w:ind w:hanging="1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044364"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4364"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988 567,65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24 495 395,09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5 354 067,07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19 141 328,02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11 796 100,00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2 496 136,55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9 299 963,45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00010102000010000110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11 796 100,00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2 496 136,55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9 299 963,45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</w:t>
            </w: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00010102010010000110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11 545 350,00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2 435 295,47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9 110 054,53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</w:t>
            </w: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 1 января 2025 года)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00010102030010000110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27 293,58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54 706,42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00010102040010000110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33 547,50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113 452,50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00010102130010000110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21 750,00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21 750,00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00010300000000000000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6 555 970,09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1 575 168,17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4 980 801,92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00010302000010000110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6 555 970,09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1 575 168,17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4 980 801,92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00010302230010000110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3 428 883,51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773 725,88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2 655 157,63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00010302231010000110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3 428 883,51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773 725,88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2 655 157,63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00010302240010000110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15 450,74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4 396,35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11 054,39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00010302241010000110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15 450,74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4 396,35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11 054,39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00010302250010000110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3 462 841,83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863 582,93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2 599 258,90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00010302251010000110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3 462 841,83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863 582,93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2 599 258,90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00010302260010000110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-351 205,99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-66 536,99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-284 669,00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00010302261010000110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-351 205,99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-66 536,99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-284 669,00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2 113 000,00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370 773,07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1 742 226,93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00010501000000000110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1 699 000,00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228 251,27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1 470 748,73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00010501010010000110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74 039,38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830 960,62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00010501011010000110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74 039,70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830 960,30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00010501012010000110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-0,32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00010501020010000110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154 211,89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639 788,11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00010501021010000110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154 252,99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639 747,01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00010501022010000110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-41,10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00010502000020000110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-818,53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818,53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налог на вмененный доход </w:t>
            </w: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отдельных видов деятельности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00010502010020000110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-818,53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818,53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00010503000010000110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00010503010010000110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00010504000020000110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143 340,33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260 659,67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районов3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00010504020020000110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143 340,33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260 659,67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00010800000000000000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324 052,33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290 947,67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00010803000010000110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324 052,33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290 947,67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00010803010010000110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324 052,33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290 947,67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816 840,00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169 450,48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647 389,52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00011105000000000120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816 840,00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169 450,48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647 389,52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00011105010000000120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43 140,48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86 859,52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00011105013050000120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43 137,24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36 862,76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00011105013130000120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49 996,76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 за земли после разграничения государственной </w:t>
            </w: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00011105020000000120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00011105025050000120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00011105030000000120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536 840,00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126 310,00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410 530,00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00011105035050000120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536 840,00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126 310,00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410 530,00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00011200000000000000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7 298,26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-3 798,26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00011201000010000120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7 298,26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-3 798,26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 &lt;10&gt;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00011201010010000120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6 712,65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-3 712,65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00011201040010000120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585,61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-85,61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00011201041010000120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585,61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-85,61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00011300000000000000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238 948,02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842 551,98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00011301000000000130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238 948,02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842 551,98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00011301990000000130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238 948,02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842 551,98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00011301995050000130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238 948,02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842 551,98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00011400000000000000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7 324,04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48 675,96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00011406000000000430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7 324,04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48 675,96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00011406010000000430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7 324,04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48 675,96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00011406013050000430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00011406013130000430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7 324,04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38 675,96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00011600000000000000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157 125,00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26 594,01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130 530,99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00011601000010000140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156 125,00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26 594,01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129 530,99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00011601050010000140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00011601053010000140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00011601060010000140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00011601063010000140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00011601070010000140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</w:t>
            </w: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00011601073010000140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00011601080010000140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00011601083010000140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00011601090010000140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9 Кодекса Российской Федерации об административных </w:t>
            </w: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00011601093010000140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00011601130010000140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00011601133010000140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00011601140010000140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</w:t>
            </w: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00011601143010000140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00011601170010000140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1 123,17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5 676,83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00011601173010000140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1 123,17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5 676,83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00011601190010000140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36 715,00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2 720,84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33 994,16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00011601193010000140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36 715,00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2 720,84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33 994,16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00011601200010000140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68 710,00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15 550,00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53 160,00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00011601203010000140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68 710,00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15 550,00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53 160,00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00011610000000000140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</w:t>
            </w: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00011610120000000140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00011610123010000140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00011700000000000000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1 300 360,00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138 322,14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1 162 037,86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00011701000000000180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-38 103,60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38 103,60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00011701050050000180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-38 103,60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38 103,60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00011705000000000180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1 300 360,00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176 425,74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1 123 934,26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00011705050050000180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1 300 360,00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176 425,74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1 123 934,26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170 360 902,74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32 513 663,11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137 847 239,63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00020200000000000000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170 454 821,36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32 607 581,73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137 847 239,63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00020210000000000150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80 295 166,26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20 073 799,26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60 221 367,00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</w:t>
            </w: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бюджетной обеспеченности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00020215001000000150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58 645 400,00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14 661 356,00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43 984 044,00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00020215001050000150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58 645 400,00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14 661 356,00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43 984 044,00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00020215009000000150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21 649 766,26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5 412 443,26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16 237 323,00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00020215009050000150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21 649 766,26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5 412 443,26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16 237 323,00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00020220000000000150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30 460 709,29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815 851,82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29 644 857,47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00020220041000000150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2 809 151,20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2 809 151,20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</w:t>
            </w: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поселениях (за исключением автомобильных дорог федерального значения)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00020220041050000150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2 809 151,20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2 809 151,20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00020225304000000150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1 800 203,40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406 249,13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1 393 954,27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00020225304050000150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1 800 203,40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406 249,13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1 393 954,27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00020225519000000150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5 817,44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5 817,44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00020225519050000150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5 817,44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5 817,44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00020229999000000150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25 845 537,25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403 785,25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25 441 752,00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00020229999050000150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25 845 537,25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403 785,25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25 441 752,00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00020230000000000150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43 938 622,01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9 744 993,95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34 193 628,06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00020230024000000150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2 634 649,53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416 993,95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2 217 655,58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 на </w:t>
            </w: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00020230024050000150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2 634 649,53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416 993,95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2 217 655,58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00020235082000000150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1 567 336,98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1 567 336,98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00020235082050000150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1 567 336,98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1 567 336,98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00020239999000000150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39 736 635,50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9 328 000,00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30 408 635,50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00020239999050000150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39 736 635,50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9 328 000,00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30 408 635,50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00020240000000000150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15 760 323,80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1 972 936,70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13 787 387,10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00020240014000000150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11 661 480,44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952 575,92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10 708 904,52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из </w:t>
            </w: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00020240014050000150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11 661 480,44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952 575,92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10 708 904,52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00020245050000000150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156 240,00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39 060,00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117 180,00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</w:t>
            </w: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00020245050050000150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156 240,00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39 060,00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117 180,00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00020245179000000150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512 920,86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128 230,14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384 690,72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00020245179050000150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512 920,86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128 230,14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384 690,72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</w:t>
            </w: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00020245303000000150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2 656 080,00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664 020,00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1 992 060,00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00020245303050000150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2 656 080,00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664 020,00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1 992 060,00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00020249999000000150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773 602,50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189 050,64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584 551,86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00020249999050000150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773 602,50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189 050,64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584 551,86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00020700000000000000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безвозмездные </w:t>
            </w: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поступления в бюджеты муниципальных районов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00020705000050000150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безвозмездные поступления в бюджеты муниципальных районов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00020705030050000150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00021900000000000000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-118 918,62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-118 918,62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00021900000050000150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-118 918,62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-118 918,62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00021925304050000150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-12 171,69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-12 171,69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44364" w:rsidRPr="00DB3630" w:rsidTr="006600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95"/>
          <w:jc w:val="center"/>
        </w:trPr>
        <w:tc>
          <w:tcPr>
            <w:tcW w:w="2041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00021960010050000150</w:t>
            </w:r>
          </w:p>
        </w:tc>
        <w:tc>
          <w:tcPr>
            <w:tcW w:w="1554" w:type="dxa"/>
            <w:gridSpan w:val="4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-106 746,93</w:t>
            </w:r>
          </w:p>
        </w:tc>
        <w:tc>
          <w:tcPr>
            <w:tcW w:w="1554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-106 746,93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044364" w:rsidRPr="00023104" w:rsidRDefault="00044364" w:rsidP="0004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6C1FE6" w:rsidRDefault="006C1FE6" w:rsidP="00C1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C1FE6" w:rsidSect="0066004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2223CB" w:rsidRPr="00107E42" w:rsidRDefault="00A971F7" w:rsidP="005D47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7E4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        </w:t>
      </w:r>
      <w:r w:rsidR="005D4741" w:rsidRPr="00107E42">
        <w:rPr>
          <w:rFonts w:ascii="Times New Roman" w:hAnsi="Times New Roman" w:cs="Times New Roman"/>
          <w:b/>
          <w:bCs/>
          <w:sz w:val="20"/>
          <w:szCs w:val="20"/>
        </w:rPr>
        <w:t xml:space="preserve"> Расходы бюджета</w:t>
      </w:r>
      <w:r w:rsidR="005D4741" w:rsidRPr="00107E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5D4741" w:rsidRPr="00107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 0503317</w:t>
      </w:r>
      <w:r w:rsidR="002223CB" w:rsidRPr="00107E42">
        <w:rPr>
          <w:rFonts w:ascii="Times New Roman" w:hAnsi="Times New Roman" w:cs="Times New Roman"/>
          <w:sz w:val="20"/>
          <w:szCs w:val="20"/>
        </w:rPr>
        <w:fldChar w:fldCharType="begin"/>
      </w:r>
      <w:r w:rsidR="002223CB" w:rsidRPr="00107E42">
        <w:rPr>
          <w:rFonts w:ascii="Times New Roman" w:hAnsi="Times New Roman" w:cs="Times New Roman"/>
          <w:sz w:val="20"/>
          <w:szCs w:val="20"/>
        </w:rPr>
        <w:instrText xml:space="preserve"> LINK </w:instrText>
      </w:r>
      <w:r w:rsidR="0068538C" w:rsidRPr="00107E42">
        <w:rPr>
          <w:rFonts w:ascii="Times New Roman" w:hAnsi="Times New Roman" w:cs="Times New Roman"/>
          <w:sz w:val="20"/>
          <w:szCs w:val="20"/>
        </w:rPr>
        <w:instrText xml:space="preserve">Excel.Sheet.12 D:\\Полиектов\\0503317G_20220101_%N_1.xlsx Расходы!R2C1:R268C6 </w:instrText>
      </w:r>
      <w:r w:rsidR="002223CB" w:rsidRPr="00107E42">
        <w:rPr>
          <w:rFonts w:ascii="Times New Roman" w:hAnsi="Times New Roman" w:cs="Times New Roman"/>
          <w:sz w:val="20"/>
          <w:szCs w:val="20"/>
        </w:rPr>
        <w:instrText xml:space="preserve">\a \f 5 \h  \* MERGEFORMAT </w:instrText>
      </w:r>
      <w:r w:rsidR="002223CB" w:rsidRPr="00107E42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9D0403" w:rsidRPr="00107E42" w:rsidRDefault="002223CB" w:rsidP="00BC2C14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107E42">
        <w:rPr>
          <w:rFonts w:ascii="Times New Roman" w:hAnsi="Times New Roman" w:cs="Times New Roman"/>
          <w:sz w:val="20"/>
          <w:szCs w:val="20"/>
        </w:rPr>
        <w:fldChar w:fldCharType="end"/>
      </w:r>
    </w:p>
    <w:tbl>
      <w:tblPr>
        <w:tblW w:w="544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845"/>
        <w:gridCol w:w="993"/>
        <w:gridCol w:w="2694"/>
        <w:gridCol w:w="1699"/>
        <w:gridCol w:w="1559"/>
        <w:gridCol w:w="1699"/>
      </w:tblGrid>
      <w:tr w:rsidR="009D0403" w:rsidRPr="00107E42" w:rsidTr="005F5DAC">
        <w:trPr>
          <w:trHeight w:val="870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403" w:rsidRPr="00107E42" w:rsidRDefault="009D0403" w:rsidP="008A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403" w:rsidRPr="00107E42" w:rsidRDefault="009D0403" w:rsidP="008A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403" w:rsidRPr="00107E42" w:rsidRDefault="009D0403" w:rsidP="008A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8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403" w:rsidRPr="00107E42" w:rsidRDefault="009D0403" w:rsidP="008A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403" w:rsidRPr="00107E42" w:rsidRDefault="009D0403" w:rsidP="008A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403" w:rsidRPr="00107E42" w:rsidRDefault="009D0403" w:rsidP="008A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Неисполненные бюджетные назначения</w:t>
            </w:r>
          </w:p>
        </w:tc>
      </w:tr>
      <w:tr w:rsidR="009D0403" w:rsidRPr="00107E42" w:rsidTr="005F5DAC">
        <w:trPr>
          <w:trHeight w:val="316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403" w:rsidRPr="00107E42" w:rsidRDefault="009D0403" w:rsidP="008A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403" w:rsidRPr="00107E42" w:rsidRDefault="009D0403" w:rsidP="008A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03" w:rsidRPr="00107E42" w:rsidRDefault="009D0403" w:rsidP="008A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03" w:rsidRPr="00107E42" w:rsidRDefault="009D0403" w:rsidP="008A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03" w:rsidRPr="00107E42" w:rsidRDefault="009D0403" w:rsidP="008A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03" w:rsidRPr="00107E42" w:rsidRDefault="009D0403" w:rsidP="008A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Расходы - всего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000 9600 0000000000 000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197 073 103,88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36 457 461,08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160 615 642,80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000 0100 0000000000 000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46 857 567,87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12 552 714,72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34 304 853,15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000 0102 0000000000 000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1 887 760,00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419 125,90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1 468 634,10</w:t>
            </w:r>
          </w:p>
        </w:tc>
      </w:tr>
      <w:tr w:rsidR="006D685A" w:rsidRPr="00107E42" w:rsidTr="005F5DAC">
        <w:trPr>
          <w:trHeight w:val="9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000 0102 0000000000 100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1 887 760,00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419 125,90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1 468 634,10</w:t>
            </w:r>
          </w:p>
        </w:tc>
      </w:tr>
      <w:tr w:rsidR="006D685A" w:rsidRPr="00107E42" w:rsidTr="005F5DAC">
        <w:trPr>
          <w:trHeight w:val="15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000 0102 0000000000 120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1 887 760,00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419 125,90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1 468 634,10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000 0102 0000000000 121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1 459 090,00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323 694,03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1 135 395,97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000 0102 0000000000 129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428 670,00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95 431,87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333 238,13</w:t>
            </w:r>
          </w:p>
        </w:tc>
      </w:tr>
      <w:tr w:rsidR="006D685A" w:rsidRPr="00107E42" w:rsidTr="005F5DAC">
        <w:trPr>
          <w:trHeight w:val="12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000 0103 0000000000 000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888 777,59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222 937,11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665 840,48</w:t>
            </w:r>
          </w:p>
        </w:tc>
      </w:tr>
      <w:tr w:rsidR="006D685A" w:rsidRPr="00107E42" w:rsidTr="005F5DAC">
        <w:trPr>
          <w:trHeight w:val="12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000 0103 0000000000 100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666 010,00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175 076,28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490 933,72</w:t>
            </w:r>
          </w:p>
        </w:tc>
      </w:tr>
      <w:tr w:rsidR="006D685A" w:rsidRPr="00107E42" w:rsidTr="005F5DAC">
        <w:trPr>
          <w:trHeight w:val="15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000 0103 0000000000 120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666 010,00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175 076,28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490 933,72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000 0103 0000000000 121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511 750,00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134 467,20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377 282,80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000 0103 0000000000 129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154 260,00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40 609,08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113 650,92</w:t>
            </w:r>
          </w:p>
        </w:tc>
      </w:tr>
      <w:tr w:rsidR="006D685A" w:rsidRPr="00107E42" w:rsidTr="005F5DAC">
        <w:trPr>
          <w:trHeight w:val="12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000 0103 0000000000 200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222 239,59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47 860,83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174 378,76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000 0103 0000000000 240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222 239,59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47 860,83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174 378,76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000 0103 0000000000 244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222 239,59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47 860,83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174 378,76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000 0103 0000000000 800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528,00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528,00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000 0103 0000000000 850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528,00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528,00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000 0103 0000000000 853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528,00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528,00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000 0104 0000000000 000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14 693 283,77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4 135 698,80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10 557 584,97</w:t>
            </w:r>
          </w:p>
        </w:tc>
      </w:tr>
      <w:tr w:rsidR="006D685A" w:rsidRPr="00107E42" w:rsidTr="005F5DAC">
        <w:trPr>
          <w:trHeight w:val="12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000 0104 0000000000 100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13 245 828,34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3 639 237,83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9 606 590,51</w:t>
            </w:r>
          </w:p>
        </w:tc>
      </w:tr>
      <w:tr w:rsidR="006D685A" w:rsidRPr="00107E42" w:rsidTr="005F5DAC">
        <w:trPr>
          <w:trHeight w:val="15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000 0104 0000000000 120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13 245 828,34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3 639 237,83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9 606 590,51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000 0104 0000000000 121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10 225 450,42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2 799 071,34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7 426 379,08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000 0104 0000000000 129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3 020 377,92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840 166,49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2 180 211,43</w:t>
            </w:r>
          </w:p>
        </w:tc>
      </w:tr>
      <w:tr w:rsidR="006D685A" w:rsidRPr="00107E42" w:rsidTr="005F5DAC">
        <w:trPr>
          <w:trHeight w:val="12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000 0104 0000000000 200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1 330 600,01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425 713,15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904 886,86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000 0104 0000000000 240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1 330 600,01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425 713,15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904 886,86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000 0104 0000000000 244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1 330 600,01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425 713,15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904 886,86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000 0104 0000000000 300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70 747,82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70 747,82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000 0104 0000000000 320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70 747,82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70 747,82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000 0104 0000000000 321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70 747,82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70 747,82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000 0104 0000000000 800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46 107,60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46 107,60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000 0104 0000000000 850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46 107,60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46 107,60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000 0104 0000000000 851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39 107,60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39 107,60</w:t>
            </w:r>
          </w:p>
        </w:tc>
      </w:tr>
      <w:tr w:rsidR="006D685A" w:rsidRPr="00107E42" w:rsidTr="005F5DAC">
        <w:trPr>
          <w:trHeight w:val="9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000 0104 0000000000 852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</w:tr>
      <w:tr w:rsidR="006D685A" w:rsidRPr="00107E42" w:rsidTr="005F5DAC">
        <w:trPr>
          <w:trHeight w:val="15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000 0104 0000000000 853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000 0106 0000000000 000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8 625 808,57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1 903 510,15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6 722 298,42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000 0106 0000000000 100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7 806 307,00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1 776 572,37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6 029 734,63</w:t>
            </w:r>
          </w:p>
        </w:tc>
      </w:tr>
      <w:tr w:rsidR="006D685A" w:rsidRPr="00107E42" w:rsidTr="005F5DAC">
        <w:trPr>
          <w:trHeight w:val="12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000 0106 0000000000 120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7 806 307,00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1 776 572,37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6 029 734,63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000 0106 0000000000 121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6 007 000,00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1 365 265,97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4 641 734,03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000 0106 0000000000 129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1 799 307,00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411 306,40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1 388 000,60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000 0106 0000000000 200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819 501,57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126 937,78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692 563,79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000 0106 0000000000 240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819 501,57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126 937,78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692 563,79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000 0106 0000000000 244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819 501,57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126 937,78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692 563,79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000 0111 0000000000 000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000 0111 0000000000 800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</w:tr>
      <w:tr w:rsidR="006D685A" w:rsidRPr="00107E42" w:rsidTr="005F5DAC">
        <w:trPr>
          <w:trHeight w:val="554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000 0111 0000000000 870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000 0113 0000000000 000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20 261 937,94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5 871 442,76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14 390 495,18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000 0113 0000000000 100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5 137 890,00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1 135 087,97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4 002 802,03</w:t>
            </w:r>
          </w:p>
        </w:tc>
      </w:tr>
      <w:tr w:rsidR="006D685A" w:rsidRPr="00107E42" w:rsidTr="005F5DAC">
        <w:trPr>
          <w:trHeight w:val="9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000 0113 0000000000 110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5 137 890,00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1 135 087,97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4 002 802,03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000 0113 0000000000 111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3 948 000,00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877 459,06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3 070 540,94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000 0113 0000000000 119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1 189 890,00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257 628,91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932 261,09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000 0113 0000000000 200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7 924 653,30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1 598 731,90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6 325 921,40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000 0113 0000000000 240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7 924 653,30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1 598 731,90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6 325 921,40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000 0113 0000000000 244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3 839 742,38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944 750,52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2 894 991,86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000 0113 0000000000 247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4 084 910,92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653 981,38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3 430 929,54</w:t>
            </w:r>
          </w:p>
        </w:tc>
      </w:tr>
      <w:tr w:rsidR="006D685A" w:rsidRPr="00107E42" w:rsidTr="005F5DAC">
        <w:trPr>
          <w:trHeight w:val="12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000 0113 0000000000 600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5 498 086,24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1 631 730,49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3 866 355,75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000 0113 0000000000 610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5 498 086,24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1 631 730,49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3 866 355,75</w:t>
            </w:r>
          </w:p>
        </w:tc>
      </w:tr>
      <w:tr w:rsidR="006D685A" w:rsidRPr="00107E42" w:rsidTr="005F5DAC">
        <w:trPr>
          <w:trHeight w:val="12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000 0113 0000000000 611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5 498 086,24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1 631 730,49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3 866 355,75</w:t>
            </w:r>
          </w:p>
        </w:tc>
      </w:tr>
      <w:tr w:rsidR="006D685A" w:rsidRPr="00107E42" w:rsidTr="005F5DAC">
        <w:trPr>
          <w:trHeight w:val="15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000 0113 0000000000 800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1 701 308,40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1 505 892,40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195 416,00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000 0113 0000000000 810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1 480 000,00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1 480 000,00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685A" w:rsidRPr="00107E42" w:rsidTr="005F5DAC">
        <w:trPr>
          <w:trHeight w:val="9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000 0113 0000000000 813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1 480 000,00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1 480 000,00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000 0113 0000000000 830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000 0113 0000000000 831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000 0113 0000000000 850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196 308,40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15 892,40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180 416,00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000 0113 0000000000 851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130 416,00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130 416,00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000 0113 0000000000 852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000 0113 0000000000 853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20 892,40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15 892,40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000 0300 0000000000 000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421 940,00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2 700,00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419 240,00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000 0310 0000000000 000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421 940,00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2 700,00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419 240,00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000 0310 0000000000 200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421 940,00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2 700,00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419 240,00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000 0310 0000000000 240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421 940,00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2 700,00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419 240,00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000 0310 0000000000 244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421 940,00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2 700,00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419 240,00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000 0400 0000000000 000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14 301 678,20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397 135,74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13 904 542,46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000 0405 0000000000 000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107 964,00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107 964,00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000 0405 0000000000 200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107 964,00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107 964,00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000 0405 0000000000 240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107 964,00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107 964,00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000 0405 0000000000 244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107 964,00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107 964,00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000 0408 0000000000 000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1 680 352,22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1 680 352,22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000 0408 0000000000 200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1 680 352,22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1 680 352,22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000 0408 0000000000 240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1 680 352,22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1 680 352,22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000 0408 0000000000 244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1 680 352,22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1 680 352,22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000 0409 0000000000 000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12 347 361,98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392 135,74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11 955 226,24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000 0409 0000000000 200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6 080 317,12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285 535,74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5 794 781,38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000 0409 0000000000 240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6 080 317,12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285 535,74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5 794 781,38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000 0409 0000000000 244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6 080 317,12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285 535,74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5 794 781,38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000 0409 0000000000 500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6 267 044,86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106 600,00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6 160 444,86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000 0409 0000000000 540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6 267 044,86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106 600,00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6 160 444,86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000 0412 0000000000 000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166 000,00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161 000,00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000 0412 0000000000 200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166 000,00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161 000,00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000 0412 0000000000 240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166 000,00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161 000,00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000 0412 0000000000 244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151 000,00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146 000,00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000 0412 0000000000 245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000 0500 0000000000 000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19 629 116,86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2 679 289,62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16 949 827,24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000 0501 0000000000 000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924 634,01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184 760,32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739 873,69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000 0501 0000000000 200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924 634,01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184 760,32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739 873,69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000 0501 0000000000 240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924 634,01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184 760,32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739 873,69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000 0501 0000000000 243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000 0501 0000000000 244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455 561,45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455 561,45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000 0501 0000000000 247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349 072,56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184 760,32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164 312,24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000 0502 0000000000 000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6 509 078,33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6 509 078,33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000 0502 0000000000 200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4 879 767,04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4 879 767,04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000 0502 0000000000 240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4 879 767,04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4 879 767,04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000 0502 0000000000 244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4 879 767,04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4 879 767,04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000 0502 0000000000 500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191 813,00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191 813,00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000 0502 0000000000 540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191 813,00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191 813,00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000 0502 0000000000 800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1 437 498,29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1 437 498,29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000 0502 0000000000 810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1 437 498,29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1 437 498,29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000 0502 0000000000 811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1 437 498,29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1 437 498,29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000 0503 0000000000 000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6 604 768,58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427 379,10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6 177 389,48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000 0503 0000000000 200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6 396 276,58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427 379,10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5 968 897,48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000 0503 0000000000 240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6 396 276,58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427 379,10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5 968 897,48</w:t>
            </w:r>
          </w:p>
        </w:tc>
      </w:tr>
      <w:tr w:rsidR="006D685A" w:rsidRPr="00107E42" w:rsidTr="005F5DAC">
        <w:trPr>
          <w:trHeight w:val="15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000 0503 0000000000 244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5 191 362,38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147 506,56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5 043 855,82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000 0503 0000000000 247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1 204 914,20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279 872,54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925 041,66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000 0503 0000000000 500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208 492,00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208 492,00</w:t>
            </w:r>
          </w:p>
        </w:tc>
      </w:tr>
      <w:tr w:rsidR="006D685A" w:rsidRPr="00107E42" w:rsidTr="005F5DAC">
        <w:trPr>
          <w:trHeight w:val="9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000 0503 0000000000 540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208 492,00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208 492,00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000 0505 0000000000 000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5 590 635,94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2 067 150,20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3 523 485,74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000 0505 0000000000 100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5 417 235,94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1 927 200,20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3 490 035,74</w:t>
            </w:r>
          </w:p>
        </w:tc>
      </w:tr>
      <w:tr w:rsidR="006D685A" w:rsidRPr="00107E42" w:rsidTr="005F5DAC">
        <w:trPr>
          <w:trHeight w:val="9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000 0505 0000000000 120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5 417 235,94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1 927 200,20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3 490 035,74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000 0505 0000000000 121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4 165 410,13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1 483 286,40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2 682 123,73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000 0505 0000000000 129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1 251 825,81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443 913,80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807 912,01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000 0505 0000000000 200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173 400,00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139 950,00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33 450,00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000 0505 0000000000 240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173 400,00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139 950,00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33 450,00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000 0505 0000000000 244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173 400,00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139 950,00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33 450,00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000 0700 0000000000 000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102 243 276,38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18 054 136,43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84 189 139,95</w:t>
            </w:r>
          </w:p>
        </w:tc>
      </w:tr>
      <w:tr w:rsidR="006D685A" w:rsidRPr="00107E42" w:rsidTr="005F5DAC">
        <w:trPr>
          <w:trHeight w:val="555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000 0701 0000000000 000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41 500 376,74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4 181 639,62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37 318 737,12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000 0701 0000000000 100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16 750 265,60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3 246 179,51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13 504 086,09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000 0701 0000000000 110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16 750 265,60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3 246 179,51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13 504 086,09</w:t>
            </w:r>
          </w:p>
        </w:tc>
      </w:tr>
      <w:tr w:rsidR="006D685A" w:rsidRPr="00107E42" w:rsidTr="005F5DAC">
        <w:trPr>
          <w:trHeight w:val="9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000 0701 0000000000 111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12 871 994,00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2 462 538,75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10 409 455,25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000 0701 0000000000 119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3 878 271,60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783 640,76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3 094 630,84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000 0701 0000000000 200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24 173 111,14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935 460,11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23 237 651,03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000 0701 0000000000 240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24 173 111,14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935 460,11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23 237 651,03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000 0701 0000000000 243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19 307 239,28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19 307 239,28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000 0701 0000000000 244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2 917 732,73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493 736,97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2 423 995,76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000 0701 0000000000 247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1 948 139,13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441 723,14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1 506 415,99</w:t>
            </w:r>
          </w:p>
        </w:tc>
      </w:tr>
      <w:tr w:rsidR="006D685A" w:rsidRPr="00107E42" w:rsidTr="005F5DAC">
        <w:trPr>
          <w:trHeight w:val="12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000 0701 0000000000 800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577 000,00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577 000,00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000 0701 0000000000 850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577 000,00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577 000,00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000 0701 0000000000 851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577 000,00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577 000,00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000 0702 0000000000 000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39 411 567,53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8 724 546,88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30 687 020,65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000 0702 0000000000 100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7 362 513,29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1 428 858,84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5 933 654,45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000 0702 0000000000 110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7 362 513,29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1 428 858,84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5 933 654,45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000 0702 0000000000 111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5 657 091,61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1 147 173,23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4 509 918,38</w:t>
            </w:r>
          </w:p>
        </w:tc>
      </w:tr>
      <w:tr w:rsidR="006D685A" w:rsidRPr="00107E42" w:rsidTr="005F5DAC">
        <w:trPr>
          <w:trHeight w:val="15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000 0702 0000000000 119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1 705 421,68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281 685,61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1 423 736,07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000 0702 0000000000 200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1 117 191,77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336 295,39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780 896,38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000 0702 0000000000 240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1 117 191,77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336 295,39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780 896,38</w:t>
            </w:r>
          </w:p>
        </w:tc>
      </w:tr>
      <w:tr w:rsidR="006D685A" w:rsidRPr="00107E42" w:rsidTr="005F5DAC">
        <w:trPr>
          <w:trHeight w:val="9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000 0702 0000000000 244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898 793,25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304 052,21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594 741,04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000 0702 0000000000 247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218 398,52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32 243,18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186 155,34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000 0702 0000000000 600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30 899 318,47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6 951 506,65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23 947 811,82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000 0702 0000000000 610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30 899 318,47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6 951 506,65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23 947 811,82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000 0702 0000000000 611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24 486 826,78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5 577 082,00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18 909 744,78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000 0702 0000000000 612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6 412 491,69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1 374 424,65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5 038 067,04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000 0702 0000000000 800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32 544,00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7 886,00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24 658,00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000 0702 0000000000 850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32 544,00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7 886,00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24 658,00</w:t>
            </w:r>
          </w:p>
        </w:tc>
      </w:tr>
      <w:tr w:rsidR="006D685A" w:rsidRPr="00107E42" w:rsidTr="005F5DAC">
        <w:trPr>
          <w:trHeight w:val="1035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000 0702 0000000000 851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31 544,00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7 886,00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23 658,00</w:t>
            </w:r>
          </w:p>
        </w:tc>
      </w:tr>
      <w:tr w:rsidR="006D685A" w:rsidRPr="00107E42" w:rsidTr="005F5DAC">
        <w:trPr>
          <w:trHeight w:val="625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000 0702 0000000000 853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000 0703 0000000000 000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11 921 351,81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2 949 326,90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8 972 024,91</w:t>
            </w:r>
          </w:p>
        </w:tc>
      </w:tr>
      <w:tr w:rsidR="006D685A" w:rsidRPr="00107E42" w:rsidTr="005F5DAC">
        <w:trPr>
          <w:trHeight w:val="569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000 0703 0000000000 100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3 701 597,17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840 722,99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2 860 874,18</w:t>
            </w:r>
          </w:p>
        </w:tc>
      </w:tr>
      <w:tr w:rsidR="006D685A" w:rsidRPr="00107E42" w:rsidTr="005F5DAC">
        <w:trPr>
          <w:trHeight w:val="689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000 0703 0000000000 110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3 701 597,17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840 722,99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2 860 874,18</w:t>
            </w:r>
          </w:p>
        </w:tc>
      </w:tr>
      <w:tr w:rsidR="006D685A" w:rsidRPr="00107E42" w:rsidTr="005F5DAC">
        <w:trPr>
          <w:trHeight w:val="715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000 0703 0000000000 111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2 843 009,00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700 830,45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2 142 178,55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000 0703 0000000000 119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858 588,17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139 892,54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718 695,63</w:t>
            </w:r>
          </w:p>
        </w:tc>
      </w:tr>
      <w:tr w:rsidR="006D685A" w:rsidRPr="00107E42" w:rsidTr="005F5DAC">
        <w:trPr>
          <w:trHeight w:val="12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000 0703 0000000000 200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914 300,00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122 667,47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791 632,53</w:t>
            </w:r>
          </w:p>
        </w:tc>
      </w:tr>
      <w:tr w:rsidR="006D685A" w:rsidRPr="00107E42" w:rsidTr="005F5DAC">
        <w:trPr>
          <w:trHeight w:val="15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000 0703 0000000000 240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914 300,00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122 667,47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791 632,53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000 0703 0000000000 244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611 300,00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18 028,80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593 271,20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000 0703 0000000000 247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303 000,00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104 638,67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198 361,33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000 0703 0000000000 600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7 297 895,04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1 984 480,44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5 313 414,60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000 0703 0000000000 610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7 271 595,04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1 984 480,44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5 287 114,60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000 0703 0000000000 612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308 802,72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52 245,87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256 556,85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000 0703 0000000000 614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6 949 642,32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1 932 234,57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5 017 407,75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000 0703 0000000000 615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13 150,00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13 150,00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000 0703 0000000000 620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13 150,00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13 150,00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</w:t>
            </w: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автономным учреждениям по результатам отбора исполнителей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000 0703 0000000000 625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13 150,00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13 150,00</w:t>
            </w:r>
          </w:p>
        </w:tc>
      </w:tr>
      <w:tr w:rsidR="006D685A" w:rsidRPr="00107E42" w:rsidTr="005F5DAC">
        <w:trPr>
          <w:trHeight w:val="699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000 0703 0000000000 630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13 150,00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13 150,00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000 0703 0000000000 635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13 150,00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13 150,00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000 0703 0000000000 800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7 559,60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1 456,00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6 103,60</w:t>
            </w:r>
          </w:p>
        </w:tc>
      </w:tr>
      <w:tr w:rsidR="006D685A" w:rsidRPr="00107E42" w:rsidTr="005F5DAC">
        <w:trPr>
          <w:trHeight w:val="9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000 0703 0000000000 810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1 735,60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1 735,60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</w:t>
            </w: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в социальной сфере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000 0703 0000000000 816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1 735,60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1 735,60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000 0703 0000000000 850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5 824,00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1 456,00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4 368,00</w:t>
            </w:r>
          </w:p>
        </w:tc>
      </w:tr>
      <w:tr w:rsidR="006D685A" w:rsidRPr="00107E42" w:rsidTr="005F5DAC">
        <w:trPr>
          <w:trHeight w:val="12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000 0703 0000000000 851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5 824,00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1 456,00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4 368,00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000 0707 0000000000 000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35 200,00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10 200,00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000 0707 0000000000 200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000 0707 0000000000 240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000 0707 0000000000 244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000 0707 0000000000 300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15 200,00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10 200,00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000 0707 0000000000 350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15 200,00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10 200,00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000 0709 0000000000 000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9 374 780,30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2 188 423,03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7 186 357,27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000 0709 0000000000 100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7 887 372,00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1 910 917,86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5 976 454,14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000 0709 0000000000 110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6 021 241,00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1 523 974,50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4 497 266,50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000 0709 0000000000 111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4 626 928,00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1 252 054,91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3 374 873,09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000 0709 0000000000 119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1 394 313,00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271 919,59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1 122 393,41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000 0709 0000000000 120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1 866 131,00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386 943,36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1 479 187,64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000 0709 0000000000 121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1 435 600,00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313 620,09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1 121 979,91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000 0709 0000000000 129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430 531,00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73 323,27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357 207,73</w:t>
            </w:r>
          </w:p>
        </w:tc>
      </w:tr>
      <w:tr w:rsidR="006D685A" w:rsidRPr="00107E42" w:rsidTr="005F5DAC">
        <w:trPr>
          <w:trHeight w:val="15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000 0709 0000000000 200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1 288 485,30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277 505,17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1 010 980,13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000 0709 0000000000 240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1 288 485,30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277 505,17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1 010 980,13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000 0709 0000000000 244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1 205 969,70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265 648,50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940 321,20</w:t>
            </w:r>
          </w:p>
        </w:tc>
      </w:tr>
      <w:tr w:rsidR="006D685A" w:rsidRPr="00107E42" w:rsidTr="005F5DAC">
        <w:trPr>
          <w:trHeight w:val="9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000 0709 0000000000 247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82 515,60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11 856,67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70 658,93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000 0709 0000000000 600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189 147,00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189 147,00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000 0709 0000000000 610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189 147,00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189 147,00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000 0709 0000000000 612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189 147,00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189 147,00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000 0709 0000000000 800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9 776,00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9 776,00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000 0709 0000000000 850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9 776,00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9 776,00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000 0709 0000000000 851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3 980,00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3 980,00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000 0709 0000000000 852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2 796,00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2 796,00</w:t>
            </w:r>
          </w:p>
        </w:tc>
      </w:tr>
      <w:tr w:rsidR="006D685A" w:rsidRPr="00107E42" w:rsidTr="005F5DAC">
        <w:trPr>
          <w:trHeight w:val="15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000 0709 0000000000 853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000 0800 0000000000 000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8 928 177,00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2 089 288,16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6 838 888,84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000 0801 0000000000 000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5 876 516,00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1 356 175,55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4 520 340,45</w:t>
            </w:r>
          </w:p>
        </w:tc>
      </w:tr>
      <w:tr w:rsidR="006D685A" w:rsidRPr="00107E42" w:rsidTr="005F5DAC">
        <w:trPr>
          <w:trHeight w:val="9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000 0801 0000000000 100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1 989 278,00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448 122,87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1 541 155,13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000 0801 0000000000 110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1 989 278,00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448 122,87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1 541 155,13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000 0801 0000000000 111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1 527 863,00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372 955,18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1 154 907,82</w:t>
            </w:r>
          </w:p>
        </w:tc>
      </w:tr>
      <w:tr w:rsidR="006D685A" w:rsidRPr="00107E42" w:rsidTr="005F5DAC">
        <w:trPr>
          <w:trHeight w:val="12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000 0801 0000000000 119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461 415,00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75 167,69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386 247,31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000 0801 0000000000 200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426 613,00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98 052,68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328 560,32</w:t>
            </w:r>
          </w:p>
        </w:tc>
      </w:tr>
      <w:tr w:rsidR="006D685A" w:rsidRPr="00107E42" w:rsidTr="005F5DAC">
        <w:trPr>
          <w:trHeight w:val="6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000 0801 0000000000 240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426 613,00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98 052,68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328 560,32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000 0801 0000000000 244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190 613,00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17 057,36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173 555,64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000 0801 0000000000 247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236 000,00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80 995,32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155 004,68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000 0801 0000000000 500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3 460 625,00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810 000,00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2 650 625,00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000 0801 0000000000 540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3 460 625,00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810 000,00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2 650 625,00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000 0804 0000000000 000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3 051 661,00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733 112,61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2 318 548,39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000 0804 0000000000 100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2 891 011,00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627 131,17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2 263 879,83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000 0804 0000000000 110</w:t>
            </w:r>
          </w:p>
        </w:tc>
        <w:tc>
          <w:tcPr>
            <w:tcW w:w="8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1 032 634,00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200 341,02</w:t>
            </w:r>
          </w:p>
        </w:tc>
        <w:tc>
          <w:tcPr>
            <w:tcW w:w="8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832 292,98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000 0804 0000000000 111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794 783,00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161 064,59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633 718,41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000 0804 0000000000 119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237 851,00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39 276,43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198 574,57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000 0804 0000000000 120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1 858 377,00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426 790,15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1 431 586,85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000 0804 0000000000 121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1 429 830,00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352 118,71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1 077 711,29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000 0804 0000000000 129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428 547,00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74 671,44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353 875,56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000 0804 0000000000 200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160 000,00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105 981,44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54 018,56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000 0804 0000000000 240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160 000,00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105 981,44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54 018,56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000 0804 0000000000 244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160 000,00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105 981,44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54 018,56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000 0804 0000000000 800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000 0804 0000000000 850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000 0804 0000000000 853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000 1000 0000000000 000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3 873 866,66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509 263,75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3 364 602,91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000 1001 0000000000 000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1 303 000,04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436 263,75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866 736,29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000 1001 0000000000 300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1 303 000,04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436 263,75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866 736,29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000 1001 0000000000 320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1 303 000,04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436 263,75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866 736,29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000 1001 0000000000 321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1 303 000,04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436 263,75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866 736,29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000 1003 0000000000 000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47 636,97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11 500,00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36 136,97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000 1003 0000000000 300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17 636,97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17 636,97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000 1003 0000000000 320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236,97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236,97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000 1003 0000000000 322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236,97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236,97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000 1003 0000000000 360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17 400,00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17 400,00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000 1003 0000000000 600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11 500,00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18 500,00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</w:t>
            </w: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000 1003 0000000000 630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11 500,00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18 500,00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000 1003 0000000000 633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11 500,00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18 500,00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000 1004 0000000000 000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1 767 729,65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1 767 729,65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000 1004 0000000000 300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200 392,67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200 392,67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000 1004 0000000000 320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200 392,67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200 392,67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000 1004 0000000000 321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200 392,67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200 392,67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000 1004 0000000000 400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1 567 336,98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1 567 336,98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000 1004 0000000000 410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1 567 336,98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1 567 336,98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000 1004 0000000000 412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1 567 336,98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1 567 336,98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000 1006 0000000000 000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755 500,00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61 500,00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694 000,00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000 1006 0000000000 300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220 000,00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220 000,00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000 1006 0000000000 360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220 000,00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220 000,00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000 1006 0000000000 600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535 500,00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61 500,00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474 000,00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000 1006 0000000000 610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280 000,00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280 000,00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000 1006 0000000000 612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280 000,00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280 000,00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0D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000 1006 0000000000 630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255 500,00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61 500,00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194 000,00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000 1006 0000000000 633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255 500,00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61 500,00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194 000,00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000 1100 0000000000 000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817 480,91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172 932,66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644 548,25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000 1101 0000000000 000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817 480,91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172 932,66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644 548,25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000 1101 0000000000 100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702 190,91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156 399,24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545 791,67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000 1101 0000000000 110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702 190,91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156 399,24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545 791,67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000 1101 0000000000 111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531 152,00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128 264,83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402 887,17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000 1101 0000000000 119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171 038,91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28 134,41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142 904,50</w:t>
            </w:r>
          </w:p>
        </w:tc>
      </w:tr>
      <w:tr w:rsidR="006D685A" w:rsidRPr="00107E42" w:rsidTr="005F5DAC">
        <w:trPr>
          <w:trHeight w:val="1551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000 1101 0000000000 200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115 290,00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16 533,42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98 756,58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000 1101 0000000000 240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115 290,00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16 533,42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98 756,58</w:t>
            </w:r>
          </w:p>
        </w:tc>
      </w:tr>
      <w:tr w:rsidR="006D685A" w:rsidRPr="00107E42" w:rsidTr="005F5DAC">
        <w:trPr>
          <w:trHeight w:val="30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000 1101 0000000000 244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110 690,00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15 387,12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95 302,88</w:t>
            </w:r>
          </w:p>
        </w:tc>
      </w:tr>
      <w:tr w:rsidR="006D685A" w:rsidRPr="00107E42" w:rsidTr="005F5DAC">
        <w:trPr>
          <w:trHeight w:val="840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000 1101 0000000000 247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4 600,00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1 146,30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3 453,70</w:t>
            </w:r>
          </w:p>
        </w:tc>
      </w:tr>
      <w:tr w:rsidR="006D685A" w:rsidRPr="00107E42" w:rsidTr="005F5DAC">
        <w:trPr>
          <w:trHeight w:val="697"/>
        </w:trPr>
        <w:tc>
          <w:tcPr>
            <w:tcW w:w="8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85A" w:rsidRPr="00107E42" w:rsidRDefault="006D685A" w:rsidP="008A33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000 7900 0000000000 000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-2 216 806,05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1 410 269,10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685A" w:rsidRPr="00107E42" w:rsidRDefault="006D685A" w:rsidP="008A33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42">
              <w:rPr>
                <w:rFonts w:ascii="Times New Roman" w:hAnsi="Times New Roman" w:cs="Times New Roman"/>
                <w:sz w:val="20"/>
                <w:szCs w:val="20"/>
              </w:rPr>
              <w:t>-3 627 075,15</w:t>
            </w:r>
          </w:p>
        </w:tc>
      </w:tr>
    </w:tbl>
    <w:p w:rsidR="005C193E" w:rsidRPr="00107E42" w:rsidRDefault="005C193E" w:rsidP="00C144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4DC6" w:rsidRDefault="00DB4DC6" w:rsidP="00C1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C9B" w:rsidRPr="00314EDE" w:rsidRDefault="00506C9B" w:rsidP="00C14411">
      <w:pPr>
        <w:spacing w:after="0" w:line="240" w:lineRule="auto"/>
        <w:rPr>
          <w:rFonts w:ascii="Times New Roman" w:hAnsi="Times New Roman" w:cs="Times New Roman"/>
          <w:b/>
        </w:rPr>
      </w:pPr>
      <w:r w:rsidRPr="00314EDE">
        <w:rPr>
          <w:rFonts w:ascii="Times New Roman" w:hAnsi="Times New Roman" w:cs="Times New Roman"/>
          <w:b/>
        </w:rPr>
        <w:t>3. Источники финансирования дефицита бюджета</w:t>
      </w:r>
      <w:r w:rsidR="004662E3" w:rsidRPr="00314EDE">
        <w:rPr>
          <w:rFonts w:ascii="Times New Roman" w:hAnsi="Times New Roman" w:cs="Times New Roman"/>
          <w:b/>
        </w:rPr>
        <w:t xml:space="preserve">                                   </w:t>
      </w:r>
      <w:r w:rsidR="004662E3" w:rsidRPr="00314EDE">
        <w:rPr>
          <w:rFonts w:ascii="Times New Roman" w:eastAsia="Times New Roman" w:hAnsi="Times New Roman" w:cs="Times New Roman"/>
          <w:color w:val="000000"/>
          <w:lang w:eastAsia="ru-RU"/>
        </w:rPr>
        <w:t>Форма 0503317</w:t>
      </w:r>
    </w:p>
    <w:tbl>
      <w:tblPr>
        <w:tblStyle w:val="a7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2476"/>
        <w:gridCol w:w="1724"/>
        <w:gridCol w:w="1724"/>
        <w:gridCol w:w="1724"/>
      </w:tblGrid>
      <w:tr w:rsidR="00B272C6" w:rsidRPr="00314EDE" w:rsidTr="00314EDE">
        <w:trPr>
          <w:trHeight w:val="229"/>
        </w:trPr>
        <w:tc>
          <w:tcPr>
            <w:tcW w:w="1985" w:type="dxa"/>
            <w:vMerge w:val="restart"/>
            <w:hideMark/>
          </w:tcPr>
          <w:p w:rsidR="00B272C6" w:rsidRPr="00314EDE" w:rsidRDefault="00B272C6" w:rsidP="00B272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hideMark/>
          </w:tcPr>
          <w:p w:rsidR="00B272C6" w:rsidRPr="00314EDE" w:rsidRDefault="00B272C6" w:rsidP="00B272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2476" w:type="dxa"/>
            <w:vMerge w:val="restart"/>
            <w:hideMark/>
          </w:tcPr>
          <w:p w:rsidR="00B272C6" w:rsidRPr="00314EDE" w:rsidRDefault="00B272C6" w:rsidP="00B272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Код источника по бюджетной классификации</w:t>
            </w:r>
          </w:p>
        </w:tc>
        <w:tc>
          <w:tcPr>
            <w:tcW w:w="1724" w:type="dxa"/>
            <w:hideMark/>
          </w:tcPr>
          <w:p w:rsidR="00B272C6" w:rsidRPr="00314EDE" w:rsidRDefault="00B272C6" w:rsidP="00B272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8" w:type="dxa"/>
            <w:gridSpan w:val="2"/>
            <w:hideMark/>
          </w:tcPr>
          <w:p w:rsidR="00B272C6" w:rsidRPr="00314EDE" w:rsidRDefault="00B272C6" w:rsidP="00B272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72C6" w:rsidRPr="00314EDE" w:rsidTr="00314EDE">
        <w:trPr>
          <w:trHeight w:val="724"/>
        </w:trPr>
        <w:tc>
          <w:tcPr>
            <w:tcW w:w="1985" w:type="dxa"/>
            <w:vMerge/>
            <w:hideMark/>
          </w:tcPr>
          <w:p w:rsidR="00B272C6" w:rsidRPr="00314EDE" w:rsidRDefault="00B272C6" w:rsidP="00B272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hideMark/>
          </w:tcPr>
          <w:p w:rsidR="00B272C6" w:rsidRPr="00314EDE" w:rsidRDefault="00B272C6" w:rsidP="00B272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vMerge/>
            <w:hideMark/>
          </w:tcPr>
          <w:p w:rsidR="00B272C6" w:rsidRPr="00314EDE" w:rsidRDefault="00B272C6" w:rsidP="00B272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hideMark/>
          </w:tcPr>
          <w:p w:rsidR="00B272C6" w:rsidRPr="00314EDE" w:rsidRDefault="00B272C6" w:rsidP="00B272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724" w:type="dxa"/>
            <w:hideMark/>
          </w:tcPr>
          <w:p w:rsidR="00B272C6" w:rsidRPr="00314EDE" w:rsidRDefault="00B272C6" w:rsidP="00B272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724" w:type="dxa"/>
            <w:hideMark/>
          </w:tcPr>
          <w:p w:rsidR="00B272C6" w:rsidRPr="00314EDE" w:rsidRDefault="00B272C6" w:rsidP="00B272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Неисполненные бюджетные назначения</w:t>
            </w:r>
          </w:p>
        </w:tc>
      </w:tr>
      <w:tr w:rsidR="00B272C6" w:rsidRPr="00314EDE" w:rsidTr="00314EDE">
        <w:trPr>
          <w:trHeight w:val="229"/>
        </w:trPr>
        <w:tc>
          <w:tcPr>
            <w:tcW w:w="1985" w:type="dxa"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76" w:type="dxa"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24" w:type="dxa"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4" w:type="dxa"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24" w:type="dxa"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D4D8D" w:rsidRPr="00314EDE" w:rsidTr="00314EDE">
        <w:trPr>
          <w:trHeight w:val="765"/>
        </w:trPr>
        <w:tc>
          <w:tcPr>
            <w:tcW w:w="1985" w:type="dxa"/>
            <w:hideMark/>
          </w:tcPr>
          <w:p w:rsidR="001D4D8D" w:rsidRPr="00314EDE" w:rsidRDefault="001D4D8D" w:rsidP="006268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709" w:type="dxa"/>
            <w:hideMark/>
          </w:tcPr>
          <w:p w:rsidR="001D4D8D" w:rsidRPr="00314EDE" w:rsidRDefault="001D4D8D" w:rsidP="001D4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476" w:type="dxa"/>
            <w:noWrap/>
            <w:hideMark/>
          </w:tcPr>
          <w:p w:rsidR="001D4D8D" w:rsidRPr="00314EDE" w:rsidRDefault="001D4D8D" w:rsidP="001D4D8D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24" w:type="dxa"/>
            <w:noWrap/>
            <w:vAlign w:val="center"/>
            <w:hideMark/>
          </w:tcPr>
          <w:p w:rsidR="001D4D8D" w:rsidRPr="00314EDE" w:rsidRDefault="001D4D8D" w:rsidP="001D4D8D">
            <w:pPr>
              <w:jc w:val="center"/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2 216 806,05</w:t>
            </w:r>
          </w:p>
        </w:tc>
        <w:tc>
          <w:tcPr>
            <w:tcW w:w="1724" w:type="dxa"/>
            <w:noWrap/>
            <w:vAlign w:val="center"/>
            <w:hideMark/>
          </w:tcPr>
          <w:p w:rsidR="001D4D8D" w:rsidRPr="00314EDE" w:rsidRDefault="001D4D8D" w:rsidP="001D4D8D">
            <w:pPr>
              <w:jc w:val="center"/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-1 410 269,10</w:t>
            </w:r>
          </w:p>
        </w:tc>
        <w:tc>
          <w:tcPr>
            <w:tcW w:w="1724" w:type="dxa"/>
            <w:noWrap/>
            <w:vAlign w:val="center"/>
            <w:hideMark/>
          </w:tcPr>
          <w:p w:rsidR="001D4D8D" w:rsidRPr="00314EDE" w:rsidRDefault="001D4D8D" w:rsidP="001D4D8D">
            <w:pPr>
              <w:jc w:val="center"/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3 627 075,15</w:t>
            </w:r>
          </w:p>
        </w:tc>
      </w:tr>
      <w:tr w:rsidR="00B272C6" w:rsidRPr="00314EDE" w:rsidTr="00314EDE">
        <w:trPr>
          <w:trHeight w:val="250"/>
        </w:trPr>
        <w:tc>
          <w:tcPr>
            <w:tcW w:w="1985" w:type="dxa"/>
            <w:hideMark/>
          </w:tcPr>
          <w:p w:rsidR="00B272C6" w:rsidRPr="00314EDE" w:rsidRDefault="00B272C6" w:rsidP="006268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709" w:type="dxa"/>
            <w:hideMark/>
          </w:tcPr>
          <w:p w:rsidR="00B272C6" w:rsidRPr="00314EDE" w:rsidRDefault="00B272C6" w:rsidP="001D4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noWrap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4" w:type="dxa"/>
            <w:noWrap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4" w:type="dxa"/>
            <w:noWrap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4" w:type="dxa"/>
            <w:noWrap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272C6" w:rsidRPr="00314EDE" w:rsidTr="00314EDE">
        <w:trPr>
          <w:trHeight w:val="495"/>
        </w:trPr>
        <w:tc>
          <w:tcPr>
            <w:tcW w:w="1985" w:type="dxa"/>
            <w:hideMark/>
          </w:tcPr>
          <w:p w:rsidR="00B272C6" w:rsidRPr="00314EDE" w:rsidRDefault="00B272C6" w:rsidP="006268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</w:t>
            </w:r>
          </w:p>
        </w:tc>
        <w:tc>
          <w:tcPr>
            <w:tcW w:w="709" w:type="dxa"/>
            <w:hideMark/>
          </w:tcPr>
          <w:p w:rsidR="00B272C6" w:rsidRPr="00314EDE" w:rsidRDefault="00B272C6" w:rsidP="001D4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2476" w:type="dxa"/>
            <w:noWrap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24" w:type="dxa"/>
            <w:noWrap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24" w:type="dxa"/>
            <w:noWrap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24" w:type="dxa"/>
            <w:noWrap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272C6" w:rsidRPr="00314EDE" w:rsidTr="00314EDE">
        <w:trPr>
          <w:trHeight w:val="259"/>
        </w:trPr>
        <w:tc>
          <w:tcPr>
            <w:tcW w:w="1985" w:type="dxa"/>
            <w:hideMark/>
          </w:tcPr>
          <w:p w:rsidR="00B272C6" w:rsidRPr="00314EDE" w:rsidRDefault="00B272C6" w:rsidP="006268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709" w:type="dxa"/>
            <w:hideMark/>
          </w:tcPr>
          <w:p w:rsidR="00B272C6" w:rsidRPr="00314EDE" w:rsidRDefault="00B272C6" w:rsidP="001D4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noWrap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4" w:type="dxa"/>
            <w:noWrap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4" w:type="dxa"/>
            <w:noWrap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4" w:type="dxa"/>
            <w:noWrap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272C6" w:rsidRPr="00314EDE" w:rsidTr="00314EDE">
        <w:trPr>
          <w:trHeight w:val="495"/>
        </w:trPr>
        <w:tc>
          <w:tcPr>
            <w:tcW w:w="1985" w:type="dxa"/>
            <w:hideMark/>
          </w:tcPr>
          <w:p w:rsidR="00B272C6" w:rsidRPr="00314EDE" w:rsidRDefault="00B272C6" w:rsidP="006268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lastRenderedPageBreak/>
              <w:t>источники внешнего финансирования</w:t>
            </w:r>
          </w:p>
        </w:tc>
        <w:tc>
          <w:tcPr>
            <w:tcW w:w="709" w:type="dxa"/>
            <w:hideMark/>
          </w:tcPr>
          <w:p w:rsidR="00B272C6" w:rsidRPr="00314EDE" w:rsidRDefault="00B272C6" w:rsidP="001D4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2476" w:type="dxa"/>
            <w:noWrap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24" w:type="dxa"/>
            <w:noWrap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24" w:type="dxa"/>
            <w:noWrap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24" w:type="dxa"/>
            <w:noWrap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272C6" w:rsidRPr="00314EDE" w:rsidTr="00314EDE">
        <w:trPr>
          <w:trHeight w:val="300"/>
        </w:trPr>
        <w:tc>
          <w:tcPr>
            <w:tcW w:w="1985" w:type="dxa"/>
            <w:hideMark/>
          </w:tcPr>
          <w:p w:rsidR="00B272C6" w:rsidRPr="00314EDE" w:rsidRDefault="00B272C6" w:rsidP="006268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709" w:type="dxa"/>
            <w:hideMark/>
          </w:tcPr>
          <w:p w:rsidR="00B272C6" w:rsidRPr="00314EDE" w:rsidRDefault="00B272C6" w:rsidP="001D4D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noWrap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4" w:type="dxa"/>
            <w:noWrap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4" w:type="dxa"/>
            <w:noWrap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24" w:type="dxa"/>
            <w:noWrap/>
            <w:hideMark/>
          </w:tcPr>
          <w:p w:rsidR="00B272C6" w:rsidRPr="00314EDE" w:rsidRDefault="00B272C6" w:rsidP="00B272C6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B0560" w:rsidRPr="00314EDE" w:rsidTr="00314EDE">
        <w:trPr>
          <w:trHeight w:val="300"/>
        </w:trPr>
        <w:tc>
          <w:tcPr>
            <w:tcW w:w="1985" w:type="dxa"/>
            <w:vAlign w:val="center"/>
            <w:hideMark/>
          </w:tcPr>
          <w:p w:rsidR="000B0560" w:rsidRPr="00314EDE" w:rsidRDefault="000B0560" w:rsidP="0062680A">
            <w:pPr>
              <w:jc w:val="both"/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709" w:type="dxa"/>
            <w:vAlign w:val="center"/>
            <w:hideMark/>
          </w:tcPr>
          <w:p w:rsidR="000B0560" w:rsidRPr="00314EDE" w:rsidRDefault="000B0560" w:rsidP="001D4D8D">
            <w:pPr>
              <w:jc w:val="center"/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476" w:type="dxa"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00001000000000000000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2 216 806,05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-1 410 269,10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3 627 075,15</w:t>
            </w:r>
          </w:p>
        </w:tc>
      </w:tr>
      <w:tr w:rsidR="000B0560" w:rsidRPr="00314EDE" w:rsidTr="00314EDE">
        <w:trPr>
          <w:trHeight w:val="600"/>
        </w:trPr>
        <w:tc>
          <w:tcPr>
            <w:tcW w:w="1985" w:type="dxa"/>
            <w:vAlign w:val="center"/>
            <w:hideMark/>
          </w:tcPr>
          <w:p w:rsidR="000B0560" w:rsidRPr="00314EDE" w:rsidRDefault="000B0560" w:rsidP="0062680A">
            <w:pPr>
              <w:jc w:val="both"/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vAlign w:val="center"/>
            <w:hideMark/>
          </w:tcPr>
          <w:p w:rsidR="000B0560" w:rsidRPr="00314EDE" w:rsidRDefault="000B0560" w:rsidP="001D4D8D">
            <w:pPr>
              <w:jc w:val="center"/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476" w:type="dxa"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00001050000000000000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2 216 806,05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-1 410 269,10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3 627 075,15</w:t>
            </w:r>
          </w:p>
        </w:tc>
      </w:tr>
      <w:tr w:rsidR="000B0560" w:rsidRPr="00314EDE" w:rsidTr="00314EDE">
        <w:trPr>
          <w:trHeight w:val="300"/>
        </w:trPr>
        <w:tc>
          <w:tcPr>
            <w:tcW w:w="1985" w:type="dxa"/>
            <w:vAlign w:val="center"/>
            <w:hideMark/>
          </w:tcPr>
          <w:p w:rsidR="000B0560" w:rsidRPr="00314EDE" w:rsidRDefault="000B0560" w:rsidP="0062680A">
            <w:pPr>
              <w:jc w:val="both"/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709" w:type="dxa"/>
            <w:vAlign w:val="center"/>
            <w:hideMark/>
          </w:tcPr>
          <w:p w:rsidR="000B0560" w:rsidRPr="00314EDE" w:rsidRDefault="000B0560" w:rsidP="001D4D8D">
            <w:pPr>
              <w:jc w:val="center"/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476" w:type="dxa"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00001050000000000500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-194 856 297,83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-37 867 730,18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-156 988 567,65</w:t>
            </w:r>
          </w:p>
        </w:tc>
      </w:tr>
      <w:tr w:rsidR="000B0560" w:rsidRPr="00314EDE" w:rsidTr="00314EDE">
        <w:trPr>
          <w:trHeight w:val="300"/>
        </w:trPr>
        <w:tc>
          <w:tcPr>
            <w:tcW w:w="1985" w:type="dxa"/>
            <w:vAlign w:val="center"/>
            <w:hideMark/>
          </w:tcPr>
          <w:p w:rsidR="000B0560" w:rsidRPr="00314EDE" w:rsidRDefault="000B0560" w:rsidP="0062680A">
            <w:pPr>
              <w:jc w:val="both"/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vAlign w:val="center"/>
            <w:hideMark/>
          </w:tcPr>
          <w:p w:rsidR="000B0560" w:rsidRPr="00314EDE" w:rsidRDefault="000B0560" w:rsidP="001D4D8D">
            <w:pPr>
              <w:jc w:val="center"/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476" w:type="dxa"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00001050200000000500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-194 856 297,83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-37 867 730,18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-156 988 567,65</w:t>
            </w:r>
          </w:p>
        </w:tc>
      </w:tr>
      <w:tr w:rsidR="000B0560" w:rsidRPr="00314EDE" w:rsidTr="00314EDE">
        <w:trPr>
          <w:trHeight w:val="600"/>
        </w:trPr>
        <w:tc>
          <w:tcPr>
            <w:tcW w:w="1985" w:type="dxa"/>
            <w:vAlign w:val="center"/>
            <w:hideMark/>
          </w:tcPr>
          <w:p w:rsidR="000B0560" w:rsidRPr="00314EDE" w:rsidRDefault="000B0560" w:rsidP="0062680A">
            <w:pPr>
              <w:jc w:val="both"/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vAlign w:val="center"/>
            <w:hideMark/>
          </w:tcPr>
          <w:p w:rsidR="000B0560" w:rsidRPr="00314EDE" w:rsidRDefault="000B0560" w:rsidP="001D4D8D">
            <w:pPr>
              <w:jc w:val="center"/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476" w:type="dxa"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00001050201000000510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-194 856 297,83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-37 867 730,18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-156 988 567,65</w:t>
            </w:r>
          </w:p>
        </w:tc>
      </w:tr>
      <w:tr w:rsidR="000B0560" w:rsidRPr="00314EDE" w:rsidTr="00314EDE">
        <w:trPr>
          <w:trHeight w:val="1346"/>
        </w:trPr>
        <w:tc>
          <w:tcPr>
            <w:tcW w:w="1985" w:type="dxa"/>
            <w:vAlign w:val="center"/>
            <w:hideMark/>
          </w:tcPr>
          <w:p w:rsidR="000B0560" w:rsidRPr="00314EDE" w:rsidRDefault="000B0560" w:rsidP="0062680A">
            <w:pPr>
              <w:jc w:val="both"/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vAlign w:val="center"/>
            <w:hideMark/>
          </w:tcPr>
          <w:p w:rsidR="000B0560" w:rsidRPr="00314EDE" w:rsidRDefault="000B0560" w:rsidP="001D4D8D">
            <w:pPr>
              <w:jc w:val="center"/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476" w:type="dxa"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00001050201050000510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-194 856 297,83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-37 867 730,18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-156 988 567,65</w:t>
            </w:r>
          </w:p>
        </w:tc>
      </w:tr>
      <w:tr w:rsidR="000B0560" w:rsidRPr="00314EDE" w:rsidTr="00314EDE">
        <w:trPr>
          <w:trHeight w:val="300"/>
        </w:trPr>
        <w:tc>
          <w:tcPr>
            <w:tcW w:w="1985" w:type="dxa"/>
            <w:vAlign w:val="center"/>
            <w:hideMark/>
          </w:tcPr>
          <w:p w:rsidR="000B0560" w:rsidRPr="00314EDE" w:rsidRDefault="000B0560" w:rsidP="0062680A">
            <w:pPr>
              <w:jc w:val="both"/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709" w:type="dxa"/>
            <w:vAlign w:val="center"/>
            <w:hideMark/>
          </w:tcPr>
          <w:p w:rsidR="000B0560" w:rsidRPr="00314EDE" w:rsidRDefault="000B0560" w:rsidP="001D4D8D">
            <w:pPr>
              <w:jc w:val="center"/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476" w:type="dxa"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00001050000000000600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197 073 103,88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36 457 461,08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160 615 642,80</w:t>
            </w:r>
          </w:p>
        </w:tc>
      </w:tr>
      <w:tr w:rsidR="000B0560" w:rsidRPr="00314EDE" w:rsidTr="00314EDE">
        <w:trPr>
          <w:trHeight w:val="300"/>
        </w:trPr>
        <w:tc>
          <w:tcPr>
            <w:tcW w:w="1985" w:type="dxa"/>
            <w:vAlign w:val="center"/>
            <w:hideMark/>
          </w:tcPr>
          <w:p w:rsidR="000B0560" w:rsidRPr="00314EDE" w:rsidRDefault="000B0560" w:rsidP="0062680A">
            <w:pPr>
              <w:jc w:val="both"/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vAlign w:val="center"/>
            <w:hideMark/>
          </w:tcPr>
          <w:p w:rsidR="000B0560" w:rsidRPr="00314EDE" w:rsidRDefault="000B0560" w:rsidP="001D4D8D">
            <w:pPr>
              <w:jc w:val="center"/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476" w:type="dxa"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00001050200000000600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197 073 103,88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36 457 461,08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160 615 642,80</w:t>
            </w:r>
          </w:p>
        </w:tc>
      </w:tr>
      <w:tr w:rsidR="000B0560" w:rsidRPr="00314EDE" w:rsidTr="00314EDE">
        <w:trPr>
          <w:trHeight w:val="600"/>
        </w:trPr>
        <w:tc>
          <w:tcPr>
            <w:tcW w:w="1985" w:type="dxa"/>
            <w:vAlign w:val="center"/>
            <w:hideMark/>
          </w:tcPr>
          <w:p w:rsidR="000B0560" w:rsidRPr="00314EDE" w:rsidRDefault="000B0560" w:rsidP="0062680A">
            <w:pPr>
              <w:jc w:val="both"/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vAlign w:val="center"/>
            <w:hideMark/>
          </w:tcPr>
          <w:p w:rsidR="000B0560" w:rsidRPr="00314EDE" w:rsidRDefault="000B0560" w:rsidP="001D4D8D">
            <w:pPr>
              <w:jc w:val="center"/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476" w:type="dxa"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00001050201000000610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197 073 103,88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36 457 461,08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160 615 642,80</w:t>
            </w:r>
          </w:p>
        </w:tc>
      </w:tr>
      <w:tr w:rsidR="000B0560" w:rsidRPr="00314EDE" w:rsidTr="00314EDE">
        <w:trPr>
          <w:trHeight w:val="600"/>
        </w:trPr>
        <w:tc>
          <w:tcPr>
            <w:tcW w:w="1985" w:type="dxa"/>
            <w:vAlign w:val="center"/>
            <w:hideMark/>
          </w:tcPr>
          <w:p w:rsidR="000B0560" w:rsidRPr="00314EDE" w:rsidRDefault="000B0560" w:rsidP="0062680A">
            <w:pPr>
              <w:jc w:val="both"/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 xml:space="preserve">Уменьшение прочих остатков денежных </w:t>
            </w:r>
            <w:r w:rsidR="0062680A" w:rsidRPr="00314EDE">
              <w:rPr>
                <w:rFonts w:ascii="Times New Roman" w:hAnsi="Times New Roman" w:cs="Times New Roman"/>
              </w:rPr>
              <w:t xml:space="preserve">средств </w:t>
            </w:r>
            <w:r w:rsidRPr="00314EDE">
              <w:rPr>
                <w:rFonts w:ascii="Times New Roman" w:hAnsi="Times New Roman" w:cs="Times New Roman"/>
              </w:rPr>
              <w:t>бюджетов муниципальных районов</w:t>
            </w:r>
          </w:p>
        </w:tc>
        <w:tc>
          <w:tcPr>
            <w:tcW w:w="709" w:type="dxa"/>
            <w:vAlign w:val="center"/>
            <w:hideMark/>
          </w:tcPr>
          <w:p w:rsidR="000B0560" w:rsidRPr="00314EDE" w:rsidRDefault="000B0560" w:rsidP="001D4D8D">
            <w:pPr>
              <w:jc w:val="center"/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476" w:type="dxa"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00001050201050000610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197 073 103,88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36 457 461,08</w:t>
            </w:r>
          </w:p>
        </w:tc>
        <w:tc>
          <w:tcPr>
            <w:tcW w:w="1724" w:type="dxa"/>
            <w:noWrap/>
            <w:vAlign w:val="center"/>
            <w:hideMark/>
          </w:tcPr>
          <w:p w:rsidR="000B0560" w:rsidRPr="00314EDE" w:rsidRDefault="000B0560" w:rsidP="000B0560">
            <w:pPr>
              <w:rPr>
                <w:rFonts w:ascii="Times New Roman" w:hAnsi="Times New Roman" w:cs="Times New Roman"/>
              </w:rPr>
            </w:pPr>
            <w:r w:rsidRPr="00314EDE">
              <w:rPr>
                <w:rFonts w:ascii="Times New Roman" w:hAnsi="Times New Roman" w:cs="Times New Roman"/>
              </w:rPr>
              <w:t>160 615 642,80</w:t>
            </w:r>
          </w:p>
        </w:tc>
      </w:tr>
    </w:tbl>
    <w:p w:rsidR="00B46E2A" w:rsidRPr="00314EDE" w:rsidRDefault="00B46E2A" w:rsidP="00DB4DC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506C9B" w:rsidRPr="00314EDE" w:rsidRDefault="00506C9B" w:rsidP="00B46E2A">
      <w:pPr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</w:rPr>
      </w:pPr>
    </w:p>
    <w:p w:rsidR="00506C9B" w:rsidRPr="00314EDE" w:rsidRDefault="00506C9B" w:rsidP="00B46E2A">
      <w:pPr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</w:rPr>
      </w:pPr>
    </w:p>
    <w:p w:rsidR="00506C9B" w:rsidRPr="00314EDE" w:rsidRDefault="00506C9B" w:rsidP="00B46E2A">
      <w:pPr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</w:rPr>
      </w:pPr>
    </w:p>
    <w:p w:rsidR="00506C9B" w:rsidRPr="00314EDE" w:rsidRDefault="00506C9B" w:rsidP="00B46E2A">
      <w:pPr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</w:rPr>
      </w:pPr>
    </w:p>
    <w:p w:rsidR="00506C9B" w:rsidRPr="00314EDE" w:rsidRDefault="00506C9B" w:rsidP="00B46E2A">
      <w:pPr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</w:rPr>
      </w:pPr>
    </w:p>
    <w:p w:rsidR="00192F79" w:rsidRPr="00314EDE" w:rsidRDefault="00192F79" w:rsidP="00B46E2A">
      <w:pPr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</w:rPr>
      </w:pPr>
    </w:p>
    <w:p w:rsidR="00192F79" w:rsidRPr="00314EDE" w:rsidRDefault="00192F79" w:rsidP="00B46E2A">
      <w:pPr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</w:rPr>
      </w:pPr>
    </w:p>
    <w:p w:rsidR="00192F79" w:rsidRPr="00314EDE" w:rsidRDefault="00192F79" w:rsidP="00B46E2A">
      <w:pPr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</w:rPr>
      </w:pPr>
    </w:p>
    <w:p w:rsidR="00192F79" w:rsidRPr="00314EDE" w:rsidRDefault="00192F79" w:rsidP="00B46E2A">
      <w:pPr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</w:rPr>
      </w:pPr>
    </w:p>
    <w:p w:rsidR="00192F79" w:rsidRPr="00314EDE" w:rsidRDefault="00192F79" w:rsidP="00B46E2A">
      <w:pPr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</w:rPr>
      </w:pPr>
    </w:p>
    <w:p w:rsidR="00192F79" w:rsidRPr="00314EDE" w:rsidRDefault="00192F79" w:rsidP="00B46E2A">
      <w:pPr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</w:rPr>
      </w:pPr>
    </w:p>
    <w:p w:rsidR="00192F79" w:rsidRPr="00314EDE" w:rsidRDefault="00192F79" w:rsidP="00B46E2A">
      <w:pPr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</w:rPr>
      </w:pPr>
    </w:p>
    <w:p w:rsidR="00192F79" w:rsidRPr="00314EDE" w:rsidRDefault="00192F79" w:rsidP="00B46E2A">
      <w:pPr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</w:rPr>
      </w:pPr>
    </w:p>
    <w:p w:rsidR="00B46E2A" w:rsidRPr="00314EDE" w:rsidRDefault="00314EDE" w:rsidP="00B46E2A">
      <w:pPr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П</w:t>
      </w:r>
      <w:r w:rsidR="00B46E2A" w:rsidRPr="00314EDE">
        <w:rPr>
          <w:rFonts w:ascii="Times New Roman" w:hAnsi="Times New Roman" w:cs="Times New Roman"/>
          <w:color w:val="000000"/>
        </w:rPr>
        <w:t>риложение</w:t>
      </w:r>
      <w:r>
        <w:rPr>
          <w:rFonts w:ascii="Times New Roman" w:hAnsi="Times New Roman" w:cs="Times New Roman"/>
          <w:color w:val="000000"/>
        </w:rPr>
        <w:t xml:space="preserve"> </w:t>
      </w:r>
      <w:r w:rsidR="00B46E2A" w:rsidRPr="00314EDE">
        <w:rPr>
          <w:rFonts w:ascii="Times New Roman" w:hAnsi="Times New Roman" w:cs="Times New Roman"/>
          <w:color w:val="000000"/>
        </w:rPr>
        <w:t xml:space="preserve">№2 </w:t>
      </w:r>
    </w:p>
    <w:p w:rsidR="00B46E2A" w:rsidRPr="00314EDE" w:rsidRDefault="00B46E2A" w:rsidP="00B46E2A">
      <w:pPr>
        <w:spacing w:after="0" w:line="240" w:lineRule="auto"/>
        <w:ind w:left="5954"/>
        <w:jc w:val="right"/>
        <w:rPr>
          <w:rFonts w:ascii="Times New Roman" w:hAnsi="Times New Roman" w:cs="Times New Roman"/>
        </w:rPr>
      </w:pPr>
      <w:r w:rsidRPr="00314EDE">
        <w:rPr>
          <w:rFonts w:ascii="Times New Roman" w:hAnsi="Times New Roman" w:cs="Times New Roman"/>
          <w:color w:val="000000"/>
        </w:rPr>
        <w:t>к постановлению                                 Администрации Пестяковского муниципального района</w:t>
      </w:r>
    </w:p>
    <w:p w:rsidR="00314EDE" w:rsidRPr="00314EDE" w:rsidRDefault="00111EEF" w:rsidP="00B46E2A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</w:rPr>
      </w:pPr>
      <w:r w:rsidRPr="00314EDE">
        <w:rPr>
          <w:rFonts w:ascii="Times New Roman" w:hAnsi="Times New Roman" w:cs="Times New Roman"/>
          <w:color w:val="000000"/>
        </w:rPr>
        <w:t xml:space="preserve">             </w:t>
      </w:r>
      <w:r w:rsidR="00B46E2A" w:rsidRPr="00314EDE">
        <w:rPr>
          <w:rFonts w:ascii="Times New Roman" w:hAnsi="Times New Roman" w:cs="Times New Roman"/>
          <w:color w:val="000000"/>
        </w:rPr>
        <w:t>от "</w:t>
      </w:r>
      <w:r w:rsidR="00A649C0" w:rsidRPr="00314EDE">
        <w:rPr>
          <w:rFonts w:ascii="Times New Roman" w:hAnsi="Times New Roman" w:cs="Times New Roman"/>
          <w:color w:val="000000"/>
        </w:rPr>
        <w:t>_</w:t>
      </w:r>
      <w:r w:rsidR="00503E5C">
        <w:rPr>
          <w:rFonts w:ascii="Times New Roman" w:hAnsi="Times New Roman" w:cs="Times New Roman"/>
          <w:color w:val="000000"/>
        </w:rPr>
        <w:t>18</w:t>
      </w:r>
      <w:r w:rsidR="00B46E2A" w:rsidRPr="00314EDE">
        <w:rPr>
          <w:rFonts w:ascii="Times New Roman" w:hAnsi="Times New Roman" w:cs="Times New Roman"/>
          <w:color w:val="000000"/>
        </w:rPr>
        <w:t>"</w:t>
      </w:r>
      <w:r w:rsidR="00E24D6A" w:rsidRPr="00314EDE">
        <w:rPr>
          <w:rFonts w:ascii="Times New Roman" w:hAnsi="Times New Roman" w:cs="Times New Roman"/>
          <w:color w:val="000000"/>
        </w:rPr>
        <w:t xml:space="preserve"> </w:t>
      </w:r>
      <w:r w:rsidR="00A649C0" w:rsidRPr="00314EDE">
        <w:rPr>
          <w:rFonts w:ascii="Times New Roman" w:hAnsi="Times New Roman" w:cs="Times New Roman"/>
          <w:color w:val="000000"/>
        </w:rPr>
        <w:t>апреля 2025г. №</w:t>
      </w:r>
      <w:r w:rsidR="00503E5C">
        <w:rPr>
          <w:rFonts w:ascii="Times New Roman" w:hAnsi="Times New Roman" w:cs="Times New Roman"/>
          <w:color w:val="000000"/>
        </w:rPr>
        <w:t>225</w:t>
      </w:r>
      <w:bookmarkStart w:id="0" w:name="_GoBack"/>
      <w:bookmarkEnd w:id="0"/>
      <w:r w:rsidR="00B46E2A" w:rsidRPr="00314EDE">
        <w:rPr>
          <w:rFonts w:ascii="Times New Roman" w:hAnsi="Times New Roman" w:cs="Times New Roman"/>
          <w:color w:val="000000"/>
        </w:rPr>
        <w:t xml:space="preserve"> </w:t>
      </w:r>
    </w:p>
    <w:p w:rsidR="00B46E2A" w:rsidRPr="00314EDE" w:rsidRDefault="00B46E2A" w:rsidP="00B46E2A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</w:rPr>
      </w:pPr>
      <w:r w:rsidRPr="00314EDE">
        <w:rPr>
          <w:rFonts w:ascii="Times New Roman" w:hAnsi="Times New Roman" w:cs="Times New Roman"/>
          <w:color w:val="000000"/>
        </w:rPr>
        <w:t xml:space="preserve">            </w:t>
      </w:r>
    </w:p>
    <w:tbl>
      <w:tblPr>
        <w:tblW w:w="9498" w:type="dxa"/>
        <w:tblInd w:w="163" w:type="dxa"/>
        <w:tblLayout w:type="fixed"/>
        <w:tblLook w:val="04A0" w:firstRow="1" w:lastRow="0" w:firstColumn="1" w:lastColumn="0" w:noHBand="0" w:noVBand="1"/>
      </w:tblPr>
      <w:tblGrid>
        <w:gridCol w:w="4536"/>
        <w:gridCol w:w="1163"/>
        <w:gridCol w:w="1754"/>
        <w:gridCol w:w="2045"/>
      </w:tblGrid>
      <w:tr w:rsidR="00B46E2A" w:rsidRPr="00314EDE" w:rsidTr="00337FF9">
        <w:trPr>
          <w:trHeight w:val="939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E2A" w:rsidRPr="00314EDE" w:rsidRDefault="00B46E2A" w:rsidP="00192F79">
            <w:pPr>
              <w:ind w:left="605" w:hanging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 xml:space="preserve">  Сведения о численности муниципальных служащих органов местного </w:t>
            </w:r>
            <w:r w:rsidR="00B92B8E" w:rsidRPr="00314EDE">
              <w:rPr>
                <w:rFonts w:ascii="Times New Roman" w:hAnsi="Times New Roman" w:cs="Times New Roman"/>
                <w:color w:val="000000"/>
              </w:rPr>
              <w:t>самоуправления, работников</w:t>
            </w:r>
            <w:r w:rsidRPr="00314EDE">
              <w:rPr>
                <w:rFonts w:ascii="Times New Roman" w:hAnsi="Times New Roman" w:cs="Times New Roman"/>
                <w:color w:val="000000"/>
              </w:rPr>
              <w:t xml:space="preserve"> муниципальных учреждений</w:t>
            </w:r>
            <w:r w:rsidR="00DF4185" w:rsidRPr="00314EDE">
              <w:rPr>
                <w:rFonts w:ascii="Times New Roman" w:hAnsi="Times New Roman" w:cs="Times New Roman"/>
                <w:color w:val="000000"/>
              </w:rPr>
              <w:t xml:space="preserve">, организаций </w:t>
            </w:r>
            <w:proofErr w:type="gramStart"/>
            <w:r w:rsidR="00DF4185" w:rsidRPr="00314ED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314EDE">
              <w:rPr>
                <w:rFonts w:ascii="Times New Roman" w:hAnsi="Times New Roman" w:cs="Times New Roman"/>
                <w:color w:val="000000"/>
              </w:rPr>
              <w:t xml:space="preserve"> расходах</w:t>
            </w:r>
            <w:proofErr w:type="gramEnd"/>
            <w:r w:rsidRPr="00314EDE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r w:rsidR="00B92B8E" w:rsidRPr="00314EDE">
              <w:rPr>
                <w:rFonts w:ascii="Times New Roman" w:hAnsi="Times New Roman" w:cs="Times New Roman"/>
                <w:color w:val="000000"/>
              </w:rPr>
              <w:t>их содержание</w:t>
            </w:r>
            <w:r w:rsidRPr="00314EDE">
              <w:rPr>
                <w:rFonts w:ascii="Times New Roman" w:hAnsi="Times New Roman" w:cs="Times New Roman"/>
                <w:color w:val="000000"/>
              </w:rPr>
              <w:t xml:space="preserve"> за   </w:t>
            </w:r>
            <w:r w:rsidR="00A649C0" w:rsidRPr="00314EDE">
              <w:rPr>
                <w:rFonts w:ascii="Times New Roman" w:hAnsi="Times New Roman" w:cs="Times New Roman"/>
                <w:color w:val="000000"/>
              </w:rPr>
              <w:t>1</w:t>
            </w:r>
            <w:r w:rsidR="009C73D4" w:rsidRPr="00314ED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649C0" w:rsidRPr="00314EDE">
              <w:rPr>
                <w:rFonts w:ascii="Times New Roman" w:hAnsi="Times New Roman" w:cs="Times New Roman"/>
                <w:color w:val="000000"/>
              </w:rPr>
              <w:t>квартал</w:t>
            </w:r>
            <w:r w:rsidRPr="00314EDE">
              <w:rPr>
                <w:rFonts w:ascii="Times New Roman" w:hAnsi="Times New Roman" w:cs="Times New Roman"/>
                <w:color w:val="000000"/>
              </w:rPr>
              <w:t xml:space="preserve"> 202</w:t>
            </w:r>
            <w:r w:rsidR="00A649C0" w:rsidRPr="00314EDE">
              <w:rPr>
                <w:rFonts w:ascii="Times New Roman" w:hAnsi="Times New Roman" w:cs="Times New Roman"/>
                <w:color w:val="000000"/>
              </w:rPr>
              <w:t>5</w:t>
            </w:r>
            <w:r w:rsidRPr="00314ED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A971F7" w:rsidRPr="00314EDE" w:rsidTr="00337FF9">
        <w:trPr>
          <w:trHeight w:val="22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 xml:space="preserve">        численность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Фактические затраты на содержание (</w:t>
            </w:r>
            <w:proofErr w:type="spellStart"/>
            <w:r w:rsidRPr="00314EDE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314EDE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971F7" w:rsidRPr="00314EDE" w:rsidTr="00337FF9">
        <w:trPr>
          <w:trHeight w:val="1038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F7" w:rsidRPr="00314EDE" w:rsidRDefault="00A971F7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муниципальных служащих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F7" w:rsidRPr="00314EDE" w:rsidRDefault="00A971F7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иных работников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1F7" w:rsidRPr="00314EDE" w:rsidTr="00337FF9">
        <w:trPr>
          <w:trHeight w:val="6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Органы местного самоуправления Пестяковского муниципального района, в том числе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1F7" w:rsidRPr="00314EDE" w:rsidRDefault="005C193E" w:rsidP="00A971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EDE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1F7" w:rsidRPr="00314EDE" w:rsidRDefault="009F151A" w:rsidP="005C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EDE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670B1B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9 566 105,47</w:t>
            </w:r>
          </w:p>
        </w:tc>
      </w:tr>
      <w:tr w:rsidR="00A971F7" w:rsidRPr="00314EDE" w:rsidTr="00337FF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Администрация района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FA1E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ED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A1E3B" w:rsidRPr="00314ED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FA1E3B" w:rsidP="00A971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EDE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FA1E3B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4 780 608,21</w:t>
            </w:r>
          </w:p>
        </w:tc>
      </w:tr>
      <w:tr w:rsidR="00A971F7" w:rsidRPr="00314EDE" w:rsidTr="00337FF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Контрольно-счетная комиссия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A971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ED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A971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ED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670B1B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240 935,87</w:t>
            </w:r>
          </w:p>
        </w:tc>
      </w:tr>
      <w:tr w:rsidR="00A971F7" w:rsidRPr="00314EDE" w:rsidTr="00337FF9">
        <w:trPr>
          <w:trHeight w:val="3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Финансовый отдел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A971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ED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A971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ED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FA1E3B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1 662 574,28</w:t>
            </w:r>
          </w:p>
        </w:tc>
      </w:tr>
      <w:tr w:rsidR="00A971F7" w:rsidRPr="00314EDE" w:rsidTr="00337FF9">
        <w:trPr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Отдела образования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A971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ED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A971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ED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FA1E3B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386 943,36</w:t>
            </w:r>
          </w:p>
        </w:tc>
      </w:tr>
      <w:tr w:rsidR="00A971F7" w:rsidRPr="00314EDE" w:rsidTr="00337FF9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Отдела культуры, молодежной политики, спорта и туризма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A971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ED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A971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ED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FA1E3B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427 893,55</w:t>
            </w:r>
          </w:p>
        </w:tc>
      </w:tr>
      <w:tr w:rsidR="00FA1E3B" w:rsidRPr="00314EDE" w:rsidTr="00337FF9">
        <w:trPr>
          <w:trHeight w:val="7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E3B" w:rsidRPr="00314EDE" w:rsidRDefault="00FA1E3B" w:rsidP="00A971F7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Управление муниципального хозяйства Администрации Пестяковского муниципального района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E3B" w:rsidRPr="00314EDE" w:rsidRDefault="00FA1E3B" w:rsidP="00A971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ED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E3B" w:rsidRPr="00314EDE" w:rsidRDefault="00FA1E3B" w:rsidP="00A971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ED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E3B" w:rsidRPr="00314EDE" w:rsidRDefault="00670B1B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2 067 150,20</w:t>
            </w:r>
          </w:p>
        </w:tc>
      </w:tr>
      <w:tr w:rsidR="00A971F7" w:rsidRPr="00314EDE" w:rsidTr="00337FF9">
        <w:trPr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«Управление административными зданиями и транспортом Администрации Пестяковского муниципального района"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A971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FA1E3B" w:rsidP="00A971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EDE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192F79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2 624 195,89</w:t>
            </w:r>
          </w:p>
        </w:tc>
      </w:tr>
      <w:tr w:rsidR="00A971F7" w:rsidRPr="00314EDE" w:rsidTr="00337FF9">
        <w:trPr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Муниципальное бюджетное учреждение "Пестяковский </w:t>
            </w:r>
            <w:proofErr w:type="gramStart"/>
            <w:r w:rsidRPr="00314EDE">
              <w:rPr>
                <w:rFonts w:ascii="Times New Roman" w:hAnsi="Times New Roman" w:cs="Times New Roman"/>
                <w:bCs/>
                <w:color w:val="000000"/>
              </w:rPr>
              <w:t>многофункциональный  центр</w:t>
            </w:r>
            <w:proofErr w:type="gramEnd"/>
            <w:r w:rsidRPr="00314EDE">
              <w:rPr>
                <w:rFonts w:ascii="Times New Roman" w:hAnsi="Times New Roman" w:cs="Times New Roman"/>
                <w:bCs/>
                <w:color w:val="000000"/>
              </w:rPr>
              <w:t xml:space="preserve"> предоставления государственных и муниципальных услуг "Мои документы"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192F79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1 631 730,49</w:t>
            </w:r>
          </w:p>
        </w:tc>
      </w:tr>
      <w:tr w:rsidR="00A971F7" w:rsidRPr="00314EDE" w:rsidTr="00337FF9">
        <w:trPr>
          <w:trHeight w:val="4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 xml:space="preserve">Образование; в </w:t>
            </w:r>
            <w:proofErr w:type="spellStart"/>
            <w:r w:rsidRPr="00314EDE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314ED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FA1E3B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8F4E1B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17 643 996,17</w:t>
            </w:r>
          </w:p>
        </w:tc>
      </w:tr>
      <w:tr w:rsidR="00A971F7" w:rsidRPr="00314EDE" w:rsidTr="00337FF9">
        <w:trPr>
          <w:trHeight w:val="37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Организации дошкольного образование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FA1E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3</w:t>
            </w:r>
            <w:r w:rsidR="00FA1E3B" w:rsidRPr="00314E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8F4E1B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4 181 639,62</w:t>
            </w:r>
          </w:p>
        </w:tc>
      </w:tr>
      <w:tr w:rsidR="00A971F7" w:rsidRPr="00314EDE" w:rsidTr="00337FF9">
        <w:trPr>
          <w:trHeight w:val="42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Организации общего образования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FA1E3B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8F4E1B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8 724 546,88</w:t>
            </w:r>
          </w:p>
        </w:tc>
      </w:tr>
      <w:tr w:rsidR="00A971F7" w:rsidRPr="00314EDE" w:rsidTr="00337FF9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Организации дополнительного образования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FA1E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1</w:t>
            </w:r>
            <w:r w:rsidR="00FA1E3B" w:rsidRPr="00314E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8F4E1B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2 949 326,00</w:t>
            </w:r>
          </w:p>
        </w:tc>
      </w:tr>
      <w:tr w:rsidR="00A971F7" w:rsidRPr="00314EDE" w:rsidTr="00337FF9">
        <w:trPr>
          <w:trHeight w:val="4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Прочие (методкабинет, Централизованная бухгалтерия)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FA1E3B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8F4E1B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1 788 483,67</w:t>
            </w:r>
          </w:p>
        </w:tc>
      </w:tr>
      <w:tr w:rsidR="00A971F7" w:rsidRPr="00314EDE" w:rsidTr="00337FF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 xml:space="preserve">Культура; в </w:t>
            </w:r>
            <w:proofErr w:type="spellStart"/>
            <w:r w:rsidRPr="00314EDE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8F4E1B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842 755,61</w:t>
            </w:r>
          </w:p>
        </w:tc>
      </w:tr>
      <w:tr w:rsidR="00A971F7" w:rsidRPr="00314EDE" w:rsidTr="00337FF9">
        <w:trPr>
          <w:trHeight w:val="2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lastRenderedPageBreak/>
              <w:t>музей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8F4E1B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537 536,55</w:t>
            </w:r>
          </w:p>
        </w:tc>
      </w:tr>
      <w:tr w:rsidR="00A971F7" w:rsidRPr="00314EDE" w:rsidTr="00337FF9">
        <w:trPr>
          <w:trHeight w:val="2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Прочие (Централизованная бухгалтерия)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A971F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8F4E1B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305 219,06</w:t>
            </w:r>
          </w:p>
        </w:tc>
      </w:tr>
      <w:tr w:rsidR="00A971F7" w:rsidRPr="00314EDE" w:rsidTr="00337FF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Муниципальное учреждение "Культурно-досуговый центр"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1F7" w:rsidRPr="00314EDE" w:rsidRDefault="00A971F7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8F4E1B" w:rsidP="008F4E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172 932,66</w:t>
            </w:r>
          </w:p>
        </w:tc>
      </w:tr>
      <w:tr w:rsidR="00A971F7" w:rsidRPr="00314EDE" w:rsidTr="00335F20">
        <w:trPr>
          <w:trHeight w:val="31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1F7" w:rsidRPr="00314EDE" w:rsidRDefault="00A971F7" w:rsidP="00A971F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1F7" w:rsidRPr="00314EDE" w:rsidRDefault="00A971F7" w:rsidP="005C19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2</w:t>
            </w:r>
            <w:r w:rsidR="005C193E" w:rsidRPr="00314ED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F7" w:rsidRPr="00314EDE" w:rsidRDefault="00FA1E3B" w:rsidP="009F1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1F7" w:rsidRPr="00314EDE" w:rsidRDefault="00192F79" w:rsidP="00A971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EDE">
              <w:rPr>
                <w:rFonts w:ascii="Times New Roman" w:hAnsi="Times New Roman" w:cs="Times New Roman"/>
                <w:color w:val="000000"/>
              </w:rPr>
              <w:t>32 481 716,29</w:t>
            </w:r>
          </w:p>
        </w:tc>
      </w:tr>
    </w:tbl>
    <w:p w:rsidR="00EA69D1" w:rsidRPr="00314EDE" w:rsidRDefault="00EA69D1" w:rsidP="004662E3"/>
    <w:sectPr w:rsidR="00EA69D1" w:rsidRPr="00314EDE" w:rsidSect="00192F7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11"/>
    <w:rsid w:val="00001811"/>
    <w:rsid w:val="000025B3"/>
    <w:rsid w:val="0000644A"/>
    <w:rsid w:val="00017846"/>
    <w:rsid w:val="00044364"/>
    <w:rsid w:val="0004613A"/>
    <w:rsid w:val="00051E64"/>
    <w:rsid w:val="000547EA"/>
    <w:rsid w:val="00055C2B"/>
    <w:rsid w:val="0006541B"/>
    <w:rsid w:val="00070C4E"/>
    <w:rsid w:val="0007133F"/>
    <w:rsid w:val="000871DD"/>
    <w:rsid w:val="00090224"/>
    <w:rsid w:val="0009750A"/>
    <w:rsid w:val="000A09C2"/>
    <w:rsid w:val="000A4343"/>
    <w:rsid w:val="000B0560"/>
    <w:rsid w:val="000C6F90"/>
    <w:rsid w:val="00102A62"/>
    <w:rsid w:val="00102D25"/>
    <w:rsid w:val="001069A9"/>
    <w:rsid w:val="00107E42"/>
    <w:rsid w:val="00111784"/>
    <w:rsid w:val="00111EEF"/>
    <w:rsid w:val="00115593"/>
    <w:rsid w:val="0012119A"/>
    <w:rsid w:val="00182F0B"/>
    <w:rsid w:val="00192F79"/>
    <w:rsid w:val="0019420B"/>
    <w:rsid w:val="001B44EB"/>
    <w:rsid w:val="001C3440"/>
    <w:rsid w:val="001D4D8D"/>
    <w:rsid w:val="001E00DF"/>
    <w:rsid w:val="001E45A4"/>
    <w:rsid w:val="001E60B6"/>
    <w:rsid w:val="002014C9"/>
    <w:rsid w:val="002223CB"/>
    <w:rsid w:val="00223170"/>
    <w:rsid w:val="00224E95"/>
    <w:rsid w:val="00233FD3"/>
    <w:rsid w:val="00245E66"/>
    <w:rsid w:val="00247591"/>
    <w:rsid w:val="002526F5"/>
    <w:rsid w:val="00253211"/>
    <w:rsid w:val="002A0D08"/>
    <w:rsid w:val="002A6E67"/>
    <w:rsid w:val="00314EDE"/>
    <w:rsid w:val="00316CA1"/>
    <w:rsid w:val="003321EB"/>
    <w:rsid w:val="00335F20"/>
    <w:rsid w:val="00337FF9"/>
    <w:rsid w:val="00361D41"/>
    <w:rsid w:val="00365308"/>
    <w:rsid w:val="003750B4"/>
    <w:rsid w:val="00386E1F"/>
    <w:rsid w:val="003A226F"/>
    <w:rsid w:val="003D5C56"/>
    <w:rsid w:val="003E575C"/>
    <w:rsid w:val="00407F89"/>
    <w:rsid w:val="00412C16"/>
    <w:rsid w:val="004327A6"/>
    <w:rsid w:val="00437A0C"/>
    <w:rsid w:val="004521AE"/>
    <w:rsid w:val="00452CCE"/>
    <w:rsid w:val="004662E3"/>
    <w:rsid w:val="004B722C"/>
    <w:rsid w:val="004C3F65"/>
    <w:rsid w:val="004E221B"/>
    <w:rsid w:val="004F1247"/>
    <w:rsid w:val="004F3451"/>
    <w:rsid w:val="00503E5C"/>
    <w:rsid w:val="00506C9B"/>
    <w:rsid w:val="00523F3F"/>
    <w:rsid w:val="0056049B"/>
    <w:rsid w:val="005616C7"/>
    <w:rsid w:val="005771AD"/>
    <w:rsid w:val="005921DA"/>
    <w:rsid w:val="00595DEC"/>
    <w:rsid w:val="005A3580"/>
    <w:rsid w:val="005B5131"/>
    <w:rsid w:val="005C193E"/>
    <w:rsid w:val="005C7BE4"/>
    <w:rsid w:val="005D0903"/>
    <w:rsid w:val="005D0D8D"/>
    <w:rsid w:val="005D4741"/>
    <w:rsid w:val="005F5DAC"/>
    <w:rsid w:val="0062680A"/>
    <w:rsid w:val="00634D8F"/>
    <w:rsid w:val="00647FAF"/>
    <w:rsid w:val="0066004E"/>
    <w:rsid w:val="00663825"/>
    <w:rsid w:val="00670B1B"/>
    <w:rsid w:val="0068538C"/>
    <w:rsid w:val="00696410"/>
    <w:rsid w:val="006C1FE6"/>
    <w:rsid w:val="006D685A"/>
    <w:rsid w:val="00732F2C"/>
    <w:rsid w:val="00773C51"/>
    <w:rsid w:val="007917EF"/>
    <w:rsid w:val="007A115B"/>
    <w:rsid w:val="007A6F94"/>
    <w:rsid w:val="007E4632"/>
    <w:rsid w:val="0080200C"/>
    <w:rsid w:val="008072DE"/>
    <w:rsid w:val="008465F5"/>
    <w:rsid w:val="008467E2"/>
    <w:rsid w:val="00847E2F"/>
    <w:rsid w:val="00853AD5"/>
    <w:rsid w:val="00862B35"/>
    <w:rsid w:val="00873C5B"/>
    <w:rsid w:val="00887CB2"/>
    <w:rsid w:val="008A330D"/>
    <w:rsid w:val="008A6B50"/>
    <w:rsid w:val="008B1045"/>
    <w:rsid w:val="008D2103"/>
    <w:rsid w:val="008F4E1B"/>
    <w:rsid w:val="009019AA"/>
    <w:rsid w:val="00912EE3"/>
    <w:rsid w:val="00922D97"/>
    <w:rsid w:val="0092419C"/>
    <w:rsid w:val="0093616C"/>
    <w:rsid w:val="00945160"/>
    <w:rsid w:val="00957770"/>
    <w:rsid w:val="00962D2F"/>
    <w:rsid w:val="0098636E"/>
    <w:rsid w:val="009C6261"/>
    <w:rsid w:val="009C73D4"/>
    <w:rsid w:val="009D0403"/>
    <w:rsid w:val="009D210B"/>
    <w:rsid w:val="009D4A8A"/>
    <w:rsid w:val="009F151A"/>
    <w:rsid w:val="00A1456E"/>
    <w:rsid w:val="00A31819"/>
    <w:rsid w:val="00A3287D"/>
    <w:rsid w:val="00A41AD8"/>
    <w:rsid w:val="00A44443"/>
    <w:rsid w:val="00A539BD"/>
    <w:rsid w:val="00A60EE4"/>
    <w:rsid w:val="00A649C0"/>
    <w:rsid w:val="00A724AB"/>
    <w:rsid w:val="00A971F7"/>
    <w:rsid w:val="00AB2260"/>
    <w:rsid w:val="00AC436E"/>
    <w:rsid w:val="00AE507D"/>
    <w:rsid w:val="00AE5B43"/>
    <w:rsid w:val="00B00FD7"/>
    <w:rsid w:val="00B10DEA"/>
    <w:rsid w:val="00B272C6"/>
    <w:rsid w:val="00B27EEC"/>
    <w:rsid w:val="00B30831"/>
    <w:rsid w:val="00B46E2A"/>
    <w:rsid w:val="00B51A15"/>
    <w:rsid w:val="00B8491C"/>
    <w:rsid w:val="00B92B8E"/>
    <w:rsid w:val="00BC2C14"/>
    <w:rsid w:val="00BC3ED6"/>
    <w:rsid w:val="00BE326A"/>
    <w:rsid w:val="00BF3C0E"/>
    <w:rsid w:val="00C00F8E"/>
    <w:rsid w:val="00C14411"/>
    <w:rsid w:val="00C251A3"/>
    <w:rsid w:val="00C35617"/>
    <w:rsid w:val="00C563AE"/>
    <w:rsid w:val="00C64EE7"/>
    <w:rsid w:val="00CB3470"/>
    <w:rsid w:val="00CD366D"/>
    <w:rsid w:val="00CF3202"/>
    <w:rsid w:val="00CF4C54"/>
    <w:rsid w:val="00D15F02"/>
    <w:rsid w:val="00D65E0E"/>
    <w:rsid w:val="00D66A20"/>
    <w:rsid w:val="00D67E4E"/>
    <w:rsid w:val="00D87021"/>
    <w:rsid w:val="00DB3630"/>
    <w:rsid w:val="00DB4775"/>
    <w:rsid w:val="00DB4DC6"/>
    <w:rsid w:val="00DD763D"/>
    <w:rsid w:val="00DF4185"/>
    <w:rsid w:val="00DF74F1"/>
    <w:rsid w:val="00DF7EEA"/>
    <w:rsid w:val="00E24D6A"/>
    <w:rsid w:val="00E732A1"/>
    <w:rsid w:val="00E85F10"/>
    <w:rsid w:val="00E87355"/>
    <w:rsid w:val="00EA30CC"/>
    <w:rsid w:val="00EA69D1"/>
    <w:rsid w:val="00EB6DAC"/>
    <w:rsid w:val="00EC5960"/>
    <w:rsid w:val="00EF23D5"/>
    <w:rsid w:val="00F0504C"/>
    <w:rsid w:val="00F203B1"/>
    <w:rsid w:val="00F26675"/>
    <w:rsid w:val="00F26ED4"/>
    <w:rsid w:val="00F45476"/>
    <w:rsid w:val="00F817CD"/>
    <w:rsid w:val="00FA1E3B"/>
    <w:rsid w:val="00FC7392"/>
    <w:rsid w:val="00FD3583"/>
    <w:rsid w:val="00FD4D2F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29E9E-11F3-4784-8116-38D30EE3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A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1AD8"/>
    <w:rPr>
      <w:color w:val="800080"/>
      <w:u w:val="single"/>
    </w:rPr>
  </w:style>
  <w:style w:type="paragraph" w:customStyle="1" w:styleId="xl251">
    <w:name w:val="xl251"/>
    <w:basedOn w:val="a"/>
    <w:rsid w:val="00A4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A4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A4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A41A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A4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A4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A4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8">
    <w:name w:val="xl258"/>
    <w:basedOn w:val="a"/>
    <w:rsid w:val="00A41AD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9">
    <w:name w:val="xl259"/>
    <w:basedOn w:val="a"/>
    <w:rsid w:val="00A4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A41A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1">
    <w:name w:val="xl261"/>
    <w:basedOn w:val="a"/>
    <w:rsid w:val="00A41A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2">
    <w:name w:val="xl262"/>
    <w:basedOn w:val="a"/>
    <w:rsid w:val="00A4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3">
    <w:name w:val="xl263"/>
    <w:basedOn w:val="a"/>
    <w:rsid w:val="00A41AD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A4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5">
    <w:name w:val="xl265"/>
    <w:basedOn w:val="a"/>
    <w:rsid w:val="00A41A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A41A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7">
    <w:name w:val="xl267"/>
    <w:basedOn w:val="a"/>
    <w:rsid w:val="00A41AD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8">
    <w:name w:val="xl268"/>
    <w:basedOn w:val="a"/>
    <w:rsid w:val="00A41A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9">
    <w:name w:val="xl269"/>
    <w:basedOn w:val="a"/>
    <w:rsid w:val="00A41AD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0">
    <w:name w:val="xl270"/>
    <w:basedOn w:val="a"/>
    <w:rsid w:val="00A4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1">
    <w:name w:val="xl271"/>
    <w:basedOn w:val="a"/>
    <w:rsid w:val="00A41A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2">
    <w:name w:val="xl272"/>
    <w:basedOn w:val="a"/>
    <w:rsid w:val="00A41AD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3">
    <w:name w:val="xl273"/>
    <w:basedOn w:val="a"/>
    <w:rsid w:val="00A4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4">
    <w:name w:val="xl274"/>
    <w:basedOn w:val="a"/>
    <w:rsid w:val="00A41A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5">
    <w:name w:val="xl275"/>
    <w:basedOn w:val="a"/>
    <w:rsid w:val="00A41AD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6">
    <w:name w:val="xl276"/>
    <w:basedOn w:val="a"/>
    <w:rsid w:val="00A4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7">
    <w:name w:val="xl277"/>
    <w:basedOn w:val="a"/>
    <w:rsid w:val="00A4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A41A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A41AD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0">
    <w:name w:val="xl280"/>
    <w:basedOn w:val="a"/>
    <w:rsid w:val="00A4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1">
    <w:name w:val="xl281"/>
    <w:basedOn w:val="a"/>
    <w:rsid w:val="00A41A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2">
    <w:name w:val="xl282"/>
    <w:basedOn w:val="a"/>
    <w:rsid w:val="00A41AD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3">
    <w:name w:val="xl283"/>
    <w:basedOn w:val="a"/>
    <w:rsid w:val="00A4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4">
    <w:name w:val="xl284"/>
    <w:basedOn w:val="a"/>
    <w:rsid w:val="00A41AD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85">
    <w:name w:val="xl285"/>
    <w:basedOn w:val="a"/>
    <w:rsid w:val="00A41AD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A41A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7">
    <w:name w:val="xl287"/>
    <w:basedOn w:val="a"/>
    <w:rsid w:val="00A41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A41A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9">
    <w:name w:val="xl289"/>
    <w:basedOn w:val="a"/>
    <w:rsid w:val="00A41A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0">
    <w:name w:val="xl290"/>
    <w:basedOn w:val="a"/>
    <w:rsid w:val="00A41A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1">
    <w:name w:val="xl291"/>
    <w:basedOn w:val="a"/>
    <w:rsid w:val="00A4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A4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A4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A4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A4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A41AD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A4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A4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A41AD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0">
    <w:name w:val="xl300"/>
    <w:basedOn w:val="a"/>
    <w:rsid w:val="00A4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A41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0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022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222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gerb1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24ED6-A0BE-4A94-829F-1E6474C8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57</Pages>
  <Words>11037</Words>
  <Characters>62911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</dc:creator>
  <cp:keywords/>
  <dc:description/>
  <cp:lastModifiedBy>Finotdel</cp:lastModifiedBy>
  <cp:revision>12</cp:revision>
  <cp:lastPrinted>2025-04-17T06:32:00Z</cp:lastPrinted>
  <dcterms:created xsi:type="dcterms:W3CDTF">2025-04-10T09:26:00Z</dcterms:created>
  <dcterms:modified xsi:type="dcterms:W3CDTF">2025-04-22T08:45:00Z</dcterms:modified>
</cp:coreProperties>
</file>