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E76" w:rsidRDefault="00AF74EF" w:rsidP="00F90E76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70,2</w:t>
      </w:r>
      <w:r w:rsidR="00F90E76">
        <w:rPr>
          <w:b/>
          <w:bCs/>
          <w:color w:val="000000"/>
          <w:sz w:val="24"/>
          <w:szCs w:val="24"/>
        </w:rPr>
        <w:t>Аналитическая таблица по исполнению д</w:t>
      </w:r>
      <w:r w:rsidR="00F90E76" w:rsidRPr="00A662FC">
        <w:rPr>
          <w:b/>
          <w:bCs/>
          <w:color w:val="000000"/>
          <w:sz w:val="24"/>
          <w:szCs w:val="24"/>
        </w:rPr>
        <w:t>оход</w:t>
      </w:r>
      <w:r w:rsidR="00F90E76">
        <w:rPr>
          <w:b/>
          <w:bCs/>
          <w:color w:val="000000"/>
          <w:sz w:val="24"/>
          <w:szCs w:val="24"/>
        </w:rPr>
        <w:t>ов</w:t>
      </w:r>
      <w:r w:rsidR="00F90E76" w:rsidRPr="00A662FC">
        <w:rPr>
          <w:b/>
          <w:bCs/>
          <w:color w:val="000000"/>
          <w:sz w:val="24"/>
          <w:szCs w:val="24"/>
        </w:rPr>
        <w:t xml:space="preserve"> бюджета Пестяковского муниципального района </w:t>
      </w:r>
      <w:r w:rsidR="00F90E76">
        <w:rPr>
          <w:b/>
          <w:bCs/>
          <w:color w:val="000000"/>
          <w:sz w:val="24"/>
          <w:szCs w:val="24"/>
        </w:rPr>
        <w:br/>
      </w:r>
      <w:r w:rsidR="00F90E76" w:rsidRPr="00A662FC">
        <w:rPr>
          <w:b/>
          <w:bCs/>
          <w:color w:val="000000"/>
          <w:sz w:val="24"/>
          <w:szCs w:val="24"/>
        </w:rPr>
        <w:t xml:space="preserve">по кодам классификации доходов бюджета за </w:t>
      </w:r>
      <w:r w:rsidR="009236DB">
        <w:rPr>
          <w:b/>
          <w:bCs/>
          <w:color w:val="000000"/>
          <w:sz w:val="24"/>
          <w:szCs w:val="24"/>
        </w:rPr>
        <w:t>9</w:t>
      </w:r>
      <w:r w:rsidR="00F90E76">
        <w:rPr>
          <w:b/>
          <w:bCs/>
          <w:color w:val="000000"/>
          <w:sz w:val="24"/>
          <w:szCs w:val="24"/>
        </w:rPr>
        <w:t xml:space="preserve"> </w:t>
      </w:r>
      <w:r w:rsidR="009236DB">
        <w:rPr>
          <w:b/>
          <w:bCs/>
          <w:color w:val="000000"/>
          <w:sz w:val="24"/>
          <w:szCs w:val="24"/>
        </w:rPr>
        <w:t>месяцев</w:t>
      </w:r>
      <w:r w:rsidR="00F90E76">
        <w:rPr>
          <w:b/>
          <w:bCs/>
          <w:color w:val="000000"/>
          <w:sz w:val="24"/>
          <w:szCs w:val="24"/>
        </w:rPr>
        <w:t xml:space="preserve"> </w:t>
      </w:r>
      <w:r w:rsidR="00F90E76" w:rsidRPr="00A662FC">
        <w:rPr>
          <w:b/>
          <w:bCs/>
          <w:color w:val="000000"/>
          <w:sz w:val="24"/>
          <w:szCs w:val="24"/>
        </w:rPr>
        <w:t>20</w:t>
      </w:r>
      <w:r w:rsidR="00F90E76">
        <w:rPr>
          <w:b/>
          <w:bCs/>
          <w:color w:val="000000"/>
          <w:sz w:val="24"/>
          <w:szCs w:val="24"/>
        </w:rPr>
        <w:t>2</w:t>
      </w:r>
      <w:r w:rsidR="00FB3146">
        <w:rPr>
          <w:b/>
          <w:bCs/>
          <w:color w:val="000000"/>
          <w:sz w:val="24"/>
          <w:szCs w:val="24"/>
        </w:rPr>
        <w:t>3</w:t>
      </w:r>
      <w:r w:rsidR="00F90E76" w:rsidRPr="00A662FC">
        <w:rPr>
          <w:b/>
          <w:bCs/>
          <w:color w:val="000000"/>
          <w:sz w:val="24"/>
          <w:szCs w:val="24"/>
        </w:rPr>
        <w:t xml:space="preserve"> год</w:t>
      </w:r>
      <w:r w:rsidR="00F90E76">
        <w:rPr>
          <w:b/>
          <w:bCs/>
          <w:color w:val="000000"/>
          <w:sz w:val="24"/>
          <w:szCs w:val="24"/>
        </w:rPr>
        <w:t>а</w:t>
      </w:r>
    </w:p>
    <w:p w:rsidR="009236DB" w:rsidRDefault="009236DB" w:rsidP="00F90E76">
      <w:pPr>
        <w:jc w:val="center"/>
        <w:rPr>
          <w:b/>
          <w:bCs/>
          <w:color w:val="000000"/>
          <w:sz w:val="24"/>
          <w:szCs w:val="24"/>
        </w:rPr>
      </w:pPr>
    </w:p>
    <w:p w:rsidR="009236DB" w:rsidRDefault="009236DB" w:rsidP="00F90E76">
      <w:pPr>
        <w:jc w:val="center"/>
        <w:rPr>
          <w:b/>
          <w:bCs/>
          <w:color w:val="000000"/>
          <w:sz w:val="24"/>
          <w:szCs w:val="24"/>
        </w:rPr>
      </w:pPr>
    </w:p>
    <w:p w:rsidR="009236DB" w:rsidRDefault="009236DB" w:rsidP="00F90E76">
      <w:pPr>
        <w:jc w:val="center"/>
        <w:rPr>
          <w:b/>
          <w:bCs/>
          <w:color w:val="000000"/>
          <w:sz w:val="24"/>
          <w:szCs w:val="24"/>
        </w:rPr>
      </w:pPr>
    </w:p>
    <w:p w:rsidR="00CF4C54" w:rsidRDefault="00F90E76" w:rsidP="00F90E76">
      <w:pPr>
        <w:ind w:right="-172"/>
        <w:jc w:val="right"/>
      </w:pPr>
      <w:r w:rsidRPr="00A662FC">
        <w:rPr>
          <w:bCs/>
          <w:color w:val="000000"/>
          <w:sz w:val="24"/>
          <w:szCs w:val="24"/>
        </w:rPr>
        <w:t>(рублей)</w:t>
      </w:r>
    </w:p>
    <w:tbl>
      <w:tblPr>
        <w:tblW w:w="15305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3686"/>
        <w:gridCol w:w="1843"/>
        <w:gridCol w:w="1701"/>
        <w:gridCol w:w="1984"/>
        <w:gridCol w:w="1560"/>
        <w:gridCol w:w="1701"/>
      </w:tblGrid>
      <w:tr w:rsidR="00F90E76" w:rsidRPr="00A662FC" w:rsidTr="00F43CE5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76" w:rsidRPr="00A662FC" w:rsidRDefault="00F90E76" w:rsidP="00F90E76">
            <w:pPr>
              <w:tabs>
                <w:tab w:val="left" w:pos="1777"/>
              </w:tabs>
              <w:jc w:val="center"/>
              <w:rPr>
                <w:color w:val="000000"/>
                <w:sz w:val="24"/>
                <w:szCs w:val="24"/>
              </w:rPr>
            </w:pPr>
            <w:r w:rsidRPr="00A662FC">
              <w:rPr>
                <w:color w:val="000000"/>
                <w:sz w:val="24"/>
                <w:szCs w:val="24"/>
              </w:rPr>
              <w:t>Коды бюджетной классификации РФ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0E76" w:rsidRPr="00A662FC" w:rsidRDefault="00F90E76" w:rsidP="00F90E76">
            <w:pPr>
              <w:tabs>
                <w:tab w:val="left" w:pos="159"/>
              </w:tabs>
              <w:ind w:right="317"/>
              <w:jc w:val="center"/>
              <w:rPr>
                <w:color w:val="000000"/>
                <w:sz w:val="24"/>
                <w:szCs w:val="24"/>
              </w:rPr>
            </w:pPr>
            <w:r w:rsidRPr="00A662FC">
              <w:rPr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E76" w:rsidRPr="00A662FC" w:rsidRDefault="00F90E76" w:rsidP="00F90E7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 w:rsidRPr="00A662FC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E76" w:rsidRPr="00A662FC" w:rsidRDefault="00F90E76" w:rsidP="00F90E7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 w:rsidRPr="00A662FC">
              <w:rPr>
                <w:color w:val="000000"/>
                <w:sz w:val="24"/>
                <w:szCs w:val="24"/>
              </w:rPr>
              <w:t>Исполнение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E76" w:rsidRPr="00723D8E" w:rsidRDefault="00F90E76" w:rsidP="009236DB">
            <w:pPr>
              <w:tabs>
                <w:tab w:val="left" w:pos="159"/>
              </w:tabs>
              <w:rPr>
                <w:color w:val="000000"/>
                <w:sz w:val="24"/>
                <w:szCs w:val="24"/>
              </w:rPr>
            </w:pPr>
            <w:r w:rsidRPr="00723D8E">
              <w:rPr>
                <w:color w:val="000000"/>
                <w:sz w:val="24"/>
                <w:szCs w:val="24"/>
              </w:rPr>
              <w:t xml:space="preserve">Исполненные бюджетные назначения за </w:t>
            </w:r>
            <w:r w:rsidR="009236DB">
              <w:rPr>
                <w:color w:val="000000"/>
                <w:sz w:val="24"/>
                <w:szCs w:val="24"/>
              </w:rPr>
              <w:t>9</w:t>
            </w:r>
            <w:r w:rsidRPr="00723D8E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236DB">
              <w:rPr>
                <w:color w:val="000000"/>
                <w:sz w:val="24"/>
                <w:szCs w:val="24"/>
              </w:rPr>
              <w:t>месяцев</w:t>
            </w:r>
            <w:r w:rsidRPr="00723D8E">
              <w:rPr>
                <w:color w:val="000000"/>
                <w:sz w:val="24"/>
                <w:szCs w:val="24"/>
              </w:rPr>
              <w:t xml:space="preserve">  202</w:t>
            </w:r>
            <w:r w:rsidR="009236DB">
              <w:rPr>
                <w:color w:val="000000"/>
                <w:sz w:val="24"/>
                <w:szCs w:val="24"/>
              </w:rPr>
              <w:t>2</w:t>
            </w:r>
            <w:proofErr w:type="gramEnd"/>
            <w:r w:rsidRPr="00723D8E">
              <w:rPr>
                <w:color w:val="000000"/>
                <w:sz w:val="24"/>
                <w:szCs w:val="24"/>
              </w:rPr>
              <w:t xml:space="preserve">г.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76" w:rsidRPr="00723D8E" w:rsidRDefault="00F90E76" w:rsidP="00F90E76">
            <w:pPr>
              <w:tabs>
                <w:tab w:val="left" w:pos="159"/>
              </w:tabs>
              <w:ind w:hanging="108"/>
              <w:rPr>
                <w:color w:val="000000"/>
                <w:sz w:val="24"/>
                <w:szCs w:val="24"/>
              </w:rPr>
            </w:pPr>
            <w:r w:rsidRPr="00723D8E">
              <w:rPr>
                <w:color w:val="000000"/>
                <w:sz w:val="24"/>
                <w:szCs w:val="24"/>
              </w:rPr>
              <w:t>%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76" w:rsidRPr="00723D8E" w:rsidRDefault="00F90E76" w:rsidP="008C529B">
            <w:pPr>
              <w:tabs>
                <w:tab w:val="left" w:pos="159"/>
              </w:tabs>
              <w:rPr>
                <w:color w:val="000000"/>
                <w:sz w:val="24"/>
                <w:szCs w:val="24"/>
              </w:rPr>
            </w:pPr>
            <w:r w:rsidRPr="00723D8E">
              <w:rPr>
                <w:color w:val="000000"/>
                <w:sz w:val="24"/>
                <w:szCs w:val="24"/>
              </w:rPr>
              <w:t xml:space="preserve">Уровень изменений по сравнению с </w:t>
            </w:r>
            <w:r w:rsidR="008C529B">
              <w:rPr>
                <w:color w:val="000000"/>
                <w:sz w:val="24"/>
                <w:szCs w:val="24"/>
              </w:rPr>
              <w:t>9</w:t>
            </w:r>
            <w:r w:rsidRPr="00723D8E">
              <w:rPr>
                <w:color w:val="000000"/>
                <w:sz w:val="24"/>
                <w:szCs w:val="24"/>
              </w:rPr>
              <w:t xml:space="preserve"> </w:t>
            </w:r>
            <w:r w:rsidR="008C529B">
              <w:rPr>
                <w:color w:val="000000"/>
                <w:sz w:val="24"/>
                <w:szCs w:val="24"/>
              </w:rPr>
              <w:t>мес.</w:t>
            </w:r>
            <w:r w:rsidRPr="00723D8E">
              <w:rPr>
                <w:color w:val="000000"/>
                <w:sz w:val="24"/>
                <w:szCs w:val="24"/>
              </w:rPr>
              <w:t xml:space="preserve"> 202</w:t>
            </w:r>
            <w:r w:rsidR="00FB3146">
              <w:rPr>
                <w:color w:val="000000"/>
                <w:sz w:val="24"/>
                <w:szCs w:val="24"/>
              </w:rPr>
              <w:t>2</w:t>
            </w:r>
            <w:r w:rsidRPr="00723D8E">
              <w:rPr>
                <w:color w:val="000000"/>
                <w:sz w:val="24"/>
                <w:szCs w:val="24"/>
              </w:rPr>
              <w:t>г.</w:t>
            </w:r>
          </w:p>
        </w:tc>
      </w:tr>
      <w:tr w:rsidR="00E04E11" w:rsidRPr="00227AF2" w:rsidTr="008C529B">
        <w:trPr>
          <w:trHeight w:val="513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E11" w:rsidRPr="003B5B5B" w:rsidRDefault="00E04E11" w:rsidP="00E04E11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4E11" w:rsidRPr="003B5B5B" w:rsidRDefault="00E04E11" w:rsidP="00E04E11">
            <w:pPr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Доходы бюджета -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E11" w:rsidRPr="003B5B5B" w:rsidRDefault="00E04E11" w:rsidP="00E04E11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160 085 050,59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E11" w:rsidRPr="003B5B5B" w:rsidRDefault="00E04E11" w:rsidP="00E04E11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112 445 922,44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29B" w:rsidRDefault="008C529B" w:rsidP="00E04E11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  <w:p w:rsidR="00E04E11" w:rsidRPr="00877F7C" w:rsidRDefault="00877F7C" w:rsidP="00FF1966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77F7C">
              <w:rPr>
                <w:color w:val="000000"/>
                <w:sz w:val="20"/>
              </w:rPr>
              <w:t>100 481 584,02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11" w:rsidRPr="008C529B" w:rsidRDefault="00AF74EF" w:rsidP="00E04E11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70,24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11" w:rsidRPr="00227AF2" w:rsidRDefault="00FF1966" w:rsidP="00E04E11">
            <w:pPr>
              <w:tabs>
                <w:tab w:val="left" w:pos="159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111,91</w:t>
            </w:r>
          </w:p>
        </w:tc>
      </w:tr>
      <w:tr w:rsidR="00E04E11" w:rsidRPr="00227AF2" w:rsidTr="008C529B">
        <w:trPr>
          <w:trHeight w:val="23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E11" w:rsidRPr="003B5B5B" w:rsidRDefault="00E04E11" w:rsidP="00E04E11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4E11" w:rsidRPr="003B5B5B" w:rsidRDefault="00E04E11" w:rsidP="00E04E11">
            <w:pPr>
              <w:ind w:firstLineChars="100" w:firstLine="200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E11" w:rsidRPr="003B5B5B" w:rsidRDefault="00E04E11" w:rsidP="00E04E11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4E11" w:rsidRPr="003B5B5B" w:rsidRDefault="00E04E11" w:rsidP="00E04E11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11" w:rsidRPr="00623FA7" w:rsidRDefault="00E04E11" w:rsidP="00E04E1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11" w:rsidRPr="008C529B" w:rsidRDefault="00E04E11" w:rsidP="00E04E11">
            <w:pPr>
              <w:tabs>
                <w:tab w:val="left" w:pos="159"/>
              </w:tabs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11" w:rsidRPr="00227AF2" w:rsidRDefault="00E04E11" w:rsidP="00E04E11">
            <w:pPr>
              <w:tabs>
                <w:tab w:val="left" w:pos="159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77F7C" w:rsidRPr="009034D2" w:rsidTr="008C529B">
        <w:trPr>
          <w:trHeight w:val="40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000 1000000000 0000 000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ind w:leftChars="-15" w:left="-10" w:hangingChars="16" w:hanging="32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3B5B5B" w:rsidRDefault="00877F7C" w:rsidP="00877F7C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23 869 542,48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7F7C" w:rsidRPr="003B5B5B" w:rsidRDefault="00877F7C" w:rsidP="00877F7C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15 200 270,35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6E4888" w:rsidRDefault="00877F7C" w:rsidP="00877F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15 105 683,87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F7C" w:rsidRPr="008C529B" w:rsidRDefault="00AF74EF" w:rsidP="00877F7C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63,68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7C" w:rsidRDefault="00FF1966" w:rsidP="00877F7C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100,63</w:t>
            </w:r>
          </w:p>
        </w:tc>
      </w:tr>
      <w:tr w:rsidR="00877F7C" w:rsidRPr="009034D2" w:rsidTr="008C529B">
        <w:trPr>
          <w:trHeight w:val="413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000 1010000000 0000 000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НАЛОГИ</w:t>
            </w:r>
            <w:r>
              <w:rPr>
                <w:color w:val="000000"/>
                <w:sz w:val="20"/>
              </w:rPr>
              <w:t xml:space="preserve"> Н</w:t>
            </w:r>
            <w:r w:rsidRPr="003B5B5B">
              <w:rPr>
                <w:color w:val="000000"/>
                <w:sz w:val="20"/>
              </w:rPr>
              <w:t>А ПРИБЫЛЬ,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3B5B5B" w:rsidRDefault="00877F7C" w:rsidP="00877F7C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12 258 400,84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7F7C" w:rsidRPr="003B5B5B" w:rsidRDefault="00877F7C" w:rsidP="00877F7C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7 565 269,96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6E4888" w:rsidRDefault="00877F7C" w:rsidP="00877F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7 821 562,69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F7C" w:rsidRPr="008C529B" w:rsidRDefault="00AF74EF" w:rsidP="00AF74EF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61,71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7C" w:rsidRDefault="00FF1966" w:rsidP="00877F7C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96,72</w:t>
            </w:r>
          </w:p>
        </w:tc>
      </w:tr>
      <w:tr w:rsidR="00877F7C" w:rsidRPr="009034D2" w:rsidTr="008C529B">
        <w:trPr>
          <w:trHeight w:val="483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000 1010200001 0000 110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ind w:firstLineChars="200" w:firstLine="400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3B5B5B" w:rsidRDefault="00877F7C" w:rsidP="00877F7C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12 258 400,84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7F7C" w:rsidRPr="003B5B5B" w:rsidRDefault="00877F7C" w:rsidP="00877F7C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7 565 269,96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6E4888" w:rsidRDefault="00877F7C" w:rsidP="00877F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7 821 562,69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F7C" w:rsidRPr="008C529B" w:rsidRDefault="00AF74EF" w:rsidP="00877F7C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61,71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7C" w:rsidRDefault="00FF1966" w:rsidP="00877F7C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96,72</w:t>
            </w:r>
          </w:p>
        </w:tc>
      </w:tr>
      <w:tr w:rsidR="00877F7C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000 1010201001 0000 110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3B5B5B" w:rsidRDefault="00877F7C" w:rsidP="00877F7C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12 109 779,84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7F7C" w:rsidRPr="003B5B5B" w:rsidRDefault="00877F7C" w:rsidP="00877F7C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7 403 220,15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6E4888" w:rsidRDefault="00877F7C" w:rsidP="00877F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7 735 059,04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4EF" w:rsidRPr="008C529B" w:rsidRDefault="00AF74EF" w:rsidP="00AF74EF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  <w:p w:rsidR="00AF74EF" w:rsidRPr="008C529B" w:rsidRDefault="00AF74EF" w:rsidP="00AF74EF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  <w:p w:rsidR="00AF74EF" w:rsidRPr="008C529B" w:rsidRDefault="00AF74EF" w:rsidP="00AF74EF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  <w:p w:rsidR="00AF74EF" w:rsidRPr="008C529B" w:rsidRDefault="00AF74EF" w:rsidP="00AF74EF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  <w:p w:rsidR="00AF74EF" w:rsidRPr="008C529B" w:rsidRDefault="00AF74EF" w:rsidP="00AF74EF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  <w:p w:rsidR="00AF74EF" w:rsidRPr="008C529B" w:rsidRDefault="00AF74EF" w:rsidP="00AF74EF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  <w:p w:rsidR="00AF74EF" w:rsidRPr="008C529B" w:rsidRDefault="00AF74EF" w:rsidP="00AF74EF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  <w:p w:rsidR="00AF74EF" w:rsidRPr="008C529B" w:rsidRDefault="00AF74EF" w:rsidP="00AF74EF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  <w:p w:rsidR="00877F7C" w:rsidRPr="008C529B" w:rsidRDefault="00AF74EF" w:rsidP="00AF74EF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61,13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7C" w:rsidRDefault="00FF1966" w:rsidP="00877F7C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95,71</w:t>
            </w:r>
          </w:p>
        </w:tc>
      </w:tr>
      <w:tr w:rsidR="00877F7C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000 1010202001 0000 110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  <w:r w:rsidRPr="003B5B5B">
              <w:rPr>
                <w:color w:val="000000"/>
                <w:sz w:val="20"/>
              </w:rPr>
              <w:lastRenderedPageBreak/>
              <w:t>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3B5B5B" w:rsidRDefault="00877F7C" w:rsidP="00877F7C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lastRenderedPageBreak/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7F7C" w:rsidRPr="003B5B5B" w:rsidRDefault="00877F7C" w:rsidP="00877F7C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6E4888" w:rsidRDefault="00877F7C" w:rsidP="00877F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14 938,53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F7C" w:rsidRPr="008C529B" w:rsidRDefault="00AF74EF" w:rsidP="00877F7C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6" w:rsidRDefault="00FF1966" w:rsidP="00877F7C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FF1966" w:rsidRPr="00FF1966" w:rsidRDefault="00FF1966" w:rsidP="00FF1966">
            <w:pPr>
              <w:rPr>
                <w:sz w:val="24"/>
                <w:szCs w:val="24"/>
              </w:rPr>
            </w:pPr>
          </w:p>
          <w:p w:rsidR="00FF1966" w:rsidRPr="00FF1966" w:rsidRDefault="00FF1966" w:rsidP="00FF1966">
            <w:pPr>
              <w:rPr>
                <w:sz w:val="24"/>
                <w:szCs w:val="24"/>
              </w:rPr>
            </w:pPr>
          </w:p>
          <w:p w:rsidR="00FF1966" w:rsidRDefault="00FF1966" w:rsidP="00FF1966">
            <w:pPr>
              <w:rPr>
                <w:sz w:val="24"/>
                <w:szCs w:val="24"/>
              </w:rPr>
            </w:pPr>
          </w:p>
          <w:p w:rsidR="00877F7C" w:rsidRPr="00FF1966" w:rsidRDefault="00FF1966" w:rsidP="00FF1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877F7C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lastRenderedPageBreak/>
              <w:t xml:space="preserve"> 000 1010203001 0000 110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3B5B5B" w:rsidRDefault="00877F7C" w:rsidP="00877F7C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7F7C" w:rsidRPr="003B5B5B" w:rsidRDefault="00877F7C" w:rsidP="00877F7C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77 553,90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6E4888" w:rsidRDefault="00877F7C" w:rsidP="00877F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40 065,12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F7C" w:rsidRPr="008C529B" w:rsidRDefault="00AF74EF" w:rsidP="00877F7C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155,11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7C" w:rsidRDefault="00FF1966" w:rsidP="00877F7C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193,57</w:t>
            </w:r>
          </w:p>
        </w:tc>
      </w:tr>
      <w:tr w:rsidR="00877F7C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000 1010204001 0000 110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3B5B5B" w:rsidRDefault="00877F7C" w:rsidP="00877F7C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7F7C" w:rsidRPr="003B5B5B" w:rsidRDefault="00877F7C" w:rsidP="00877F7C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70 325,00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6E4888" w:rsidRDefault="00877F7C" w:rsidP="00877F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31 500,00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F7C" w:rsidRPr="008C529B" w:rsidRDefault="00AF74EF" w:rsidP="00877F7C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140,65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7C" w:rsidRDefault="00FF1966" w:rsidP="00877F7C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223,25</w:t>
            </w:r>
          </w:p>
        </w:tc>
      </w:tr>
      <w:tr w:rsidR="00877F7C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000 1010213001 0000 110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3B5B5B" w:rsidRDefault="00877F7C" w:rsidP="00877F7C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33 621,00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7F7C" w:rsidRPr="003B5B5B" w:rsidRDefault="00877F7C" w:rsidP="00877F7C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14 170,91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6E4888" w:rsidRDefault="00877F7C" w:rsidP="00877F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F7C" w:rsidRPr="008C529B" w:rsidRDefault="00AF74EF" w:rsidP="00877F7C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42,15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7C" w:rsidRDefault="00877F7C" w:rsidP="00877F7C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7F7C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000 1030000000 0000 000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3B5B5B" w:rsidRDefault="00877F7C" w:rsidP="00877F7C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5 633 500,00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7F7C" w:rsidRPr="003B5B5B" w:rsidRDefault="00877F7C" w:rsidP="00877F7C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4 228 368,67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6E4888" w:rsidRDefault="00877F7C" w:rsidP="00877F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4 162 862,52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F7C" w:rsidRPr="008C529B" w:rsidRDefault="00AF74EF" w:rsidP="00877F7C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75,06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7C" w:rsidRDefault="00FF1966" w:rsidP="00877F7C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101,57</w:t>
            </w:r>
          </w:p>
        </w:tc>
      </w:tr>
      <w:tr w:rsidR="00877F7C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000 1030200001 0000 110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3B5B5B" w:rsidRDefault="00877F7C" w:rsidP="00877F7C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5 633 500,00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7F7C" w:rsidRPr="003B5B5B" w:rsidRDefault="00877F7C" w:rsidP="00877F7C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4 228 368,67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6E4888" w:rsidRDefault="00877F7C" w:rsidP="00877F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4 162 862,52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F7C" w:rsidRPr="008C529B" w:rsidRDefault="000B6668" w:rsidP="00877F7C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75,06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7C" w:rsidRDefault="00FF1966" w:rsidP="00877F7C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101,57</w:t>
            </w:r>
          </w:p>
        </w:tc>
      </w:tr>
      <w:tr w:rsidR="00877F7C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000 1030223001 0000 110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3B5B5B" w:rsidRDefault="00877F7C" w:rsidP="00877F7C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2 898 800,00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7F7C" w:rsidRPr="003B5B5B" w:rsidRDefault="00877F7C" w:rsidP="00877F7C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2 165 926,07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6E4888" w:rsidRDefault="00877F7C" w:rsidP="00877F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2 035 435,44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F7C" w:rsidRPr="008C529B" w:rsidRDefault="000B6668" w:rsidP="00877F7C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74,72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7C" w:rsidRDefault="00FF1966" w:rsidP="00877F7C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106,41</w:t>
            </w:r>
          </w:p>
        </w:tc>
      </w:tr>
      <w:tr w:rsidR="00877F7C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lastRenderedPageBreak/>
              <w:t xml:space="preserve"> 000 1030223101 0000 110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3B5B5B" w:rsidRDefault="00877F7C" w:rsidP="00877F7C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2 898 800,00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7F7C" w:rsidRPr="003B5B5B" w:rsidRDefault="00877F7C" w:rsidP="00877F7C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2 165 926,07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6E4888" w:rsidRDefault="00877F7C" w:rsidP="00877F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2 035 435,44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F7C" w:rsidRPr="008C529B" w:rsidRDefault="000B6668" w:rsidP="00877F7C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74,72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7C" w:rsidRDefault="00FF1966" w:rsidP="00877F7C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106,41</w:t>
            </w:r>
          </w:p>
        </w:tc>
      </w:tr>
      <w:tr w:rsidR="00877F7C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000 1030224001 0000 110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3B5B5B">
              <w:rPr>
                <w:color w:val="000000"/>
                <w:sz w:val="20"/>
              </w:rPr>
              <w:t>инжекторных</w:t>
            </w:r>
            <w:proofErr w:type="spellEnd"/>
            <w:r w:rsidRPr="003B5B5B">
              <w:rPr>
                <w:color w:val="000000"/>
                <w:sz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3B5B5B" w:rsidRDefault="00877F7C" w:rsidP="00877F7C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7F7C" w:rsidRPr="003B5B5B" w:rsidRDefault="00877F7C" w:rsidP="00877F7C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11 670,39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6E4888" w:rsidRDefault="00877F7C" w:rsidP="00877F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11 514,73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F7C" w:rsidRPr="008C529B" w:rsidRDefault="000B6668" w:rsidP="00877F7C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77,80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7C" w:rsidRDefault="00FF1966" w:rsidP="00877F7C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101,35</w:t>
            </w:r>
          </w:p>
        </w:tc>
      </w:tr>
      <w:tr w:rsidR="00877F7C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000 1030224101 0000 110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3B5B5B">
              <w:rPr>
                <w:color w:val="000000"/>
                <w:sz w:val="20"/>
              </w:rPr>
              <w:t>инжекторных</w:t>
            </w:r>
            <w:proofErr w:type="spellEnd"/>
            <w:r w:rsidRPr="003B5B5B">
              <w:rPr>
                <w:color w:val="000000"/>
                <w:sz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3B5B5B" w:rsidRDefault="00877F7C" w:rsidP="00877F7C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7F7C" w:rsidRPr="003B5B5B" w:rsidRDefault="00877F7C" w:rsidP="00877F7C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11 670,39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6E4888" w:rsidRDefault="00877F7C" w:rsidP="00877F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11 514,73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F7C" w:rsidRPr="008C529B" w:rsidRDefault="000B6668" w:rsidP="00877F7C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77,80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7C" w:rsidRDefault="00FF1966" w:rsidP="00877F7C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101,35</w:t>
            </w:r>
          </w:p>
        </w:tc>
      </w:tr>
      <w:tr w:rsidR="00877F7C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000 1030225001 0000 110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3B5B5B">
              <w:rPr>
                <w:color w:val="000000"/>
                <w:sz w:val="20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3B5B5B" w:rsidRDefault="00877F7C" w:rsidP="00877F7C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lastRenderedPageBreak/>
              <w:t>3 129 100,00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7F7C" w:rsidRPr="003B5B5B" w:rsidRDefault="00877F7C" w:rsidP="00877F7C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2 304 894,65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6E4888" w:rsidRDefault="00877F7C" w:rsidP="00877F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2 343 129,05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F7C" w:rsidRPr="008C529B" w:rsidRDefault="000B6668" w:rsidP="00877F7C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73,66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7C" w:rsidRDefault="00FF1966" w:rsidP="00877F7C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98,37</w:t>
            </w:r>
          </w:p>
        </w:tc>
      </w:tr>
      <w:tr w:rsidR="00877F7C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lastRenderedPageBreak/>
              <w:t xml:space="preserve"> 000 1030225101 0000 110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3B5B5B" w:rsidRDefault="00877F7C" w:rsidP="00877F7C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3 129 100,00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7F7C" w:rsidRPr="003B5B5B" w:rsidRDefault="00877F7C" w:rsidP="00877F7C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2 304 894,65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6E4888" w:rsidRDefault="00877F7C" w:rsidP="00877F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2 343 129,05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F7C" w:rsidRPr="008C529B" w:rsidRDefault="000B6668" w:rsidP="00877F7C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73,66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7C" w:rsidRDefault="00FF1966" w:rsidP="00877F7C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98,37</w:t>
            </w:r>
          </w:p>
        </w:tc>
      </w:tr>
      <w:tr w:rsidR="00877F7C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000 1030226001 0000 110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3B5B5B" w:rsidRDefault="00877F7C" w:rsidP="00877F7C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-409 400,00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7F7C" w:rsidRPr="003B5B5B" w:rsidRDefault="00877F7C" w:rsidP="00877F7C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-254 122,44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6E4888" w:rsidRDefault="00877F7C" w:rsidP="00877F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-227 216,70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F7C" w:rsidRPr="008C529B" w:rsidRDefault="000B6668" w:rsidP="00877F7C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89,41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7C" w:rsidRDefault="00FF1966" w:rsidP="00877F7C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111,84</w:t>
            </w:r>
          </w:p>
        </w:tc>
      </w:tr>
      <w:tr w:rsidR="00877F7C" w:rsidRPr="009034D2" w:rsidTr="008C529B">
        <w:trPr>
          <w:trHeight w:val="54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000 1030226101 0000 110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3B5B5B" w:rsidRDefault="00877F7C" w:rsidP="00877F7C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-409 400,00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7F7C" w:rsidRPr="003B5B5B" w:rsidRDefault="00877F7C" w:rsidP="00877F7C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-254 122,44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6E4888" w:rsidRDefault="00877F7C" w:rsidP="00877F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-227 216,70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F7C" w:rsidRPr="008C529B" w:rsidRDefault="000B6668" w:rsidP="00877F7C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89,41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7C" w:rsidRDefault="00FF1966" w:rsidP="00877F7C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111,84</w:t>
            </w:r>
          </w:p>
        </w:tc>
      </w:tr>
      <w:tr w:rsidR="00877F7C" w:rsidRPr="009034D2" w:rsidTr="008C529B">
        <w:trPr>
          <w:trHeight w:val="69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000 1050000000 0000 000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НАЛОГИ НА СОВОКУПНЫЙ ДОХОД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3B5B5B" w:rsidRDefault="00877F7C" w:rsidP="00877F7C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1 228 795,09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7F7C" w:rsidRPr="003B5B5B" w:rsidRDefault="00877F7C" w:rsidP="00877F7C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984 764,86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6E4888" w:rsidRDefault="00877F7C" w:rsidP="00877F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893 529,92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F7C" w:rsidRPr="008C529B" w:rsidRDefault="000B6668" w:rsidP="00877F7C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80,14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7C" w:rsidRDefault="00FF1966" w:rsidP="00877F7C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110,21</w:t>
            </w:r>
          </w:p>
        </w:tc>
      </w:tr>
      <w:tr w:rsidR="00877F7C" w:rsidRPr="009034D2" w:rsidTr="008C529B">
        <w:trPr>
          <w:trHeight w:val="70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lastRenderedPageBreak/>
              <w:t xml:space="preserve"> 000 1050100000 0000 110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3B5B5B" w:rsidRDefault="00877F7C" w:rsidP="00877F7C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7F7C" w:rsidRPr="003B5B5B" w:rsidRDefault="00877F7C" w:rsidP="00877F7C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858 260,41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6E4888" w:rsidRDefault="00877F7C" w:rsidP="00877F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709 151,86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F7C" w:rsidRPr="008C529B" w:rsidRDefault="000B6668" w:rsidP="00877F7C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85,83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7C" w:rsidRDefault="00FF1966" w:rsidP="00877F7C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110,21</w:t>
            </w:r>
          </w:p>
        </w:tc>
      </w:tr>
      <w:tr w:rsidR="00877F7C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000 1050101001 0000 110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3B5B5B" w:rsidRDefault="00877F7C" w:rsidP="00877F7C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7F7C" w:rsidRPr="003B5B5B" w:rsidRDefault="00877F7C" w:rsidP="00877F7C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441 921,95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6E4888" w:rsidRDefault="00877F7C" w:rsidP="00877F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365 180,04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F7C" w:rsidRPr="008C529B" w:rsidRDefault="000B6668" w:rsidP="00877F7C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88,38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7C" w:rsidRDefault="00FF1966" w:rsidP="00877F7C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121,01</w:t>
            </w:r>
          </w:p>
        </w:tc>
      </w:tr>
      <w:tr w:rsidR="00877F7C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000 1050101101 0000 110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3B5B5B" w:rsidRDefault="00877F7C" w:rsidP="00877F7C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7F7C" w:rsidRPr="003B5B5B" w:rsidRDefault="00877F7C" w:rsidP="00877F7C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441 968,87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6E4888" w:rsidRDefault="00877F7C" w:rsidP="00877F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365 268,71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F7C" w:rsidRPr="008C529B" w:rsidRDefault="000B6668" w:rsidP="00877F7C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88,39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7C" w:rsidRPr="009034D2" w:rsidRDefault="00FF1966" w:rsidP="00877F7C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121,01</w:t>
            </w:r>
          </w:p>
        </w:tc>
      </w:tr>
      <w:tr w:rsidR="00877F7C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000 1050101201 0000 110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3B5B5B" w:rsidRDefault="00877F7C" w:rsidP="00877F7C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7F7C" w:rsidRPr="003B5B5B" w:rsidRDefault="00877F7C" w:rsidP="00877F7C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-46,92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6E4888" w:rsidRDefault="00877F7C" w:rsidP="00877F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-88,67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F7C" w:rsidRPr="008C529B" w:rsidRDefault="00877F7C" w:rsidP="00877F7C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7C" w:rsidRDefault="00FF1966" w:rsidP="00877F7C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52,92</w:t>
            </w:r>
          </w:p>
        </w:tc>
      </w:tr>
      <w:tr w:rsidR="00877F7C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000 1050102001 0000 110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3B5B5B" w:rsidRDefault="00877F7C" w:rsidP="00877F7C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7F7C" w:rsidRPr="003B5B5B" w:rsidRDefault="00877F7C" w:rsidP="00877F7C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416 338,16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6E4888" w:rsidRDefault="00877F7C" w:rsidP="00877F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343 988,04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F7C" w:rsidRPr="008C529B" w:rsidRDefault="00680B73" w:rsidP="00877F7C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83,27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7C" w:rsidRDefault="00FF1966" w:rsidP="00877F7C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121,03</w:t>
            </w:r>
          </w:p>
        </w:tc>
      </w:tr>
      <w:tr w:rsidR="00877F7C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000 1050102101 0000 110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3B5B5B" w:rsidRDefault="00877F7C" w:rsidP="00877F7C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7F7C" w:rsidRPr="003B5B5B" w:rsidRDefault="00877F7C" w:rsidP="00877F7C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416 338,02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6E4888" w:rsidRDefault="00877F7C" w:rsidP="00877F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344 001,66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F7C" w:rsidRPr="008C529B" w:rsidRDefault="00680B73" w:rsidP="00877F7C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83,27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7C" w:rsidRDefault="00FF1966" w:rsidP="00877F7C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121,03</w:t>
            </w:r>
          </w:p>
        </w:tc>
      </w:tr>
      <w:tr w:rsidR="00877F7C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000 1050102201 0000 110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3B5B5B" w:rsidRDefault="00877F7C" w:rsidP="00877F7C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7F7C" w:rsidRPr="003B5B5B" w:rsidRDefault="00877F7C" w:rsidP="00877F7C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0,14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6E4888" w:rsidRDefault="00877F7C" w:rsidP="00877F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-13,62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F7C" w:rsidRPr="008C529B" w:rsidRDefault="00877F7C" w:rsidP="00877F7C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7C" w:rsidRDefault="00A94E87" w:rsidP="00877F7C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-1,03</w:t>
            </w:r>
          </w:p>
        </w:tc>
      </w:tr>
      <w:tr w:rsidR="00877F7C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000 1050105001 0000 110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3B5B5B" w:rsidRDefault="00877F7C" w:rsidP="00877F7C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7F7C" w:rsidRPr="003B5B5B" w:rsidRDefault="00877F7C" w:rsidP="00877F7C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0,30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6E4888" w:rsidRDefault="00877F7C" w:rsidP="00877F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-16,22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F7C" w:rsidRPr="008C529B" w:rsidRDefault="00877F7C" w:rsidP="00877F7C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7C" w:rsidRDefault="00A94E87" w:rsidP="00877F7C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-1,85</w:t>
            </w:r>
          </w:p>
        </w:tc>
      </w:tr>
      <w:tr w:rsidR="00877F7C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lastRenderedPageBreak/>
              <w:t xml:space="preserve"> 000 1050200002 0000 110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3B5B5B" w:rsidRDefault="00877F7C" w:rsidP="00877F7C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7F7C" w:rsidRPr="003B5B5B" w:rsidRDefault="00877F7C" w:rsidP="00877F7C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-274,16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6E4888" w:rsidRDefault="00877F7C" w:rsidP="00877F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-1 442,35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F7C" w:rsidRPr="008C529B" w:rsidRDefault="00877F7C" w:rsidP="00877F7C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7C" w:rsidRDefault="00A94E87" w:rsidP="00877F7C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19,00</w:t>
            </w:r>
          </w:p>
        </w:tc>
      </w:tr>
      <w:tr w:rsidR="00877F7C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000 1050201002 0000 110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3B5B5B" w:rsidRDefault="00877F7C" w:rsidP="00877F7C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7F7C" w:rsidRPr="003B5B5B" w:rsidRDefault="00877F7C" w:rsidP="00877F7C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-274,16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6E4888" w:rsidRDefault="00877F7C" w:rsidP="00877F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-1 225,00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F7C" w:rsidRPr="008C529B" w:rsidRDefault="00877F7C" w:rsidP="00877F7C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7C" w:rsidRDefault="00A94E87" w:rsidP="00877F7C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22,38</w:t>
            </w:r>
          </w:p>
        </w:tc>
      </w:tr>
      <w:tr w:rsidR="002715FD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5FD" w:rsidRPr="003B5B5B" w:rsidRDefault="002715FD" w:rsidP="00877F7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000 1050202002 0000 110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15FD" w:rsidRPr="001A16EE" w:rsidRDefault="001A16EE" w:rsidP="00877F7C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1A16EE">
              <w:rPr>
                <w:color w:val="000000"/>
                <w:sz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5FD" w:rsidRPr="003B5B5B" w:rsidRDefault="002715FD" w:rsidP="00877F7C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5FD" w:rsidRPr="003B5B5B" w:rsidRDefault="002715FD" w:rsidP="00877F7C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5FD" w:rsidRPr="006E4888" w:rsidRDefault="002715FD" w:rsidP="00877F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-217,35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5FD" w:rsidRPr="008C529B" w:rsidRDefault="002715FD" w:rsidP="00877F7C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FD" w:rsidRDefault="00A94E87" w:rsidP="00877F7C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77F7C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000 1050300001 0000 110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3B5B5B" w:rsidRDefault="00877F7C" w:rsidP="00877F7C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8 795,09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7F7C" w:rsidRPr="003B5B5B" w:rsidRDefault="00877F7C" w:rsidP="00877F7C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8 652,00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6E4888" w:rsidRDefault="002715FD" w:rsidP="00877F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5 669,23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F7C" w:rsidRPr="008C529B" w:rsidRDefault="00680B73" w:rsidP="00877F7C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98,37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7C" w:rsidRDefault="00A94E87" w:rsidP="00877F7C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152,61</w:t>
            </w:r>
          </w:p>
        </w:tc>
      </w:tr>
      <w:tr w:rsidR="00877F7C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000 1050301001 0000 110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3B5B5B" w:rsidRDefault="00877F7C" w:rsidP="00877F7C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8 795,09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7F7C" w:rsidRPr="003B5B5B" w:rsidRDefault="00877F7C" w:rsidP="00877F7C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8 652,00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6E4888" w:rsidRDefault="002715FD" w:rsidP="00877F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5 669,23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F7C" w:rsidRPr="008C529B" w:rsidRDefault="00680B73" w:rsidP="00877F7C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98,37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7C" w:rsidRDefault="00A94E87" w:rsidP="00877F7C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152,61</w:t>
            </w:r>
          </w:p>
        </w:tc>
      </w:tr>
      <w:tr w:rsidR="002715FD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5FD" w:rsidRPr="003B5B5B" w:rsidRDefault="002715FD" w:rsidP="002715F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000 1050400002 0000 110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15FD" w:rsidRPr="003B5B5B" w:rsidRDefault="002715FD" w:rsidP="002715F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5FD" w:rsidRPr="003B5B5B" w:rsidRDefault="002715FD" w:rsidP="002715FD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5FD" w:rsidRPr="003B5B5B" w:rsidRDefault="002715FD" w:rsidP="002715FD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118 126,61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5FD" w:rsidRPr="006E4888" w:rsidRDefault="002715FD" w:rsidP="002715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180 151,18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5FD" w:rsidRPr="008C529B" w:rsidRDefault="00680B73" w:rsidP="002715F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53,69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FD" w:rsidRDefault="00A94E87" w:rsidP="002715F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65,57</w:t>
            </w:r>
          </w:p>
        </w:tc>
      </w:tr>
      <w:tr w:rsidR="002715FD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5FD" w:rsidRPr="003B5B5B" w:rsidRDefault="002715FD" w:rsidP="002715F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000 1050402002 0000 110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15FD" w:rsidRPr="003B5B5B" w:rsidRDefault="002715FD" w:rsidP="002715F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5FD" w:rsidRPr="003B5B5B" w:rsidRDefault="002715FD" w:rsidP="002715FD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5FD" w:rsidRPr="003B5B5B" w:rsidRDefault="002715FD" w:rsidP="002715FD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118 126,61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5FD" w:rsidRPr="006E4888" w:rsidRDefault="002715FD" w:rsidP="002715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180 151,18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5FD" w:rsidRPr="008C529B" w:rsidRDefault="00680B73" w:rsidP="002715F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53,69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FD" w:rsidRDefault="00A94E87" w:rsidP="002715F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65,57</w:t>
            </w:r>
          </w:p>
        </w:tc>
      </w:tr>
      <w:tr w:rsidR="002715FD" w:rsidRPr="009034D2" w:rsidTr="008C529B">
        <w:trPr>
          <w:trHeight w:val="403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5FD" w:rsidRPr="003B5B5B" w:rsidRDefault="002715FD" w:rsidP="002715F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000 1080000000 0000 000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15FD" w:rsidRPr="003B5B5B" w:rsidRDefault="002715FD" w:rsidP="002715F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ГОСУДАРСТВЕННАЯ ПОШЛИНА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5FD" w:rsidRPr="003B5B5B" w:rsidRDefault="002715FD" w:rsidP="002715FD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5FD" w:rsidRPr="003B5B5B" w:rsidRDefault="002715FD" w:rsidP="002715FD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310 086,13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5FD" w:rsidRPr="006E4888" w:rsidRDefault="002715FD" w:rsidP="002715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387 586,62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5FD" w:rsidRPr="008C529B" w:rsidRDefault="00680B73" w:rsidP="002715F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62,02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FD" w:rsidRDefault="00A94E87" w:rsidP="002715F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80,00</w:t>
            </w:r>
          </w:p>
        </w:tc>
      </w:tr>
      <w:tr w:rsidR="002715FD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5FD" w:rsidRPr="003B5B5B" w:rsidRDefault="002715FD" w:rsidP="002715F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000 1080300001 0000 110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15FD" w:rsidRPr="003B5B5B" w:rsidRDefault="002715FD" w:rsidP="002715F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5FD" w:rsidRPr="003B5B5B" w:rsidRDefault="002715FD" w:rsidP="002715FD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5FD" w:rsidRPr="003B5B5B" w:rsidRDefault="002715FD" w:rsidP="002715FD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310 086,13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5FD" w:rsidRPr="006E4888" w:rsidRDefault="002715FD" w:rsidP="002715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387 586,62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5FD" w:rsidRPr="008C529B" w:rsidRDefault="00680B73" w:rsidP="002715F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62,02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FD" w:rsidRDefault="00A94E87" w:rsidP="002715F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80,00</w:t>
            </w:r>
          </w:p>
        </w:tc>
      </w:tr>
      <w:tr w:rsidR="002715FD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5FD" w:rsidRPr="003B5B5B" w:rsidRDefault="002715FD" w:rsidP="002715F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000 1080301001 0000 110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15FD" w:rsidRPr="003B5B5B" w:rsidRDefault="002715FD" w:rsidP="002715F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5FD" w:rsidRPr="003B5B5B" w:rsidRDefault="002715FD" w:rsidP="002715FD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5FD" w:rsidRPr="003B5B5B" w:rsidRDefault="002715FD" w:rsidP="002715FD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310 086,13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5FD" w:rsidRPr="006E4888" w:rsidRDefault="002715FD" w:rsidP="002715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387 586,62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5FD" w:rsidRPr="008C529B" w:rsidRDefault="00680B73" w:rsidP="002715F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62,02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FD" w:rsidRDefault="00A94E87" w:rsidP="002715F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80,00</w:t>
            </w:r>
          </w:p>
        </w:tc>
      </w:tr>
      <w:tr w:rsidR="002715FD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5FD" w:rsidRPr="003B5B5B" w:rsidRDefault="002715FD" w:rsidP="002715F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lastRenderedPageBreak/>
              <w:t xml:space="preserve"> 000 1110000000 0000 000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15FD" w:rsidRPr="003B5B5B" w:rsidRDefault="002715FD" w:rsidP="002715F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5FD" w:rsidRPr="003B5B5B" w:rsidRDefault="002715FD" w:rsidP="002715FD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430 000,00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5FD" w:rsidRPr="003B5B5B" w:rsidRDefault="002715FD" w:rsidP="002715FD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205 702,51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5FD" w:rsidRPr="006E4888" w:rsidRDefault="002715FD" w:rsidP="002715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215 661,27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5FD" w:rsidRPr="008C529B" w:rsidRDefault="00680B73" w:rsidP="002715F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47,84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FD" w:rsidRDefault="00A94E87" w:rsidP="002715F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95,38</w:t>
            </w:r>
          </w:p>
        </w:tc>
      </w:tr>
      <w:tr w:rsidR="002715FD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5FD" w:rsidRPr="003B5B5B" w:rsidRDefault="002715FD" w:rsidP="002715F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000 1110500000 0000 120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15FD" w:rsidRPr="003B5B5B" w:rsidRDefault="002715FD" w:rsidP="002715F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5FD" w:rsidRPr="003B5B5B" w:rsidRDefault="002715FD" w:rsidP="002715FD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430 000,00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5FD" w:rsidRPr="003B5B5B" w:rsidRDefault="002715FD" w:rsidP="002715FD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205 702,51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5FD" w:rsidRPr="006E4888" w:rsidRDefault="002715FD" w:rsidP="002715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199 836,27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5FD" w:rsidRPr="008C529B" w:rsidRDefault="00680B73" w:rsidP="002715F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47,84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FD" w:rsidRDefault="00A94E87" w:rsidP="002715F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102,94</w:t>
            </w:r>
          </w:p>
        </w:tc>
      </w:tr>
      <w:tr w:rsidR="002715FD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5FD" w:rsidRPr="003B5B5B" w:rsidRDefault="002715FD" w:rsidP="002715F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000 1110501000 0000 120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15FD" w:rsidRPr="003B5B5B" w:rsidRDefault="002715FD" w:rsidP="002715F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5FD" w:rsidRPr="003B5B5B" w:rsidRDefault="002715FD" w:rsidP="002715FD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5FD" w:rsidRPr="003B5B5B" w:rsidRDefault="002715FD" w:rsidP="002715FD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100 309,96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5FD" w:rsidRPr="006E4888" w:rsidRDefault="002715FD" w:rsidP="002715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102 146,79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5FD" w:rsidRPr="008C529B" w:rsidRDefault="00680B73" w:rsidP="002715F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77,16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FD" w:rsidRDefault="00A94E87" w:rsidP="002715F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98,20</w:t>
            </w:r>
          </w:p>
        </w:tc>
      </w:tr>
      <w:tr w:rsidR="002715FD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5FD" w:rsidRPr="003B5B5B" w:rsidRDefault="002715FD" w:rsidP="002715F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000 1110501305 0000 120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15FD" w:rsidRPr="003B5B5B" w:rsidRDefault="002715FD" w:rsidP="002715F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5FD" w:rsidRPr="003B5B5B" w:rsidRDefault="002715FD" w:rsidP="002715FD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5FD" w:rsidRPr="003B5B5B" w:rsidRDefault="002715FD" w:rsidP="002715FD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72 964,77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5FD" w:rsidRPr="006E4888" w:rsidRDefault="002715FD" w:rsidP="002715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76 954,74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5FD" w:rsidRPr="008C529B" w:rsidRDefault="009A16A7" w:rsidP="002715F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91,21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FD" w:rsidRDefault="00A94E87" w:rsidP="002715F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94,82</w:t>
            </w:r>
          </w:p>
        </w:tc>
      </w:tr>
      <w:tr w:rsidR="002715FD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5FD" w:rsidRPr="003B5B5B" w:rsidRDefault="002715FD" w:rsidP="002715F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000 1110501313 0000 120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15FD" w:rsidRPr="003B5B5B" w:rsidRDefault="002715FD" w:rsidP="002715F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5FD" w:rsidRPr="003B5B5B" w:rsidRDefault="002715FD" w:rsidP="002715FD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5FD" w:rsidRPr="003B5B5B" w:rsidRDefault="002715FD" w:rsidP="002715FD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27 345,19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5FD" w:rsidRPr="006E4888" w:rsidRDefault="002715FD" w:rsidP="002715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25 192,05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5FD" w:rsidRPr="008C529B" w:rsidRDefault="009A16A7" w:rsidP="002715F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54,69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FD" w:rsidRDefault="00A94E87" w:rsidP="002715F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108,55</w:t>
            </w:r>
          </w:p>
        </w:tc>
      </w:tr>
      <w:tr w:rsidR="002715FD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5FD" w:rsidRPr="003B5B5B" w:rsidRDefault="002715FD" w:rsidP="002715F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lastRenderedPageBreak/>
              <w:t xml:space="preserve"> 000 1110502000 0000 120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15FD" w:rsidRPr="003B5B5B" w:rsidRDefault="002715FD" w:rsidP="002715F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5FD" w:rsidRPr="003B5B5B" w:rsidRDefault="002715FD" w:rsidP="002715FD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5FD" w:rsidRPr="003B5B5B" w:rsidRDefault="002715FD" w:rsidP="002715FD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5FD" w:rsidRPr="006E4888" w:rsidRDefault="002715FD" w:rsidP="002715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4 886,80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5FD" w:rsidRPr="008C529B" w:rsidRDefault="009A16A7" w:rsidP="002715F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FD" w:rsidRDefault="00A94E87" w:rsidP="002715F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15FD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5FD" w:rsidRPr="003B5B5B" w:rsidRDefault="002715FD" w:rsidP="002715F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000 1110502505 0000 120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15FD" w:rsidRPr="003B5B5B" w:rsidRDefault="002715FD" w:rsidP="002715F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5FD" w:rsidRPr="003B5B5B" w:rsidRDefault="002715FD" w:rsidP="002715FD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5FD" w:rsidRPr="003B5B5B" w:rsidRDefault="002715FD" w:rsidP="002715FD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5FD" w:rsidRPr="006E4888" w:rsidRDefault="002715FD" w:rsidP="002715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4 886,80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5FD" w:rsidRPr="008C529B" w:rsidRDefault="009A16A7" w:rsidP="002715F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FD" w:rsidRDefault="00A94E87" w:rsidP="002715F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15FD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5FD" w:rsidRPr="003B5B5B" w:rsidRDefault="002715FD" w:rsidP="002715F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000 1110503000 0000 120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15FD" w:rsidRPr="003B5B5B" w:rsidRDefault="002715FD" w:rsidP="002715F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5FD" w:rsidRPr="003B5B5B" w:rsidRDefault="002715FD" w:rsidP="002715FD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5FD" w:rsidRPr="003B5B5B" w:rsidRDefault="002715FD" w:rsidP="002715FD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105 392,55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5FD" w:rsidRPr="006E4888" w:rsidRDefault="002715FD" w:rsidP="002715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92 802,68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5FD" w:rsidRPr="008C529B" w:rsidRDefault="009A16A7" w:rsidP="002715F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70,26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FD" w:rsidRDefault="00A94E87" w:rsidP="002715F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113,57</w:t>
            </w:r>
          </w:p>
        </w:tc>
      </w:tr>
      <w:tr w:rsidR="002715FD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5FD" w:rsidRPr="003B5B5B" w:rsidRDefault="002715FD" w:rsidP="002715F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000 1110503505 0000 120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15FD" w:rsidRPr="003B5B5B" w:rsidRDefault="002715FD" w:rsidP="002715F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5FD" w:rsidRPr="003B5B5B" w:rsidRDefault="002715FD" w:rsidP="002715FD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5FD" w:rsidRPr="003B5B5B" w:rsidRDefault="002715FD" w:rsidP="002715FD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105 392,55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5FD" w:rsidRPr="006E4888" w:rsidRDefault="002715FD" w:rsidP="002715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92 802,68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5FD" w:rsidRPr="008C529B" w:rsidRDefault="009A16A7" w:rsidP="002715F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70,26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FD" w:rsidRDefault="00A94E87" w:rsidP="002715F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113,57</w:t>
            </w:r>
          </w:p>
        </w:tc>
      </w:tr>
      <w:tr w:rsidR="001A16EE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000 1110700000 0000 120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16EE" w:rsidRPr="001A16EE" w:rsidRDefault="001A16EE" w:rsidP="001A16EE">
            <w:pPr>
              <w:ind w:firstLineChars="200" w:firstLine="400"/>
              <w:rPr>
                <w:color w:val="000000"/>
                <w:sz w:val="20"/>
              </w:rPr>
            </w:pPr>
            <w:r w:rsidRPr="001A16EE">
              <w:rPr>
                <w:color w:val="000000"/>
                <w:sz w:val="20"/>
              </w:rPr>
              <w:t xml:space="preserve">  Платежи от государственных и муниципальных унитарных предприятий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6E4888" w:rsidRDefault="001A16EE" w:rsidP="001A16E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15 825,00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6EE" w:rsidRPr="008C529B" w:rsidRDefault="001A16EE" w:rsidP="001A16EE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E" w:rsidRDefault="00A94E87" w:rsidP="001A16EE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A16EE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6EE" w:rsidRDefault="001A16EE" w:rsidP="001A16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000 1110701000 0000 120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16EE" w:rsidRPr="001A16EE" w:rsidRDefault="001A16EE" w:rsidP="001A16EE">
            <w:pPr>
              <w:ind w:firstLineChars="200" w:firstLine="400"/>
              <w:rPr>
                <w:color w:val="000000"/>
                <w:sz w:val="20"/>
              </w:rPr>
            </w:pPr>
            <w:r w:rsidRPr="001A16EE">
              <w:rPr>
                <w:color w:val="000000"/>
                <w:sz w:val="20"/>
              </w:rPr>
              <w:t xml:space="preserve"> 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Default="001A16EE" w:rsidP="001A16E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15 825,00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6EE" w:rsidRPr="008C529B" w:rsidRDefault="001A16EE" w:rsidP="001A16EE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E" w:rsidRDefault="00A94E87" w:rsidP="001A16EE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A16EE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6EE" w:rsidRDefault="001A16EE" w:rsidP="001A16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000 1110701505 0000 120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16EE" w:rsidRPr="001A16EE" w:rsidRDefault="001A16EE" w:rsidP="001A16EE">
            <w:pPr>
              <w:ind w:firstLineChars="200" w:firstLine="400"/>
              <w:rPr>
                <w:color w:val="000000"/>
                <w:sz w:val="20"/>
              </w:rPr>
            </w:pPr>
            <w:r w:rsidRPr="001A16EE">
              <w:rPr>
                <w:color w:val="000000"/>
                <w:sz w:val="20"/>
              </w:rPr>
              <w:t xml:space="preserve"> 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Default="001A16EE" w:rsidP="001A16E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15 825,00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6EE" w:rsidRPr="008C529B" w:rsidRDefault="001A16EE" w:rsidP="001A16EE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E" w:rsidRDefault="00A94E87" w:rsidP="001A16EE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A16EE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000 1120000000 0000 000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ПЛАТЕЖИ ПРИ ПОЛЬЗОВАНИИ ПРИРОДНЫМИ 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11 392,50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6E4888" w:rsidRDefault="001A16EE" w:rsidP="001A16E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32 025,41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6EE" w:rsidRPr="008C529B" w:rsidRDefault="009A16A7" w:rsidP="001A16EE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32,55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E" w:rsidRDefault="00A94E87" w:rsidP="001A16EE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35,57</w:t>
            </w:r>
          </w:p>
        </w:tc>
      </w:tr>
      <w:tr w:rsidR="001A16EE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000 1120100001 0000 120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11 392,50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6E4888" w:rsidRDefault="001A16EE" w:rsidP="001A16E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32 025,41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6EE" w:rsidRPr="008C529B" w:rsidRDefault="009A16A7" w:rsidP="001A16EE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32,55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E" w:rsidRDefault="00A94E87" w:rsidP="001A16EE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35,57</w:t>
            </w:r>
          </w:p>
        </w:tc>
      </w:tr>
      <w:tr w:rsidR="001A16EE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000 1120101001 0000 120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3 743,14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6E4888" w:rsidRDefault="001A16EE" w:rsidP="001A16E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10 349,67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6EE" w:rsidRPr="008C529B" w:rsidRDefault="009A16A7" w:rsidP="001A16EE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37,43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E" w:rsidRDefault="00A94E87" w:rsidP="001A16EE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36,17</w:t>
            </w:r>
          </w:p>
        </w:tc>
      </w:tr>
      <w:tr w:rsidR="001A16EE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000 1120103001 0000 120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1 213,91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6E4888" w:rsidRDefault="001A16EE" w:rsidP="001A16E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10 274,27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6EE" w:rsidRPr="008C529B" w:rsidRDefault="009A16A7" w:rsidP="001A16EE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12,14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E" w:rsidRDefault="00A94E87" w:rsidP="001A16EE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11,82</w:t>
            </w:r>
          </w:p>
        </w:tc>
      </w:tr>
      <w:tr w:rsidR="001A16EE" w:rsidRPr="009034D2" w:rsidTr="008C529B">
        <w:trPr>
          <w:trHeight w:val="843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000 1120104001 0000 120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6 435,45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6E4888" w:rsidRDefault="001A16EE" w:rsidP="001A16E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11 401,47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6EE" w:rsidRPr="008C529B" w:rsidRDefault="009A16A7" w:rsidP="001A16EE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42,90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E" w:rsidRDefault="00A94E87" w:rsidP="001A16EE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56,44</w:t>
            </w:r>
          </w:p>
        </w:tc>
      </w:tr>
      <w:tr w:rsidR="001A16EE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000 1120104101 0000 120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Плата за размещение отходов производства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6 435,45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6E4888" w:rsidRDefault="001A16EE" w:rsidP="001A16E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11 401,47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6EE" w:rsidRPr="008C529B" w:rsidRDefault="009A16A7" w:rsidP="001A16EE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42,90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E" w:rsidRDefault="00A94E87" w:rsidP="001A16EE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56,44</w:t>
            </w:r>
          </w:p>
        </w:tc>
      </w:tr>
      <w:tr w:rsidR="001A16EE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000 1130000000 0000 000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1 458 500,00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941 194,13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6E4888" w:rsidRDefault="001A16EE" w:rsidP="001A16E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909 440,79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6EE" w:rsidRPr="008C529B" w:rsidRDefault="009A16A7" w:rsidP="001A16EE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64,53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E" w:rsidRDefault="00A94E87" w:rsidP="001A16EE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103,49</w:t>
            </w:r>
          </w:p>
        </w:tc>
      </w:tr>
      <w:tr w:rsidR="001A16EE" w:rsidRPr="009034D2" w:rsidTr="008C529B">
        <w:trPr>
          <w:trHeight w:val="81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lastRenderedPageBreak/>
              <w:t xml:space="preserve"> 000 1130100000 0000 130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Доходы от оказания платных услуг (работ)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1 458 500,00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941 194,13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6E4888" w:rsidRDefault="001A16EE" w:rsidP="001A16E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909 440,79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6EE" w:rsidRPr="008C529B" w:rsidRDefault="009A16A7" w:rsidP="001A16EE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64,53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E" w:rsidRDefault="00A94E87" w:rsidP="001A16EE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103,49</w:t>
            </w:r>
          </w:p>
        </w:tc>
      </w:tr>
      <w:tr w:rsidR="001A16EE" w:rsidRPr="009034D2" w:rsidTr="008C529B">
        <w:trPr>
          <w:trHeight w:val="41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000 1130199000 0000 130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Прочие доходы от оказания платных услуг (работ)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1 458 500,00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941 194,13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6E4888" w:rsidRDefault="001A16EE" w:rsidP="001A16E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909 440,79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6EE" w:rsidRPr="008C529B" w:rsidRDefault="009A16A7" w:rsidP="001A16EE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64,53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E" w:rsidRDefault="00A94E87" w:rsidP="001A16EE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103,49</w:t>
            </w:r>
          </w:p>
        </w:tc>
      </w:tr>
      <w:tr w:rsidR="001A16EE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000 1130199505 0000 130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1 458 500,00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941 194,13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6E4888" w:rsidRDefault="001A16EE" w:rsidP="001A16E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909 440,79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6EE" w:rsidRPr="008C529B" w:rsidRDefault="009A16A7" w:rsidP="001A16EE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64,53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E" w:rsidRDefault="00A94E87" w:rsidP="001A16EE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103,49</w:t>
            </w:r>
          </w:p>
        </w:tc>
      </w:tr>
      <w:tr w:rsidR="001A16EE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000 1140000000 0000 000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28 234,13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6E4888" w:rsidRDefault="001A16EE" w:rsidP="001A16E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135 362,34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6EE" w:rsidRPr="008C529B" w:rsidRDefault="009A16A7" w:rsidP="001A16EE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47,06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E" w:rsidRDefault="0022443A" w:rsidP="001A16EE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20,86</w:t>
            </w:r>
          </w:p>
        </w:tc>
      </w:tr>
      <w:tr w:rsidR="001A16EE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000 1140600000 0000 430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28 234,13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6E4888" w:rsidRDefault="001A16EE" w:rsidP="001A16E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135 362,34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6EE" w:rsidRPr="008C529B" w:rsidRDefault="009A16A7" w:rsidP="001A16EE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47,06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E" w:rsidRDefault="0022443A" w:rsidP="001A16EE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20,86</w:t>
            </w:r>
          </w:p>
        </w:tc>
      </w:tr>
      <w:tr w:rsidR="001A16EE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000 1140601000 0000 430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28 234,13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6E4888" w:rsidRDefault="001A16EE" w:rsidP="001A16E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92 027,10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6EE" w:rsidRPr="008C529B" w:rsidRDefault="009A16A7" w:rsidP="001A16EE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28,23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E" w:rsidRDefault="0022443A" w:rsidP="001A16EE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30,68</w:t>
            </w:r>
          </w:p>
        </w:tc>
      </w:tr>
      <w:tr w:rsidR="001A16EE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000 1140601305 0000 430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1 888,10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6E4888" w:rsidRDefault="001A16EE" w:rsidP="001A16E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62 508,28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6EE" w:rsidRPr="008C529B" w:rsidRDefault="009A16A7" w:rsidP="001A16EE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3,78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E" w:rsidRDefault="0022443A" w:rsidP="001A16EE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3,02</w:t>
            </w:r>
          </w:p>
        </w:tc>
      </w:tr>
      <w:tr w:rsidR="001A16EE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000 1140601313 0000 430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26 346,03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6E4888" w:rsidRDefault="001A16EE" w:rsidP="001A16E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29 518,82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6EE" w:rsidRPr="008C529B" w:rsidRDefault="009A16A7" w:rsidP="001A16EE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52,69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E" w:rsidRDefault="0022443A" w:rsidP="001A16EE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89,25</w:t>
            </w:r>
          </w:p>
        </w:tc>
      </w:tr>
      <w:tr w:rsidR="001A16EE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000 1140602000 0000 430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6E4888" w:rsidRDefault="001A16EE" w:rsidP="001A16E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43 335,24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6EE" w:rsidRPr="008C529B" w:rsidRDefault="002A1C39" w:rsidP="001A16EE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E" w:rsidRDefault="0022443A" w:rsidP="001A16EE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A16EE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lastRenderedPageBreak/>
              <w:t xml:space="preserve"> 000 1140602505 0000 430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6E4888" w:rsidRDefault="001A16EE" w:rsidP="001A16E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43 335,24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6EE" w:rsidRPr="008C529B" w:rsidRDefault="002A1C39" w:rsidP="001A16EE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E" w:rsidRDefault="0022443A" w:rsidP="001A16EE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A16EE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000 1160000000 0000 000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ШТРАФЫ, САНКЦИИ, ВОЗМЕЩЕНИЕ УЩЕРБА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401 790,00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167 088,94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6E4888" w:rsidRDefault="001A16EE" w:rsidP="001A16E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130 203,73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6EE" w:rsidRPr="008C529B" w:rsidRDefault="002A1C39" w:rsidP="001A16EE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41,59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E" w:rsidRDefault="0022443A" w:rsidP="001A16EE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128,33</w:t>
            </w:r>
          </w:p>
        </w:tc>
      </w:tr>
      <w:tr w:rsidR="001A16EE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000 1160100001 0000 140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121 590,00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98 629,67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6E4888" w:rsidRDefault="001A16EE" w:rsidP="001A16E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64 598,92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6EE" w:rsidRPr="008C529B" w:rsidRDefault="002A1C39" w:rsidP="001A16EE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81,12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E" w:rsidRDefault="0022443A" w:rsidP="001A16EE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152,68</w:t>
            </w:r>
          </w:p>
        </w:tc>
      </w:tr>
      <w:tr w:rsidR="001A16EE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000 1160105001 0000 140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21 500,00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26 750,00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6E4888" w:rsidRDefault="001A16EE" w:rsidP="001A16E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5 525,00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6EE" w:rsidRPr="008C529B" w:rsidRDefault="002A1C39" w:rsidP="001A16EE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124,42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E" w:rsidRDefault="0022443A" w:rsidP="0022443A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 5 раз</w:t>
            </w:r>
          </w:p>
        </w:tc>
      </w:tr>
      <w:tr w:rsidR="001A16EE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000 1160105301 0000 140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21 500,00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26 750,00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6E4888" w:rsidRDefault="001A16EE" w:rsidP="001A16E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5 525,00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6EE" w:rsidRPr="008C529B" w:rsidRDefault="002A1C39" w:rsidP="001A16EE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124,42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E" w:rsidRDefault="0022443A" w:rsidP="0022443A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5 раз</w:t>
            </w:r>
          </w:p>
        </w:tc>
      </w:tr>
      <w:tr w:rsidR="001A16EE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000 1160106001 0000 140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5 000,00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6E4888" w:rsidRDefault="001A16EE" w:rsidP="001A16E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7 490,10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6EE" w:rsidRPr="008C529B" w:rsidRDefault="002A1C39" w:rsidP="001A16EE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E" w:rsidRDefault="0022443A" w:rsidP="001A16EE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66,75</w:t>
            </w:r>
          </w:p>
        </w:tc>
      </w:tr>
      <w:tr w:rsidR="001A16EE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lastRenderedPageBreak/>
              <w:t xml:space="preserve"> 000 1160106301 0000 140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5 000,00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6E4888" w:rsidRDefault="001A16EE" w:rsidP="001A16E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7 490,10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6EE" w:rsidRPr="008C529B" w:rsidRDefault="002A1C39" w:rsidP="001A16EE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E" w:rsidRDefault="0022443A" w:rsidP="001A16EE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66,75</w:t>
            </w:r>
          </w:p>
        </w:tc>
      </w:tr>
      <w:tr w:rsidR="001A16EE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000 1160107001 0000 140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14 340,00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19 750,00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6E4888" w:rsidRDefault="001A16EE" w:rsidP="001A16E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12 593,14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6EE" w:rsidRPr="008C529B" w:rsidRDefault="002C4D20" w:rsidP="001A16EE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137,73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E" w:rsidRDefault="0022443A" w:rsidP="001A16EE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156,83</w:t>
            </w:r>
          </w:p>
        </w:tc>
      </w:tr>
      <w:tr w:rsidR="001A16EE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000 1160107301 0000 140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14 340,00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19 750,00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6E4888" w:rsidRDefault="001A16EE" w:rsidP="001A16E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12 593,14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6EE" w:rsidRPr="008C529B" w:rsidRDefault="002C4D20" w:rsidP="001A16EE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137,73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E" w:rsidRDefault="0022443A" w:rsidP="001A16EE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156,83</w:t>
            </w:r>
          </w:p>
        </w:tc>
      </w:tr>
      <w:tr w:rsidR="001A16EE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000 1160108001 0000 140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6E4888" w:rsidRDefault="001A16EE" w:rsidP="001A16E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6EE" w:rsidRPr="008C529B" w:rsidRDefault="002C4D20" w:rsidP="001A16EE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9,09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E" w:rsidRDefault="0022443A" w:rsidP="001A16EE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33,33</w:t>
            </w:r>
          </w:p>
        </w:tc>
      </w:tr>
      <w:tr w:rsidR="001A16EE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000 1160108301 0000 140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</w:t>
            </w:r>
            <w:r w:rsidRPr="003B5B5B">
              <w:rPr>
                <w:color w:val="000000"/>
                <w:sz w:val="20"/>
              </w:rPr>
              <w:lastRenderedPageBreak/>
              <w:t>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lastRenderedPageBreak/>
              <w:t>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6E4888" w:rsidRDefault="001A16EE" w:rsidP="001A16E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6EE" w:rsidRPr="008C529B" w:rsidRDefault="002C4D20" w:rsidP="001A16EE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9,09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E" w:rsidRDefault="0022443A" w:rsidP="001A16EE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33,33</w:t>
            </w:r>
          </w:p>
        </w:tc>
      </w:tr>
      <w:tr w:rsidR="001A16EE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lastRenderedPageBreak/>
              <w:t xml:space="preserve"> 000 1160109001 0000 140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2 000,00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6E4888" w:rsidRDefault="001A16EE" w:rsidP="001A16E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6EE" w:rsidRPr="008C529B" w:rsidRDefault="002C4D20" w:rsidP="001A16EE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133,33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E" w:rsidRDefault="0022443A" w:rsidP="001A16EE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200,00</w:t>
            </w:r>
          </w:p>
        </w:tc>
      </w:tr>
      <w:tr w:rsidR="001A16EE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000 1160109301 0000 140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2 000,00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6E4888" w:rsidRDefault="001A16EE" w:rsidP="001A16E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6EE" w:rsidRPr="008C529B" w:rsidRDefault="002C4D20" w:rsidP="001A16EE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133,33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E" w:rsidRDefault="0022443A" w:rsidP="0022443A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200,00</w:t>
            </w:r>
          </w:p>
        </w:tc>
      </w:tr>
      <w:tr w:rsidR="001A16EE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000 1160113001 0000 140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16EE" w:rsidRPr="001A16EE" w:rsidRDefault="001A16EE" w:rsidP="001A16EE">
            <w:pPr>
              <w:ind w:firstLineChars="200" w:firstLine="400"/>
              <w:rPr>
                <w:color w:val="000000"/>
                <w:sz w:val="20"/>
              </w:rPr>
            </w:pPr>
            <w:r w:rsidRPr="001A16EE">
              <w:rPr>
                <w:color w:val="000000"/>
                <w:sz w:val="20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6E4888" w:rsidRDefault="001A16EE" w:rsidP="001A16E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6EE" w:rsidRPr="008C529B" w:rsidRDefault="001A16EE" w:rsidP="001A16EE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E" w:rsidRDefault="001A16EE" w:rsidP="001A16EE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16EE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6EE" w:rsidRDefault="001A16EE" w:rsidP="001A16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000 1160113301 0000 140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16EE" w:rsidRPr="001A16EE" w:rsidRDefault="001A16EE" w:rsidP="001A16EE">
            <w:pPr>
              <w:ind w:firstLineChars="200" w:firstLine="400"/>
              <w:rPr>
                <w:color w:val="000000"/>
                <w:sz w:val="20"/>
              </w:rPr>
            </w:pPr>
            <w:r w:rsidRPr="001A16EE">
              <w:rPr>
                <w:color w:val="000000"/>
                <w:sz w:val="20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Default="001A16EE" w:rsidP="001A16E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6EE" w:rsidRPr="008C529B" w:rsidRDefault="001A16EE" w:rsidP="001A16EE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E" w:rsidRDefault="001A16EE" w:rsidP="001A16EE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16EE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000 1160114001 0000 140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</w:t>
            </w:r>
            <w:r w:rsidRPr="003B5B5B">
              <w:rPr>
                <w:color w:val="000000"/>
                <w:sz w:val="20"/>
              </w:rPr>
              <w:lastRenderedPageBreak/>
              <w:t>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lastRenderedPageBreak/>
              <w:t>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1 130,00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6E4888" w:rsidRDefault="001A16EE" w:rsidP="001A16E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6EE" w:rsidRPr="008C529B" w:rsidRDefault="002C4D20" w:rsidP="001A16EE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6,65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E" w:rsidRDefault="0022443A" w:rsidP="001A16EE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226,0</w:t>
            </w:r>
          </w:p>
        </w:tc>
      </w:tr>
      <w:tr w:rsidR="001A16EE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lastRenderedPageBreak/>
              <w:t xml:space="preserve"> 000 1160114301 0000 140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1 130,00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6E4888" w:rsidRDefault="001A16EE" w:rsidP="001A16E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6EE" w:rsidRPr="008C529B" w:rsidRDefault="002C4D20" w:rsidP="001A16EE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6,65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E" w:rsidRDefault="0022443A" w:rsidP="001A16EE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226,00</w:t>
            </w:r>
          </w:p>
        </w:tc>
      </w:tr>
      <w:tr w:rsidR="001A16EE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000 1160117001 0000 140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2 929,22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6E4888" w:rsidRDefault="001A16EE" w:rsidP="001A16E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1 050,00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6EE" w:rsidRPr="008C529B" w:rsidRDefault="002C4D20" w:rsidP="001A16EE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97,64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E" w:rsidRDefault="0022443A" w:rsidP="001A16EE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278,97</w:t>
            </w:r>
          </w:p>
        </w:tc>
      </w:tr>
      <w:tr w:rsidR="001A16EE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000 1160117301 0000 140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2 929,22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6E4888" w:rsidRDefault="001A16EE" w:rsidP="001A16E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1 050,00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6EE" w:rsidRPr="008C529B" w:rsidRDefault="00713603" w:rsidP="001A16EE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97,64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E" w:rsidRDefault="0022443A" w:rsidP="001A16EE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278,97</w:t>
            </w:r>
          </w:p>
        </w:tc>
      </w:tr>
      <w:tr w:rsidR="001A16EE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000 1160119001 0000 140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13 250,00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16 220,45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6E4888" w:rsidRDefault="001A16EE" w:rsidP="001A16E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11 939,05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6EE" w:rsidRPr="008C529B" w:rsidRDefault="00713603" w:rsidP="001A16EE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122,41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E" w:rsidRDefault="0022443A" w:rsidP="001A16EE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135,86</w:t>
            </w:r>
          </w:p>
        </w:tc>
      </w:tr>
      <w:tr w:rsidR="001A16EE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lastRenderedPageBreak/>
              <w:t xml:space="preserve"> 000 1160119301 0000 140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13 250,00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16 220,45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6E4888" w:rsidRDefault="001A16EE" w:rsidP="001A16E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11 939,05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6EE" w:rsidRPr="008C529B" w:rsidRDefault="00713603" w:rsidP="001A16EE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122,41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E" w:rsidRDefault="0022443A" w:rsidP="001A16EE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135,86</w:t>
            </w:r>
          </w:p>
        </w:tc>
      </w:tr>
      <w:tr w:rsidR="001A16EE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000 1160120001 0000 140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23 850,00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6E4888" w:rsidRDefault="001A16EE" w:rsidP="001A16E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15 501,63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6EE" w:rsidRPr="008C529B" w:rsidRDefault="00713603" w:rsidP="001A16EE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119,25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E" w:rsidRDefault="0022443A" w:rsidP="001A16EE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153,85</w:t>
            </w:r>
          </w:p>
        </w:tc>
      </w:tr>
      <w:tr w:rsidR="001A16EE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000 1160120301 0000 140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23 850,00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6E4888" w:rsidRDefault="001A16EE" w:rsidP="001A16E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15 501,63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6EE" w:rsidRPr="008C529B" w:rsidRDefault="00713603" w:rsidP="001A16EE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119,25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E" w:rsidRDefault="0022443A" w:rsidP="001A16EE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153,85</w:t>
            </w:r>
          </w:p>
        </w:tc>
      </w:tr>
      <w:tr w:rsidR="001A16EE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000 1160200002 0000 140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29 200,00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29 021,70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6E4888" w:rsidRDefault="001A16EE" w:rsidP="001A16E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54 128,76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6EE" w:rsidRPr="008C529B" w:rsidRDefault="00713603" w:rsidP="001A16EE">
            <w:pPr>
              <w:jc w:val="center"/>
              <w:rPr>
                <w:sz w:val="20"/>
              </w:rPr>
            </w:pPr>
            <w:r w:rsidRPr="008C529B">
              <w:rPr>
                <w:sz w:val="20"/>
              </w:rPr>
              <w:t>99,39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E" w:rsidRDefault="0022443A" w:rsidP="001A16EE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53,62</w:t>
            </w:r>
          </w:p>
        </w:tc>
      </w:tr>
      <w:tr w:rsidR="001A16EE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000 1160202002 0000 140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16EE" w:rsidRPr="003B5B5B" w:rsidRDefault="001A16EE" w:rsidP="001A16EE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29 200,00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16EE" w:rsidRPr="003B5B5B" w:rsidRDefault="001A16EE" w:rsidP="001A16EE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29 021,70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EE" w:rsidRPr="006E4888" w:rsidRDefault="001A16EE" w:rsidP="001A16E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54 128,76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6EE" w:rsidRPr="008C529B" w:rsidRDefault="00713603" w:rsidP="001A16EE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99,39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E" w:rsidRDefault="0022443A" w:rsidP="001A16EE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53,62</w:t>
            </w:r>
          </w:p>
        </w:tc>
      </w:tr>
      <w:tr w:rsidR="009E76F6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000 1160700000 0000 140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76F6" w:rsidRPr="009E76F6" w:rsidRDefault="009E76F6" w:rsidP="009E76F6">
            <w:pPr>
              <w:ind w:firstLineChars="200" w:firstLine="400"/>
              <w:rPr>
                <w:color w:val="000000"/>
                <w:sz w:val="20"/>
              </w:rPr>
            </w:pPr>
            <w:r w:rsidRPr="009E76F6">
              <w:rPr>
                <w:color w:val="000000"/>
                <w:sz w:val="20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</w:t>
            </w:r>
            <w:r w:rsidRPr="009E76F6">
              <w:rPr>
                <w:color w:val="000000"/>
                <w:sz w:val="20"/>
              </w:rPr>
              <w:lastRenderedPageBreak/>
              <w:t>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6E4888" w:rsidRDefault="009E76F6" w:rsidP="009E76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F6" w:rsidRPr="008C529B" w:rsidRDefault="009E76F6" w:rsidP="009E76F6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F6" w:rsidRDefault="0022443A" w:rsidP="009E76F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76F6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F6" w:rsidRDefault="009E76F6" w:rsidP="009E76F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000 1160701000 0000 140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76F6" w:rsidRPr="009E76F6" w:rsidRDefault="009E76F6" w:rsidP="009E76F6">
            <w:pPr>
              <w:ind w:firstLineChars="200" w:firstLine="400"/>
              <w:rPr>
                <w:color w:val="000000"/>
                <w:sz w:val="20"/>
              </w:rPr>
            </w:pPr>
            <w:r w:rsidRPr="009E76F6">
              <w:rPr>
                <w:color w:val="000000"/>
                <w:sz w:val="20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Default="009E76F6" w:rsidP="009E76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F6" w:rsidRPr="008C529B" w:rsidRDefault="009E76F6" w:rsidP="009E76F6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F6" w:rsidRDefault="009E76F6" w:rsidP="009E76F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76F6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F6" w:rsidRDefault="009E76F6" w:rsidP="009E76F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000 116 0701005 0000 140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76F6" w:rsidRPr="009E76F6" w:rsidRDefault="009E76F6" w:rsidP="009E76F6">
            <w:pPr>
              <w:ind w:firstLineChars="200" w:firstLine="400"/>
              <w:rPr>
                <w:color w:val="000000"/>
                <w:sz w:val="20"/>
              </w:rPr>
            </w:pPr>
            <w:r w:rsidRPr="009E76F6">
              <w:rPr>
                <w:color w:val="000000"/>
                <w:sz w:val="20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Default="009E76F6" w:rsidP="009E76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F6" w:rsidRPr="008C529B" w:rsidRDefault="009E76F6" w:rsidP="009E76F6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F6" w:rsidRDefault="009E76F6" w:rsidP="009E76F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76F6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000 1161000000 0000 140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10 659,57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6E4888" w:rsidRDefault="009E76F6" w:rsidP="009E76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9 079,26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F6" w:rsidRPr="008C529B" w:rsidRDefault="00713603" w:rsidP="009E76F6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4,85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F6" w:rsidRDefault="0022443A" w:rsidP="009E76F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117,41</w:t>
            </w:r>
          </w:p>
        </w:tc>
      </w:tr>
      <w:tr w:rsidR="009E76F6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000 1161012000 0000 140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10 659,57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6E4888" w:rsidRDefault="009E76F6" w:rsidP="009E76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9 079,26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F6" w:rsidRPr="008C529B" w:rsidRDefault="00713603" w:rsidP="009E76F6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4,85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F6" w:rsidRDefault="0022443A" w:rsidP="009E76F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117,41</w:t>
            </w:r>
          </w:p>
        </w:tc>
      </w:tr>
      <w:tr w:rsidR="009E76F6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000 1161012301 0000 140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</w:t>
            </w:r>
            <w:r w:rsidRPr="003B5B5B">
              <w:rPr>
                <w:color w:val="000000"/>
                <w:sz w:val="20"/>
              </w:rPr>
              <w:lastRenderedPageBreak/>
              <w:t>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lastRenderedPageBreak/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10 659,57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6E4888" w:rsidRDefault="009E76F6" w:rsidP="009E76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9 079,26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F6" w:rsidRPr="008C529B" w:rsidRDefault="00713603" w:rsidP="009E76F6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4,85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F6" w:rsidRDefault="0022443A" w:rsidP="009E76F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117,41</w:t>
            </w:r>
          </w:p>
        </w:tc>
      </w:tr>
      <w:tr w:rsidR="009E76F6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lastRenderedPageBreak/>
              <w:t xml:space="preserve"> 000 1161100001 0000 140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Платежи, уплачиваемые в целях возмещения вреда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28 778,00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6E4888" w:rsidRDefault="009E76F6" w:rsidP="009E76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2 260,00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F6" w:rsidRPr="008C529B" w:rsidRDefault="00713603" w:rsidP="009E76F6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92,83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F6" w:rsidRDefault="00F76434" w:rsidP="009E76F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13 раз</w:t>
            </w:r>
          </w:p>
        </w:tc>
      </w:tr>
      <w:tr w:rsidR="009E76F6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000 1161105001 0000 140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28 778,00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6E4888" w:rsidRDefault="009E76F6" w:rsidP="009E76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2 260,00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F6" w:rsidRPr="008C529B" w:rsidRDefault="00713603" w:rsidP="009E76F6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92,83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F6" w:rsidRDefault="00F76434" w:rsidP="009E76F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13 раз</w:t>
            </w:r>
          </w:p>
        </w:tc>
      </w:tr>
      <w:tr w:rsidR="009E76F6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000 1170000000 0000 000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ПРОЧИЕ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1 323 556,55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758 168,52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6E4888" w:rsidRDefault="009E76F6" w:rsidP="009E76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417 448,58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F6" w:rsidRPr="008C529B" w:rsidRDefault="00713603" w:rsidP="009E76F6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57,28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F6" w:rsidRDefault="00F76434" w:rsidP="009E76F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181,62</w:t>
            </w:r>
          </w:p>
        </w:tc>
      </w:tr>
      <w:tr w:rsidR="009E76F6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000 1170500000 0000 180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Прочие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1 323 556,55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758 168,52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6E4888" w:rsidRDefault="009E76F6" w:rsidP="009E76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417 448,58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F6" w:rsidRPr="008C529B" w:rsidRDefault="00713603" w:rsidP="009E76F6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57,28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F6" w:rsidRDefault="00F76434" w:rsidP="009E76F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181,62</w:t>
            </w:r>
          </w:p>
        </w:tc>
      </w:tr>
      <w:tr w:rsidR="009E76F6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000 1170505005 0000 180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1 323 556,55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758 168,52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6E4888" w:rsidRDefault="009E76F6" w:rsidP="009E76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417 448,58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F6" w:rsidRPr="008C529B" w:rsidRDefault="00713603" w:rsidP="009E76F6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57,28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F6" w:rsidRDefault="00F76434" w:rsidP="009E76F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181,62</w:t>
            </w:r>
          </w:p>
        </w:tc>
      </w:tr>
      <w:tr w:rsidR="009E76F6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000 2000000000 0000 000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136 215 508,11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97 245 652,09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6E4888" w:rsidRDefault="009E76F6" w:rsidP="009E76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85 375 900,15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F6" w:rsidRPr="008C529B" w:rsidRDefault="00713603" w:rsidP="009E76F6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71,39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F6" w:rsidRDefault="00B2158D" w:rsidP="009E76F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113,90</w:t>
            </w:r>
          </w:p>
        </w:tc>
      </w:tr>
      <w:tr w:rsidR="009E76F6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000 2020000000 0000 000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136 165 508,11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97 195 652,09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6E4888" w:rsidRDefault="009E76F6" w:rsidP="009E76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85 453 062,31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F6" w:rsidRPr="008C529B" w:rsidRDefault="00713603" w:rsidP="00713603">
            <w:pPr>
              <w:jc w:val="center"/>
              <w:rPr>
                <w:sz w:val="20"/>
              </w:rPr>
            </w:pPr>
            <w:r w:rsidRPr="008C529B">
              <w:rPr>
                <w:sz w:val="20"/>
              </w:rPr>
              <w:t>71,38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F6" w:rsidRDefault="00B2158D" w:rsidP="009E76F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113,74</w:t>
            </w:r>
          </w:p>
        </w:tc>
      </w:tr>
      <w:tr w:rsidR="009E76F6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lastRenderedPageBreak/>
              <w:t xml:space="preserve"> 000 2021000000 0000 150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71 421 833,04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54 581 798,04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6E4888" w:rsidRDefault="009E76F6" w:rsidP="009E76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52 833 691,91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F6" w:rsidRPr="008C529B" w:rsidRDefault="00713603" w:rsidP="009E76F6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76,42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F6" w:rsidRDefault="00B2158D" w:rsidP="009E76F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103,31</w:t>
            </w:r>
          </w:p>
        </w:tc>
      </w:tr>
      <w:tr w:rsidR="009E76F6" w:rsidRPr="009034D2" w:rsidTr="008C529B">
        <w:trPr>
          <w:trHeight w:val="68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000 2021500100 0000 150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56 120 000,00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42 090 002,00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6E4888" w:rsidRDefault="009E76F6" w:rsidP="009E76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42 090 002,00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F6" w:rsidRPr="008C529B" w:rsidRDefault="00DE34CB" w:rsidP="009E76F6">
            <w:pPr>
              <w:tabs>
                <w:tab w:val="left" w:pos="159"/>
              </w:tabs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F6" w:rsidRDefault="00B2158D" w:rsidP="009E76F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9E76F6" w:rsidRPr="009034D2" w:rsidTr="008C529B">
        <w:trPr>
          <w:trHeight w:val="681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000 2021500105 0000 150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56 120 000,00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42 090 002,00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6E4888" w:rsidRDefault="009E76F6" w:rsidP="009E76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42 090 002,00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F6" w:rsidRPr="008C529B" w:rsidRDefault="00DE34CB" w:rsidP="009E76F6">
            <w:pPr>
              <w:tabs>
                <w:tab w:val="left" w:pos="159"/>
              </w:tabs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F6" w:rsidRDefault="00B2158D" w:rsidP="009E76F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9E76F6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000 2021500200 0000 150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15 301 833,04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12 491 796,04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6E4888" w:rsidRDefault="009E76F6" w:rsidP="009E76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10 743 689,91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F6" w:rsidRPr="008C529B" w:rsidRDefault="00DE34CB" w:rsidP="009E76F6">
            <w:pPr>
              <w:tabs>
                <w:tab w:val="left" w:pos="159"/>
              </w:tabs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81,64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F6" w:rsidRDefault="00B2158D" w:rsidP="009E76F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116,27</w:t>
            </w:r>
          </w:p>
        </w:tc>
      </w:tr>
      <w:tr w:rsidR="009E76F6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000 2021500205 0000 150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15 301 833,04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12 491 796,04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6E4888" w:rsidRDefault="009E76F6" w:rsidP="009E76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10 743 689,91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F6" w:rsidRPr="008C529B" w:rsidRDefault="00DE34CB" w:rsidP="009E76F6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81,64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F6" w:rsidRDefault="00B2158D" w:rsidP="009E76F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116,27</w:t>
            </w:r>
          </w:p>
        </w:tc>
      </w:tr>
      <w:tr w:rsidR="009E76F6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000 2022000000 0000 150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25 726 300,70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13 302 624,79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6E4888" w:rsidRDefault="009E76F6" w:rsidP="009E76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4 829 235,53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F6" w:rsidRPr="008C529B" w:rsidRDefault="00DE34CB" w:rsidP="009E76F6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51,71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F6" w:rsidRDefault="00B2158D" w:rsidP="009E76F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275,46</w:t>
            </w:r>
          </w:p>
        </w:tc>
      </w:tr>
      <w:tr w:rsidR="009E76F6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000 2022004100 0000 150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2 809 151,20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2 809 151,20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6E4888" w:rsidRDefault="009E76F6" w:rsidP="009E76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F6" w:rsidRPr="008C529B" w:rsidRDefault="00DE34CB" w:rsidP="009E76F6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F6" w:rsidRDefault="009E76F6" w:rsidP="009E76F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76F6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000 2022004105 0000 150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2 809 151,20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2 809 151,20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6E4888" w:rsidRDefault="009E76F6" w:rsidP="009E76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F6" w:rsidRPr="008C529B" w:rsidRDefault="00DE34CB" w:rsidP="009E76F6">
            <w:pPr>
              <w:jc w:val="center"/>
              <w:rPr>
                <w:sz w:val="20"/>
              </w:rPr>
            </w:pPr>
            <w:r w:rsidRPr="008C529B">
              <w:rPr>
                <w:sz w:val="2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F6" w:rsidRDefault="009E76F6" w:rsidP="009E76F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76F6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lastRenderedPageBreak/>
              <w:t xml:space="preserve"> 000 2022530400 0000 150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1 811 794,29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895 340,25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6E4888" w:rsidRDefault="009E76F6" w:rsidP="009E76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813 772,05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F6" w:rsidRPr="008C529B" w:rsidRDefault="00DE34CB" w:rsidP="009E76F6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49,42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F6" w:rsidRDefault="00B2158D" w:rsidP="009E76F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110,02</w:t>
            </w:r>
          </w:p>
        </w:tc>
      </w:tr>
      <w:tr w:rsidR="009E76F6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000 2022530405 0000 150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1 811 794,29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895 340,25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6E4888" w:rsidRDefault="009E76F6" w:rsidP="009E76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813 772,05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F6" w:rsidRPr="008C529B" w:rsidRDefault="00DE34CB" w:rsidP="009E76F6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49,42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F6" w:rsidRDefault="00B2158D" w:rsidP="009E76F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110,02</w:t>
            </w:r>
          </w:p>
        </w:tc>
      </w:tr>
      <w:tr w:rsidR="009E76F6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000 2022549100 0000 150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76F6" w:rsidRPr="009E76F6" w:rsidRDefault="009E76F6" w:rsidP="009E76F6">
            <w:pPr>
              <w:ind w:firstLineChars="200" w:firstLine="400"/>
              <w:rPr>
                <w:color w:val="000000"/>
                <w:sz w:val="20"/>
              </w:rPr>
            </w:pPr>
            <w:r w:rsidRPr="009E76F6">
              <w:rPr>
                <w:color w:val="000000"/>
                <w:sz w:val="20"/>
              </w:rPr>
              <w:t xml:space="preserve">  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6E4888" w:rsidRDefault="009E76F6" w:rsidP="009E76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369 361,80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F6" w:rsidRPr="008C529B" w:rsidRDefault="009E76F6" w:rsidP="009E76F6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F6" w:rsidRDefault="009E76F6" w:rsidP="009E76F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76F6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000 2022549105 0000 150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76F6" w:rsidRPr="009E76F6" w:rsidRDefault="009E76F6" w:rsidP="009E76F6">
            <w:pPr>
              <w:ind w:firstLineChars="200" w:firstLine="400"/>
              <w:rPr>
                <w:color w:val="000000"/>
                <w:sz w:val="20"/>
              </w:rPr>
            </w:pPr>
            <w:r w:rsidRPr="009E76F6">
              <w:rPr>
                <w:color w:val="000000"/>
                <w:sz w:val="20"/>
              </w:rPr>
              <w:t xml:space="preserve">  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6E4888" w:rsidRDefault="009E76F6" w:rsidP="009E76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369 361,80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F6" w:rsidRPr="008C529B" w:rsidRDefault="009E76F6" w:rsidP="009E76F6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F6" w:rsidRDefault="009E76F6" w:rsidP="009E76F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76F6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F6" w:rsidRDefault="009E76F6" w:rsidP="009E76F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000 2022549700 0000 150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76F6" w:rsidRPr="009E76F6" w:rsidRDefault="009E76F6" w:rsidP="009E76F6">
            <w:pPr>
              <w:ind w:firstLineChars="200" w:firstLine="400"/>
              <w:rPr>
                <w:color w:val="000000"/>
                <w:sz w:val="20"/>
              </w:rPr>
            </w:pPr>
            <w:r w:rsidRPr="009E76F6">
              <w:rPr>
                <w:color w:val="000000"/>
                <w:sz w:val="20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Default="009E76F6" w:rsidP="009E76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395 547,78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F6" w:rsidRPr="008C529B" w:rsidRDefault="009E76F6" w:rsidP="009E76F6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F6" w:rsidRDefault="009E76F6" w:rsidP="009E76F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76F6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F6" w:rsidRDefault="009E76F6" w:rsidP="009E76F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000 2022549705 0000 150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76F6" w:rsidRPr="009E76F6" w:rsidRDefault="009E76F6" w:rsidP="009E76F6">
            <w:pPr>
              <w:ind w:firstLineChars="200" w:firstLine="400"/>
              <w:rPr>
                <w:color w:val="000000"/>
                <w:sz w:val="20"/>
              </w:rPr>
            </w:pPr>
            <w:r w:rsidRPr="009E76F6">
              <w:rPr>
                <w:color w:val="000000"/>
                <w:sz w:val="20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Default="009E76F6" w:rsidP="009E76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395 547,78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F6" w:rsidRPr="008C529B" w:rsidRDefault="009E76F6" w:rsidP="009E76F6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F6" w:rsidRDefault="009E76F6" w:rsidP="009E76F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76F6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000 2022551900 0000 150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Субсидии бюджетам на поддержку отрасли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8 096,00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8 096,00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6E4888" w:rsidRDefault="009E76F6" w:rsidP="009E76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10 528,00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F6" w:rsidRPr="008C529B" w:rsidRDefault="00DE34CB" w:rsidP="009E76F6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F6" w:rsidRDefault="00B2158D" w:rsidP="009E76F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76,90</w:t>
            </w:r>
          </w:p>
        </w:tc>
      </w:tr>
      <w:tr w:rsidR="009E76F6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lastRenderedPageBreak/>
              <w:t xml:space="preserve"> 000 2022551905 0000 150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8 096,00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8 096,00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6E4888" w:rsidRDefault="009E76F6" w:rsidP="009E76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10 528,00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F6" w:rsidRPr="008C529B" w:rsidRDefault="00DE34CB" w:rsidP="009E76F6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F6" w:rsidRDefault="00B2158D" w:rsidP="009E76F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76,90</w:t>
            </w:r>
          </w:p>
        </w:tc>
      </w:tr>
      <w:tr w:rsidR="009E76F6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000 2022559700 0000 150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Субсидии бюджетам на реконструкцию и капитальный ремонт региональных и муниципальных музеев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1 416 464,65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1 378 908,77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6E4888" w:rsidRDefault="009E76F6" w:rsidP="009E76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F6" w:rsidRPr="008C529B" w:rsidRDefault="00DE34CB" w:rsidP="009E76F6">
            <w:pPr>
              <w:jc w:val="center"/>
              <w:rPr>
                <w:sz w:val="20"/>
              </w:rPr>
            </w:pPr>
            <w:r w:rsidRPr="008C529B">
              <w:rPr>
                <w:sz w:val="20"/>
              </w:rPr>
              <w:t>97,35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F6" w:rsidRDefault="009E76F6" w:rsidP="009E76F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76F6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000 2022559705 0000 150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Субсидии бюджетам муниципальных районов на реконструкцию и капитальный ремонт региональных и муниципальных музеев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1 416 464,65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1 378 908,77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6E4888" w:rsidRDefault="009E76F6" w:rsidP="009E76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F6" w:rsidRPr="008C529B" w:rsidRDefault="00DE34CB" w:rsidP="009E76F6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97,35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F6" w:rsidRDefault="009E76F6" w:rsidP="009E76F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76F6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000 2022559900 0000 150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288 763,73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6E4888" w:rsidRDefault="009E76F6" w:rsidP="009E76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F6" w:rsidRPr="008C529B" w:rsidRDefault="00DE34CB" w:rsidP="009E76F6">
            <w:pPr>
              <w:jc w:val="center"/>
              <w:rPr>
                <w:sz w:val="20"/>
              </w:rPr>
            </w:pPr>
            <w:r w:rsidRPr="008C529B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F6" w:rsidRDefault="009E76F6" w:rsidP="009E76F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76F6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000 2022559905 0000 150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288 763,73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6E4888" w:rsidRDefault="009E76F6" w:rsidP="009E76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F6" w:rsidRPr="008C529B" w:rsidRDefault="00DE34CB" w:rsidP="009E76F6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F6" w:rsidRDefault="009E76F6" w:rsidP="009E76F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76F6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000 2022999900 0000 150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Прочие 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19 392 030,83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8 211 128,57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6E4888" w:rsidRDefault="009E76F6" w:rsidP="009E76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3 240 025,90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F6" w:rsidRPr="008C529B" w:rsidRDefault="00DE34CB" w:rsidP="009E76F6">
            <w:pPr>
              <w:jc w:val="center"/>
              <w:rPr>
                <w:sz w:val="20"/>
              </w:rPr>
            </w:pPr>
            <w:r w:rsidRPr="008C529B">
              <w:rPr>
                <w:sz w:val="20"/>
              </w:rPr>
              <w:t>42,34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F6" w:rsidRDefault="00B2158D" w:rsidP="009E76F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253,43</w:t>
            </w:r>
          </w:p>
        </w:tc>
      </w:tr>
      <w:tr w:rsidR="009E76F6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000 2022999905 0000 150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Прочие субсидии бюджетам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19 392 030,83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8 211 128,57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6E4888" w:rsidRDefault="009E76F6" w:rsidP="009E76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3 240 025,90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F6" w:rsidRPr="008C529B" w:rsidRDefault="00DE34CB" w:rsidP="009E76F6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42,34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F6" w:rsidRDefault="00B2158D" w:rsidP="009E76F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253,43</w:t>
            </w:r>
          </w:p>
        </w:tc>
      </w:tr>
      <w:tr w:rsidR="009E76F6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000 2023000000 0000 150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36 530 489,75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27 395 599,76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6E4888" w:rsidRDefault="009E76F6" w:rsidP="009E76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25 355 118,35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F6" w:rsidRPr="008C529B" w:rsidRDefault="00DE34CB" w:rsidP="009E76F6">
            <w:pPr>
              <w:jc w:val="center"/>
              <w:rPr>
                <w:sz w:val="20"/>
              </w:rPr>
            </w:pPr>
            <w:r w:rsidRPr="008C529B">
              <w:rPr>
                <w:sz w:val="20"/>
              </w:rPr>
              <w:t>74,99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F6" w:rsidRDefault="00B2158D" w:rsidP="009E76F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108,05</w:t>
            </w:r>
          </w:p>
        </w:tc>
      </w:tr>
      <w:tr w:rsidR="009E76F6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000 2023002400 0000 150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1 118 028,57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537 697,76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6E4888" w:rsidRDefault="009E76F6" w:rsidP="009E76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590 488,65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F6" w:rsidRPr="008C529B" w:rsidRDefault="00DE34CB" w:rsidP="009E76F6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48,09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F6" w:rsidRDefault="00B2158D" w:rsidP="009E76F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91,06</w:t>
            </w:r>
          </w:p>
        </w:tc>
      </w:tr>
      <w:tr w:rsidR="009E76F6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lastRenderedPageBreak/>
              <w:t xml:space="preserve"> 000 2023002405 0000 150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1 118 028,57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537 697,76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6E4888" w:rsidRDefault="009E76F6" w:rsidP="009E76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590 488,65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F6" w:rsidRPr="008C529B" w:rsidRDefault="00DE34CB" w:rsidP="009E76F6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48,09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F6" w:rsidRDefault="00B2158D" w:rsidP="009E76F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91,06</w:t>
            </w:r>
          </w:p>
        </w:tc>
      </w:tr>
      <w:tr w:rsidR="009E76F6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000 2023508200 0000 150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1 334 824,68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665 000,00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6E4888" w:rsidRDefault="009E76F6" w:rsidP="009E76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F6" w:rsidRPr="008C529B" w:rsidRDefault="00DE34CB" w:rsidP="009E76F6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49,82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F6" w:rsidRDefault="009E76F6" w:rsidP="009E76F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76F6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000 2023508205 0000 150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1 334 824,68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665 000,00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6E4888" w:rsidRDefault="009E76F6" w:rsidP="009E76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F6" w:rsidRPr="008C529B" w:rsidRDefault="00DE34CB" w:rsidP="009E76F6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49,82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F6" w:rsidRDefault="009E76F6" w:rsidP="009E76F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76F6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000 2023512000 0000 150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76F6" w:rsidRPr="009E76F6" w:rsidRDefault="009E76F6" w:rsidP="009E76F6">
            <w:pPr>
              <w:ind w:firstLineChars="200" w:firstLine="400"/>
              <w:rPr>
                <w:color w:val="000000"/>
                <w:sz w:val="20"/>
              </w:rPr>
            </w:pPr>
            <w:r w:rsidRPr="009E76F6">
              <w:rPr>
                <w:color w:val="000000"/>
                <w:sz w:val="20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6E4888" w:rsidRDefault="009E76F6" w:rsidP="009E76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5 522,70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F6" w:rsidRPr="008C529B" w:rsidRDefault="009E76F6" w:rsidP="009E76F6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F6" w:rsidRDefault="009E76F6" w:rsidP="009E76F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76F6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F6" w:rsidRDefault="009E76F6" w:rsidP="009E76F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000 2023512005 0000 150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76F6" w:rsidRPr="009E76F6" w:rsidRDefault="009E76F6" w:rsidP="009E76F6">
            <w:pPr>
              <w:ind w:firstLineChars="200" w:firstLine="400"/>
              <w:rPr>
                <w:color w:val="000000"/>
                <w:sz w:val="20"/>
              </w:rPr>
            </w:pPr>
            <w:r w:rsidRPr="009E76F6">
              <w:rPr>
                <w:color w:val="000000"/>
                <w:sz w:val="20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Default="009E76F6" w:rsidP="009E76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5 522,70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F6" w:rsidRPr="008C529B" w:rsidRDefault="009E76F6" w:rsidP="009E76F6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F6" w:rsidRDefault="009E76F6" w:rsidP="009E76F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76F6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000 2023999900 0000 150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Прочие субвенции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34 077 636,50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26 192 902,00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6E4888" w:rsidRDefault="009E76F6" w:rsidP="009E76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24 759 107,00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F6" w:rsidRPr="008C529B" w:rsidRDefault="00DE34CB" w:rsidP="009E76F6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76,86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F6" w:rsidRDefault="00B2158D" w:rsidP="009E76F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105,79</w:t>
            </w:r>
          </w:p>
        </w:tc>
      </w:tr>
      <w:tr w:rsidR="009E76F6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000 2023999905 0000 150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Прочие субвенции бюджетам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34 077 636,50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26 192 902,00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6E4888" w:rsidRDefault="009E76F6" w:rsidP="009E76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24 759 107,00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F6" w:rsidRPr="008C529B" w:rsidRDefault="00DE34CB" w:rsidP="009E76F6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76,86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F6" w:rsidRDefault="00B2158D" w:rsidP="009E76F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105,79</w:t>
            </w:r>
          </w:p>
        </w:tc>
      </w:tr>
      <w:tr w:rsidR="009E76F6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lastRenderedPageBreak/>
              <w:t xml:space="preserve"> 000 2024000000 0000 150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2 486 884,62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1 915 629,50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6E4888" w:rsidRDefault="009E76F6" w:rsidP="009E76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2 435 016,52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F6" w:rsidRPr="008C529B" w:rsidRDefault="00DE34CB" w:rsidP="009E76F6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77,03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F6" w:rsidRDefault="00B2158D" w:rsidP="009E76F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78,67</w:t>
            </w:r>
          </w:p>
        </w:tc>
      </w:tr>
      <w:tr w:rsidR="009E76F6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000 2024001400 0000 150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39 989,00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39 989,00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6E4888" w:rsidRDefault="009E76F6" w:rsidP="009E76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F6" w:rsidRPr="008C529B" w:rsidRDefault="00DE34CB" w:rsidP="009E76F6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F6" w:rsidRDefault="009E76F6" w:rsidP="009E76F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76F6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000 2024001405 0000 150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39 989,00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39 989,00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6E4888" w:rsidRDefault="009E76F6" w:rsidP="009E76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F6" w:rsidRPr="008C529B" w:rsidRDefault="00DE34CB" w:rsidP="009E76F6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F6" w:rsidRDefault="009E76F6" w:rsidP="009E76F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76F6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000 2024517900 0000 150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142 355,62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35 588,90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6E4888" w:rsidRDefault="009E76F6" w:rsidP="009E76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F6" w:rsidRPr="008C529B" w:rsidRDefault="00DE34CB" w:rsidP="009E76F6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F6" w:rsidRDefault="009E76F6" w:rsidP="009E76F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76F6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000 2024517905 0000 150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142 355,62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35 588,90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6E4888" w:rsidRDefault="009E76F6" w:rsidP="009E76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F6" w:rsidRPr="008C529B" w:rsidRDefault="00DE34CB" w:rsidP="009E76F6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F6" w:rsidRDefault="009E76F6" w:rsidP="009E76F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76F6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000 2024530300 0000 150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</w:t>
            </w:r>
            <w:r w:rsidRPr="003B5B5B">
              <w:rPr>
                <w:color w:val="000000"/>
                <w:sz w:val="20"/>
              </w:rPr>
              <w:lastRenderedPageBreak/>
              <w:t>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lastRenderedPageBreak/>
              <w:t>1 718 640,00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1 254 151,60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6E4888" w:rsidRDefault="009E76F6" w:rsidP="009E76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1 286 174,92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F6" w:rsidRPr="008C529B" w:rsidRDefault="00DE34CB" w:rsidP="009E76F6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72,97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F6" w:rsidRDefault="00B2158D" w:rsidP="009E76F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97,51</w:t>
            </w:r>
          </w:p>
        </w:tc>
      </w:tr>
      <w:tr w:rsidR="009E76F6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lastRenderedPageBreak/>
              <w:t xml:space="preserve"> 000 2024530305 0000 150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1 718 640,00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1 254 151,60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6E4888" w:rsidRDefault="009E76F6" w:rsidP="009E76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1 286 174,92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F6" w:rsidRPr="008C529B" w:rsidRDefault="00DE34CB" w:rsidP="009E76F6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72,97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F6" w:rsidRDefault="00B2158D" w:rsidP="009E76F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97,51</w:t>
            </w:r>
          </w:p>
        </w:tc>
      </w:tr>
      <w:tr w:rsidR="009E76F6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000 2024999900 0000 150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585 900,00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585 900,00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6E4888" w:rsidRDefault="009E76F6" w:rsidP="009E76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1 148 841,60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F6" w:rsidRPr="008C529B" w:rsidRDefault="00DE34CB" w:rsidP="009E76F6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F6" w:rsidRDefault="00B2158D" w:rsidP="009E76F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51,00</w:t>
            </w:r>
          </w:p>
        </w:tc>
      </w:tr>
      <w:tr w:rsidR="009E76F6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000 2024999905 0000 150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585 900,00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585 900,00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6E4888" w:rsidRDefault="009E76F6" w:rsidP="009E76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1 148 841,60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F6" w:rsidRPr="008C529B" w:rsidRDefault="00DE34CB" w:rsidP="009E76F6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F6" w:rsidRDefault="00B2158D" w:rsidP="009E76F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51,00</w:t>
            </w:r>
            <w:bookmarkStart w:id="0" w:name="_GoBack"/>
            <w:bookmarkEnd w:id="0"/>
          </w:p>
        </w:tc>
      </w:tr>
      <w:tr w:rsidR="009E76F6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000 2070000000 0000 000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ПРОЧИЕ 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50 000,00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6E4888" w:rsidRDefault="009E76F6" w:rsidP="009E76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F6" w:rsidRPr="008C529B" w:rsidRDefault="00DE34CB" w:rsidP="009E76F6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F6" w:rsidRDefault="009E76F6" w:rsidP="009E76F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76F6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000 2070500005 0000 150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50 000,00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6E4888" w:rsidRDefault="009E76F6" w:rsidP="009E76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F6" w:rsidRPr="008C529B" w:rsidRDefault="00DE34CB" w:rsidP="009E76F6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F6" w:rsidRDefault="009E76F6" w:rsidP="009E76F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76F6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lastRenderedPageBreak/>
              <w:t xml:space="preserve"> 000 2070503005 0000 150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50 000,00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6E4888" w:rsidRDefault="009E76F6" w:rsidP="009E76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F6" w:rsidRPr="008C529B" w:rsidRDefault="00DE34CB" w:rsidP="009E76F6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 w:rsidRPr="008C529B">
              <w:rPr>
                <w:color w:val="000000"/>
                <w:sz w:val="2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F6" w:rsidRDefault="009E76F6" w:rsidP="009E76F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76F6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000 2190000000 0000 000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76F6" w:rsidRPr="009E76F6" w:rsidRDefault="009E76F6" w:rsidP="009E76F6">
            <w:pPr>
              <w:ind w:firstLineChars="200" w:firstLine="400"/>
              <w:rPr>
                <w:color w:val="000000"/>
                <w:sz w:val="20"/>
              </w:rPr>
            </w:pPr>
            <w:r w:rsidRPr="009E76F6">
              <w:rPr>
                <w:color w:val="000000"/>
                <w:sz w:val="20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6E4888" w:rsidRDefault="009E76F6" w:rsidP="009E76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-77 162,16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F6" w:rsidRPr="008C529B" w:rsidRDefault="009E76F6" w:rsidP="009E76F6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F6" w:rsidRDefault="009E76F6" w:rsidP="009E76F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76F6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000 21900000005 0000 150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76F6" w:rsidRPr="009E76F6" w:rsidRDefault="009E76F6" w:rsidP="009E76F6">
            <w:pPr>
              <w:ind w:firstLineChars="200" w:firstLine="400"/>
              <w:rPr>
                <w:color w:val="000000"/>
                <w:sz w:val="20"/>
              </w:rPr>
            </w:pPr>
            <w:r w:rsidRPr="009E76F6">
              <w:rPr>
                <w:color w:val="000000"/>
                <w:sz w:val="20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6E4888" w:rsidRDefault="009E76F6" w:rsidP="009E76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-77 162,16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F6" w:rsidRPr="008C529B" w:rsidRDefault="009E76F6" w:rsidP="009E76F6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F6" w:rsidRDefault="009E76F6" w:rsidP="009E76F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76F6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000 2192521005 0000 150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76F6" w:rsidRPr="009E76F6" w:rsidRDefault="009E76F6" w:rsidP="009E76F6">
            <w:pPr>
              <w:ind w:firstLineChars="200" w:firstLine="400"/>
              <w:rPr>
                <w:color w:val="000000"/>
                <w:sz w:val="20"/>
              </w:rPr>
            </w:pPr>
            <w:r w:rsidRPr="009E76F6">
              <w:rPr>
                <w:color w:val="000000"/>
                <w:sz w:val="20"/>
              </w:rPr>
              <w:t xml:space="preserve">  Возврат остатков субсидий на обеспечение образовательных организаций материально-технической базой для внедрения цифровой образовательной среды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6E4888" w:rsidRDefault="009E76F6" w:rsidP="009E76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-7 047,22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F6" w:rsidRPr="008C529B" w:rsidRDefault="009E76F6" w:rsidP="009E76F6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F6" w:rsidRDefault="009E76F6" w:rsidP="009E76F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76F6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000 2192530405 0000 150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76F6" w:rsidRPr="009E76F6" w:rsidRDefault="009E76F6" w:rsidP="009E76F6">
            <w:pPr>
              <w:ind w:firstLineChars="200" w:firstLine="400"/>
              <w:rPr>
                <w:color w:val="000000"/>
                <w:sz w:val="20"/>
              </w:rPr>
            </w:pPr>
            <w:r w:rsidRPr="009E76F6">
              <w:rPr>
                <w:color w:val="000000"/>
                <w:sz w:val="20"/>
              </w:rPr>
              <w:t xml:space="preserve">  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6E4888" w:rsidRDefault="009E76F6" w:rsidP="009E76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-17 597,86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F6" w:rsidRPr="008C529B" w:rsidRDefault="009E76F6" w:rsidP="009E76F6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F6" w:rsidRDefault="009E76F6" w:rsidP="009E76F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76F6" w:rsidRPr="009034D2" w:rsidTr="008C529B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F6" w:rsidRPr="003B5B5B" w:rsidRDefault="009E76F6" w:rsidP="009E76F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000 2196001005 0000 150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76F6" w:rsidRPr="009E76F6" w:rsidRDefault="009E76F6" w:rsidP="009E76F6">
            <w:pPr>
              <w:ind w:firstLineChars="200" w:firstLine="400"/>
              <w:rPr>
                <w:color w:val="000000"/>
                <w:sz w:val="20"/>
              </w:rPr>
            </w:pPr>
            <w:r w:rsidRPr="009E76F6">
              <w:rPr>
                <w:color w:val="000000"/>
                <w:sz w:val="20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76F6" w:rsidRPr="003B5B5B" w:rsidRDefault="009E76F6" w:rsidP="009E76F6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F6" w:rsidRPr="006E4888" w:rsidRDefault="009E76F6" w:rsidP="009E76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4888">
              <w:rPr>
                <w:rFonts w:ascii="Arial" w:hAnsi="Arial" w:cs="Arial"/>
                <w:color w:val="000000"/>
                <w:sz w:val="16"/>
                <w:szCs w:val="16"/>
              </w:rPr>
              <w:t>-52 517,08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F6" w:rsidRPr="008C529B" w:rsidRDefault="009E76F6" w:rsidP="009E76F6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F6" w:rsidRDefault="009E76F6" w:rsidP="009E76F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90E76" w:rsidRDefault="00F90E76"/>
    <w:sectPr w:rsidR="00F90E76" w:rsidSect="00F031BB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0C3C"/>
    <w:multiLevelType w:val="hybridMultilevel"/>
    <w:tmpl w:val="C6F8A124"/>
    <w:lvl w:ilvl="0" w:tplc="97BCB3FE">
      <w:start w:val="1"/>
      <w:numFmt w:val="decimal"/>
      <w:lvlText w:val="%1."/>
      <w:lvlJc w:val="left"/>
      <w:pPr>
        <w:ind w:left="10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60B0140"/>
    <w:multiLevelType w:val="hybridMultilevel"/>
    <w:tmpl w:val="FCE0E1A8"/>
    <w:lvl w:ilvl="0" w:tplc="87F2B60A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9E25FA"/>
    <w:multiLevelType w:val="hybridMultilevel"/>
    <w:tmpl w:val="53C62B66"/>
    <w:lvl w:ilvl="0" w:tplc="C3BCA512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7E6032F"/>
    <w:multiLevelType w:val="hybridMultilevel"/>
    <w:tmpl w:val="28DCCFBC"/>
    <w:lvl w:ilvl="0" w:tplc="93E8A792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89564F4"/>
    <w:multiLevelType w:val="hybridMultilevel"/>
    <w:tmpl w:val="ED4E7AA2"/>
    <w:lvl w:ilvl="0" w:tplc="76A8A7AC">
      <w:start w:val="1"/>
      <w:numFmt w:val="decimalZero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B73840"/>
    <w:multiLevelType w:val="hybridMultilevel"/>
    <w:tmpl w:val="49EA18D8"/>
    <w:lvl w:ilvl="0" w:tplc="A0766848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BB"/>
    <w:rsid w:val="000238B2"/>
    <w:rsid w:val="00023C03"/>
    <w:rsid w:val="000637EC"/>
    <w:rsid w:val="000916DF"/>
    <w:rsid w:val="000A354B"/>
    <w:rsid w:val="000B6668"/>
    <w:rsid w:val="000C1A62"/>
    <w:rsid w:val="000D435A"/>
    <w:rsid w:val="00115872"/>
    <w:rsid w:val="001237A3"/>
    <w:rsid w:val="00145E29"/>
    <w:rsid w:val="001523B5"/>
    <w:rsid w:val="00187EAC"/>
    <w:rsid w:val="001975C9"/>
    <w:rsid w:val="001A05E4"/>
    <w:rsid w:val="001A16EE"/>
    <w:rsid w:val="001A27E3"/>
    <w:rsid w:val="0021272D"/>
    <w:rsid w:val="0022443A"/>
    <w:rsid w:val="00250594"/>
    <w:rsid w:val="002715FD"/>
    <w:rsid w:val="002A0B56"/>
    <w:rsid w:val="002A1C39"/>
    <w:rsid w:val="002C4D20"/>
    <w:rsid w:val="002E1E29"/>
    <w:rsid w:val="003135A2"/>
    <w:rsid w:val="00363C15"/>
    <w:rsid w:val="003A0372"/>
    <w:rsid w:val="003A1619"/>
    <w:rsid w:val="003C7DEC"/>
    <w:rsid w:val="00430AA2"/>
    <w:rsid w:val="004604C4"/>
    <w:rsid w:val="00472F16"/>
    <w:rsid w:val="00480B05"/>
    <w:rsid w:val="00483149"/>
    <w:rsid w:val="00490010"/>
    <w:rsid w:val="004D2106"/>
    <w:rsid w:val="004F4306"/>
    <w:rsid w:val="00511DD7"/>
    <w:rsid w:val="00536B8A"/>
    <w:rsid w:val="0054431A"/>
    <w:rsid w:val="005546AC"/>
    <w:rsid w:val="005A3580"/>
    <w:rsid w:val="005E51E1"/>
    <w:rsid w:val="005E5CDD"/>
    <w:rsid w:val="00611AA0"/>
    <w:rsid w:val="00623FA7"/>
    <w:rsid w:val="006476B4"/>
    <w:rsid w:val="0065351F"/>
    <w:rsid w:val="006618FF"/>
    <w:rsid w:val="00680B73"/>
    <w:rsid w:val="006C5274"/>
    <w:rsid w:val="006D2F0E"/>
    <w:rsid w:val="00713603"/>
    <w:rsid w:val="00723D8E"/>
    <w:rsid w:val="00731AC9"/>
    <w:rsid w:val="00770E89"/>
    <w:rsid w:val="007C4356"/>
    <w:rsid w:val="007D0F5E"/>
    <w:rsid w:val="007D6CEE"/>
    <w:rsid w:val="007F7269"/>
    <w:rsid w:val="008072DE"/>
    <w:rsid w:val="008264B7"/>
    <w:rsid w:val="00840C4D"/>
    <w:rsid w:val="0085600C"/>
    <w:rsid w:val="0086686A"/>
    <w:rsid w:val="0087350A"/>
    <w:rsid w:val="00877F7C"/>
    <w:rsid w:val="00890573"/>
    <w:rsid w:val="0089386C"/>
    <w:rsid w:val="008C529B"/>
    <w:rsid w:val="008D5755"/>
    <w:rsid w:val="008F37D1"/>
    <w:rsid w:val="0090458A"/>
    <w:rsid w:val="009236DB"/>
    <w:rsid w:val="009452AA"/>
    <w:rsid w:val="00995EA6"/>
    <w:rsid w:val="009A16A7"/>
    <w:rsid w:val="009C691D"/>
    <w:rsid w:val="009E76F6"/>
    <w:rsid w:val="009F0FD8"/>
    <w:rsid w:val="00A11B53"/>
    <w:rsid w:val="00A21DFF"/>
    <w:rsid w:val="00A3087A"/>
    <w:rsid w:val="00A44629"/>
    <w:rsid w:val="00A94E87"/>
    <w:rsid w:val="00A95368"/>
    <w:rsid w:val="00AC4C17"/>
    <w:rsid w:val="00AE15FF"/>
    <w:rsid w:val="00AE6999"/>
    <w:rsid w:val="00AF74EF"/>
    <w:rsid w:val="00B2158D"/>
    <w:rsid w:val="00B753C5"/>
    <w:rsid w:val="00BB6597"/>
    <w:rsid w:val="00BC592F"/>
    <w:rsid w:val="00C34686"/>
    <w:rsid w:val="00C36654"/>
    <w:rsid w:val="00C41BC0"/>
    <w:rsid w:val="00C92A43"/>
    <w:rsid w:val="00CB253D"/>
    <w:rsid w:val="00CC1BBB"/>
    <w:rsid w:val="00CC52B7"/>
    <w:rsid w:val="00CD5822"/>
    <w:rsid w:val="00CF4A08"/>
    <w:rsid w:val="00CF4C54"/>
    <w:rsid w:val="00D0426A"/>
    <w:rsid w:val="00D04E75"/>
    <w:rsid w:val="00D90F74"/>
    <w:rsid w:val="00DD56C6"/>
    <w:rsid w:val="00DE2B6B"/>
    <w:rsid w:val="00DE34CB"/>
    <w:rsid w:val="00DF1366"/>
    <w:rsid w:val="00E04E11"/>
    <w:rsid w:val="00E24C17"/>
    <w:rsid w:val="00E71EAC"/>
    <w:rsid w:val="00ED341B"/>
    <w:rsid w:val="00F031BB"/>
    <w:rsid w:val="00F25EC3"/>
    <w:rsid w:val="00F33118"/>
    <w:rsid w:val="00F35CB0"/>
    <w:rsid w:val="00F43CE5"/>
    <w:rsid w:val="00F66259"/>
    <w:rsid w:val="00F673BD"/>
    <w:rsid w:val="00F67457"/>
    <w:rsid w:val="00F76434"/>
    <w:rsid w:val="00F86DFC"/>
    <w:rsid w:val="00F90E76"/>
    <w:rsid w:val="00FA6F3D"/>
    <w:rsid w:val="00FB1D89"/>
    <w:rsid w:val="00FB3146"/>
    <w:rsid w:val="00FE5CE6"/>
    <w:rsid w:val="00FF1966"/>
    <w:rsid w:val="00F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109FA-5DD9-4040-96C2-530E0EE8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1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31BB"/>
    <w:pPr>
      <w:keepNext/>
      <w:ind w:left="567" w:hanging="567"/>
      <w:jc w:val="both"/>
      <w:outlineLvl w:val="0"/>
    </w:pPr>
    <w:rPr>
      <w:lang w:val="x-none" w:eastAsia="x-none"/>
    </w:rPr>
  </w:style>
  <w:style w:type="paragraph" w:styleId="2">
    <w:name w:val="heading 2"/>
    <w:basedOn w:val="a"/>
    <w:next w:val="a"/>
    <w:link w:val="20"/>
    <w:qFormat/>
    <w:rsid w:val="00F031BB"/>
    <w:pPr>
      <w:keepNext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qFormat/>
    <w:rsid w:val="00F031BB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F031BB"/>
    <w:pPr>
      <w:keepNext/>
      <w:outlineLvl w:val="3"/>
    </w:pPr>
    <w:rPr>
      <w:rFonts w:ascii="ELIZ_AZ_PS" w:hAnsi="ELIZ_AZ_PS"/>
      <w:b/>
      <w:sz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F031BB"/>
    <w:pPr>
      <w:keepNext/>
      <w:jc w:val="center"/>
      <w:outlineLvl w:val="4"/>
    </w:pPr>
    <w:rPr>
      <w:sz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F031BB"/>
    <w:pPr>
      <w:keepNext/>
      <w:jc w:val="center"/>
      <w:outlineLvl w:val="5"/>
    </w:pPr>
    <w:rPr>
      <w:lang w:val="x-none" w:eastAsia="x-none"/>
    </w:rPr>
  </w:style>
  <w:style w:type="paragraph" w:styleId="7">
    <w:name w:val="heading 7"/>
    <w:basedOn w:val="a"/>
    <w:next w:val="a"/>
    <w:link w:val="70"/>
    <w:qFormat/>
    <w:rsid w:val="00F031BB"/>
    <w:pPr>
      <w:keepNext/>
      <w:ind w:left="284" w:right="283"/>
      <w:jc w:val="center"/>
      <w:outlineLvl w:val="6"/>
    </w:pPr>
    <w:rPr>
      <w:b/>
      <w:lang w:val="x-none" w:eastAsia="x-none"/>
    </w:rPr>
  </w:style>
  <w:style w:type="paragraph" w:styleId="8">
    <w:name w:val="heading 8"/>
    <w:basedOn w:val="a"/>
    <w:next w:val="a"/>
    <w:link w:val="80"/>
    <w:qFormat/>
    <w:rsid w:val="00F031BB"/>
    <w:pPr>
      <w:keepNext/>
      <w:jc w:val="center"/>
      <w:outlineLvl w:val="7"/>
    </w:pPr>
    <w:rPr>
      <w:rFonts w:ascii="Peterburg" w:hAnsi="Peterburg"/>
      <w:b/>
      <w:sz w:val="36"/>
      <w:lang w:val="x-none" w:eastAsia="x-none"/>
    </w:rPr>
  </w:style>
  <w:style w:type="paragraph" w:styleId="9">
    <w:name w:val="heading 9"/>
    <w:basedOn w:val="a"/>
    <w:next w:val="a"/>
    <w:link w:val="90"/>
    <w:qFormat/>
    <w:rsid w:val="00F031BB"/>
    <w:pPr>
      <w:keepNext/>
      <w:jc w:val="both"/>
      <w:outlineLvl w:val="8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31B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F031B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F031B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31BB"/>
    <w:rPr>
      <w:rFonts w:ascii="ELIZ_AZ_PS" w:eastAsia="Times New Roman" w:hAnsi="ELIZ_AZ_PS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F031B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F031B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F031B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F031BB"/>
    <w:rPr>
      <w:rFonts w:ascii="Peterburg" w:eastAsia="Times New Roman" w:hAnsi="Peterburg" w:cs="Times New Roman"/>
      <w:b/>
      <w:sz w:val="36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F031B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ody Text"/>
    <w:basedOn w:val="a"/>
    <w:link w:val="a4"/>
    <w:rsid w:val="00F031BB"/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F031B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 Indent"/>
    <w:basedOn w:val="a"/>
    <w:link w:val="a6"/>
    <w:rsid w:val="00F031BB"/>
    <w:pPr>
      <w:ind w:left="-426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F031B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2"/>
    <w:basedOn w:val="a"/>
    <w:link w:val="22"/>
    <w:rsid w:val="00F031BB"/>
    <w:pPr>
      <w:jc w:val="both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F031B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3">
    <w:name w:val="Body Text Indent 2"/>
    <w:basedOn w:val="a"/>
    <w:link w:val="24"/>
    <w:rsid w:val="00F031BB"/>
    <w:pPr>
      <w:ind w:left="567"/>
      <w:jc w:val="both"/>
    </w:pPr>
    <w:rPr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F031B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1">
    <w:name w:val="Body Text Indent 3"/>
    <w:basedOn w:val="a"/>
    <w:link w:val="32"/>
    <w:rsid w:val="00F031BB"/>
    <w:pPr>
      <w:ind w:firstLine="284"/>
      <w:jc w:val="both"/>
    </w:pPr>
    <w:rPr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F031B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3">
    <w:name w:val="Body Text 3"/>
    <w:basedOn w:val="a"/>
    <w:link w:val="34"/>
    <w:rsid w:val="00F031BB"/>
    <w:pPr>
      <w:ind w:right="43"/>
      <w:jc w:val="both"/>
    </w:pPr>
    <w:rPr>
      <w:lang w:val="x-none" w:eastAsia="x-none"/>
    </w:rPr>
  </w:style>
  <w:style w:type="character" w:customStyle="1" w:styleId="34">
    <w:name w:val="Основной текст 3 Знак"/>
    <w:basedOn w:val="a0"/>
    <w:link w:val="33"/>
    <w:rsid w:val="00F031B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7">
    <w:name w:val="Hyperlink"/>
    <w:uiPriority w:val="99"/>
    <w:rsid w:val="00F031BB"/>
    <w:rPr>
      <w:color w:val="0000FF"/>
      <w:u w:val="single"/>
    </w:rPr>
  </w:style>
  <w:style w:type="paragraph" w:customStyle="1" w:styleId="ConsPlusNonformat">
    <w:name w:val="ConsPlusNonformat"/>
    <w:rsid w:val="00F031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F03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031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031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031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rsid w:val="00F031BB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rsid w:val="00F031BB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b">
    <w:name w:val="Table Grid"/>
    <w:basedOn w:val="a1"/>
    <w:uiPriority w:val="39"/>
    <w:rsid w:val="00F03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F031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character" w:customStyle="1" w:styleId="ad">
    <w:name w:val="Верхний колонтитул Знак"/>
    <w:basedOn w:val="a0"/>
    <w:link w:val="ac"/>
    <w:uiPriority w:val="99"/>
    <w:rsid w:val="00F031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F031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character" w:customStyle="1" w:styleId="af">
    <w:name w:val="Нижний колонтитул Знак"/>
    <w:basedOn w:val="a0"/>
    <w:link w:val="ae"/>
    <w:uiPriority w:val="99"/>
    <w:rsid w:val="00F031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rsid w:val="00F031BB"/>
  </w:style>
  <w:style w:type="paragraph" w:customStyle="1" w:styleId="Standard">
    <w:name w:val="Standard"/>
    <w:rsid w:val="00F031BB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character" w:styleId="af1">
    <w:name w:val="FollowedHyperlink"/>
    <w:uiPriority w:val="99"/>
    <w:rsid w:val="00F031BB"/>
    <w:rPr>
      <w:color w:val="954F72"/>
      <w:u w:val="single"/>
    </w:rPr>
  </w:style>
  <w:style w:type="paragraph" w:styleId="af2">
    <w:name w:val="caption"/>
    <w:basedOn w:val="a"/>
    <w:next w:val="a"/>
    <w:qFormat/>
    <w:rsid w:val="00F031BB"/>
    <w:pPr>
      <w:jc w:val="center"/>
    </w:pPr>
    <w:rPr>
      <w:b/>
      <w:bCs/>
      <w:szCs w:val="28"/>
    </w:rPr>
  </w:style>
  <w:style w:type="paragraph" w:styleId="af3">
    <w:name w:val="List Paragraph"/>
    <w:basedOn w:val="a"/>
    <w:uiPriority w:val="34"/>
    <w:qFormat/>
    <w:rsid w:val="00F031B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nt5">
    <w:name w:val="font5"/>
    <w:basedOn w:val="a"/>
    <w:rsid w:val="00F031BB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F031BB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F0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F0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rsid w:val="00F0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F0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F0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2">
    <w:name w:val="xl112"/>
    <w:basedOn w:val="a"/>
    <w:rsid w:val="00F0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13">
    <w:name w:val="xl113"/>
    <w:basedOn w:val="a"/>
    <w:rsid w:val="00F0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114">
    <w:name w:val="xl114"/>
    <w:basedOn w:val="a"/>
    <w:rsid w:val="00F031BB"/>
    <w:pP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F0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16">
    <w:name w:val="xl116"/>
    <w:basedOn w:val="a"/>
    <w:rsid w:val="00F031B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F031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18">
    <w:name w:val="xl118"/>
    <w:basedOn w:val="a"/>
    <w:rsid w:val="00F031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F031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F031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1">
    <w:name w:val="xl121"/>
    <w:basedOn w:val="a"/>
    <w:rsid w:val="00F031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2">
    <w:name w:val="xl122"/>
    <w:basedOn w:val="a"/>
    <w:rsid w:val="00F031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F031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4">
    <w:name w:val="xl124"/>
    <w:basedOn w:val="a"/>
    <w:rsid w:val="00F031BB"/>
    <w:pPr>
      <w:spacing w:before="100" w:beforeAutospacing="1" w:after="100" w:afterAutospacing="1"/>
      <w:jc w:val="both"/>
      <w:textAlignment w:val="center"/>
    </w:pPr>
    <w:rPr>
      <w:b/>
      <w:bCs/>
      <w:sz w:val="26"/>
      <w:szCs w:val="26"/>
    </w:rPr>
  </w:style>
  <w:style w:type="paragraph" w:customStyle="1" w:styleId="xl125">
    <w:name w:val="xl125"/>
    <w:basedOn w:val="a"/>
    <w:rsid w:val="00F0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6"/>
      <w:szCs w:val="26"/>
    </w:rPr>
  </w:style>
  <w:style w:type="paragraph" w:customStyle="1" w:styleId="xl126">
    <w:name w:val="xl126"/>
    <w:basedOn w:val="a"/>
    <w:rsid w:val="00F0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F0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F0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9">
    <w:name w:val="xl129"/>
    <w:basedOn w:val="a"/>
    <w:rsid w:val="00F0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0"/>
    </w:rPr>
  </w:style>
  <w:style w:type="paragraph" w:customStyle="1" w:styleId="xl130">
    <w:name w:val="xl130"/>
    <w:basedOn w:val="a"/>
    <w:rsid w:val="00F0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F0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2">
    <w:name w:val="xl132"/>
    <w:basedOn w:val="a"/>
    <w:rsid w:val="00F0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F0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F0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F0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"/>
    <w:rsid w:val="00F0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7">
    <w:name w:val="xl137"/>
    <w:basedOn w:val="a"/>
    <w:rsid w:val="00F031BB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8">
    <w:name w:val="xl138"/>
    <w:basedOn w:val="a"/>
    <w:rsid w:val="00F031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"/>
    <w:rsid w:val="00F031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F031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F031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rsid w:val="00F031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F031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F031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8C6BC-1468-4183-9076-396E3FFA3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24</Pages>
  <Words>5099</Words>
  <Characters>29068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Finotdel</dc:creator>
  <cp:keywords/>
  <dc:description/>
  <cp:lastModifiedBy>Finotdel</cp:lastModifiedBy>
  <cp:revision>7</cp:revision>
  <dcterms:created xsi:type="dcterms:W3CDTF">2023-10-23T07:23:00Z</dcterms:created>
  <dcterms:modified xsi:type="dcterms:W3CDTF">2023-10-24T11:47:00Z</dcterms:modified>
</cp:coreProperties>
</file>