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76" w:rsidRDefault="00F90E76" w:rsidP="00F90E7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Аналитическая таблица по исполнению д</w:t>
      </w:r>
      <w:r w:rsidRPr="00A662FC">
        <w:rPr>
          <w:b/>
          <w:bCs/>
          <w:color w:val="000000"/>
          <w:sz w:val="24"/>
          <w:szCs w:val="24"/>
        </w:rPr>
        <w:t>оход</w:t>
      </w:r>
      <w:r>
        <w:rPr>
          <w:b/>
          <w:bCs/>
          <w:color w:val="000000"/>
          <w:sz w:val="24"/>
          <w:szCs w:val="24"/>
        </w:rPr>
        <w:t>ов</w:t>
      </w:r>
      <w:r w:rsidRPr="00A662FC">
        <w:rPr>
          <w:b/>
          <w:bCs/>
          <w:color w:val="000000"/>
          <w:sz w:val="24"/>
          <w:szCs w:val="24"/>
        </w:rPr>
        <w:t xml:space="preserve"> бюджета Пестяковского муниципального района </w:t>
      </w:r>
      <w:r>
        <w:rPr>
          <w:b/>
          <w:bCs/>
          <w:color w:val="000000"/>
          <w:sz w:val="24"/>
          <w:szCs w:val="24"/>
        </w:rPr>
        <w:br/>
      </w:r>
      <w:r w:rsidRPr="00A662FC">
        <w:rPr>
          <w:b/>
          <w:bCs/>
          <w:color w:val="000000"/>
          <w:sz w:val="24"/>
          <w:szCs w:val="24"/>
        </w:rPr>
        <w:t xml:space="preserve">по кодам классификации доходов бюджета </w:t>
      </w:r>
      <w:proofErr w:type="gramStart"/>
      <w:r w:rsidRPr="00A662FC"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 xml:space="preserve"> </w:t>
      </w:r>
      <w:r w:rsidRPr="00A662FC">
        <w:rPr>
          <w:b/>
          <w:bCs/>
          <w:color w:val="000000"/>
          <w:sz w:val="24"/>
          <w:szCs w:val="24"/>
        </w:rPr>
        <w:t>20</w:t>
      </w:r>
      <w:r>
        <w:rPr>
          <w:b/>
          <w:bCs/>
          <w:color w:val="000000"/>
          <w:sz w:val="24"/>
          <w:szCs w:val="24"/>
        </w:rPr>
        <w:t>2</w:t>
      </w:r>
      <w:r w:rsidR="00FB3146">
        <w:rPr>
          <w:b/>
          <w:bCs/>
          <w:color w:val="000000"/>
          <w:sz w:val="24"/>
          <w:szCs w:val="24"/>
        </w:rPr>
        <w:t>3</w:t>
      </w:r>
      <w:proofErr w:type="gramEnd"/>
      <w:r w:rsidRPr="00A662FC">
        <w:rPr>
          <w:b/>
          <w:bCs/>
          <w:color w:val="000000"/>
          <w:sz w:val="24"/>
          <w:szCs w:val="24"/>
        </w:rPr>
        <w:t xml:space="preserve"> год</w:t>
      </w:r>
    </w:p>
    <w:p w:rsidR="009236DB" w:rsidRDefault="009236DB" w:rsidP="00F90E76">
      <w:pPr>
        <w:jc w:val="center"/>
        <w:rPr>
          <w:b/>
          <w:bCs/>
          <w:color w:val="000000"/>
          <w:sz w:val="24"/>
          <w:szCs w:val="24"/>
        </w:rPr>
      </w:pPr>
    </w:p>
    <w:p w:rsidR="009236DB" w:rsidRDefault="009236DB" w:rsidP="00F90E76">
      <w:pPr>
        <w:jc w:val="center"/>
        <w:rPr>
          <w:b/>
          <w:bCs/>
          <w:color w:val="000000"/>
          <w:sz w:val="24"/>
          <w:szCs w:val="24"/>
        </w:rPr>
      </w:pPr>
    </w:p>
    <w:p w:rsidR="009236DB" w:rsidRDefault="009236DB" w:rsidP="00F90E76">
      <w:pPr>
        <w:jc w:val="center"/>
        <w:rPr>
          <w:b/>
          <w:bCs/>
          <w:color w:val="000000"/>
          <w:sz w:val="24"/>
          <w:szCs w:val="24"/>
        </w:rPr>
      </w:pPr>
    </w:p>
    <w:p w:rsidR="00CF4C54" w:rsidRDefault="00F90E76" w:rsidP="00F90E76">
      <w:pPr>
        <w:ind w:right="-172"/>
        <w:jc w:val="right"/>
      </w:pPr>
      <w:r w:rsidRPr="00A662FC">
        <w:rPr>
          <w:bCs/>
          <w:color w:val="000000"/>
          <w:sz w:val="24"/>
          <w:szCs w:val="24"/>
        </w:rPr>
        <w:t>(рублей)</w:t>
      </w:r>
    </w:p>
    <w:tbl>
      <w:tblPr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1843"/>
        <w:gridCol w:w="1701"/>
        <w:gridCol w:w="1984"/>
        <w:gridCol w:w="1560"/>
        <w:gridCol w:w="1701"/>
      </w:tblGrid>
      <w:tr w:rsidR="00F90E76" w:rsidRPr="00A662FC" w:rsidTr="00F43CE5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76" w:rsidRPr="00A662FC" w:rsidRDefault="00F90E76" w:rsidP="00F90E76">
            <w:pPr>
              <w:tabs>
                <w:tab w:val="left" w:pos="1777"/>
              </w:tabs>
              <w:jc w:val="center"/>
              <w:rPr>
                <w:color w:val="000000"/>
                <w:sz w:val="24"/>
                <w:szCs w:val="24"/>
              </w:rPr>
            </w:pPr>
            <w:r w:rsidRPr="00A662FC">
              <w:rPr>
                <w:color w:val="000000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E76" w:rsidRPr="00A662FC" w:rsidRDefault="00F90E76" w:rsidP="00F90E76">
            <w:pPr>
              <w:tabs>
                <w:tab w:val="left" w:pos="159"/>
              </w:tabs>
              <w:ind w:right="317"/>
              <w:jc w:val="center"/>
              <w:rPr>
                <w:color w:val="000000"/>
                <w:sz w:val="24"/>
                <w:szCs w:val="24"/>
              </w:rPr>
            </w:pPr>
            <w:r w:rsidRPr="00A662FC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E76" w:rsidRPr="00A662FC" w:rsidRDefault="00F90E76" w:rsidP="00F90E7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 w:rsidRPr="00A662FC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E76" w:rsidRPr="00A662FC" w:rsidRDefault="00F90E76" w:rsidP="00F90E76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 w:rsidRPr="00A662FC">
              <w:rPr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E76" w:rsidRPr="00723D8E" w:rsidRDefault="00F90E76" w:rsidP="0017414A">
            <w:pPr>
              <w:tabs>
                <w:tab w:val="left" w:pos="159"/>
              </w:tabs>
              <w:rPr>
                <w:color w:val="000000"/>
                <w:sz w:val="24"/>
                <w:szCs w:val="24"/>
              </w:rPr>
            </w:pPr>
            <w:r w:rsidRPr="00723D8E">
              <w:rPr>
                <w:color w:val="000000"/>
                <w:sz w:val="24"/>
                <w:szCs w:val="24"/>
              </w:rPr>
              <w:t xml:space="preserve">Исполненные бюджетные назначения </w:t>
            </w:r>
            <w:proofErr w:type="gramStart"/>
            <w:r w:rsidRPr="00723D8E">
              <w:rPr>
                <w:color w:val="000000"/>
                <w:sz w:val="24"/>
                <w:szCs w:val="24"/>
              </w:rPr>
              <w:t>за  202</w:t>
            </w:r>
            <w:r w:rsidR="0017414A">
              <w:rPr>
                <w:color w:val="000000"/>
                <w:sz w:val="24"/>
                <w:szCs w:val="24"/>
              </w:rPr>
              <w:t>2</w:t>
            </w:r>
            <w:proofErr w:type="gramEnd"/>
            <w:r w:rsidR="0017414A">
              <w:rPr>
                <w:color w:val="000000"/>
                <w:sz w:val="24"/>
                <w:szCs w:val="24"/>
              </w:rPr>
              <w:t xml:space="preserve"> </w:t>
            </w:r>
            <w:r w:rsidRPr="00723D8E">
              <w:rPr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6" w:rsidRPr="00723D8E" w:rsidRDefault="00F90E76" w:rsidP="00F90E76">
            <w:pPr>
              <w:tabs>
                <w:tab w:val="left" w:pos="159"/>
              </w:tabs>
              <w:ind w:hanging="108"/>
              <w:rPr>
                <w:color w:val="000000"/>
                <w:sz w:val="24"/>
                <w:szCs w:val="24"/>
              </w:rPr>
            </w:pPr>
            <w:r w:rsidRPr="00723D8E"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6" w:rsidRPr="00723D8E" w:rsidRDefault="00F90E76" w:rsidP="00176311">
            <w:pPr>
              <w:tabs>
                <w:tab w:val="left" w:pos="159"/>
              </w:tabs>
              <w:rPr>
                <w:color w:val="000000"/>
                <w:sz w:val="24"/>
                <w:szCs w:val="24"/>
              </w:rPr>
            </w:pPr>
            <w:r w:rsidRPr="00723D8E">
              <w:rPr>
                <w:color w:val="000000"/>
                <w:sz w:val="24"/>
                <w:szCs w:val="24"/>
              </w:rPr>
              <w:t xml:space="preserve">Уровень изменений по сравнению </w:t>
            </w:r>
            <w:r w:rsidR="00176311">
              <w:rPr>
                <w:color w:val="000000"/>
                <w:sz w:val="24"/>
                <w:szCs w:val="24"/>
              </w:rPr>
              <w:t>с</w:t>
            </w:r>
            <w:r w:rsidRPr="00723D8E">
              <w:rPr>
                <w:color w:val="000000"/>
                <w:sz w:val="24"/>
                <w:szCs w:val="24"/>
              </w:rPr>
              <w:t xml:space="preserve"> 202</w:t>
            </w:r>
            <w:r w:rsidR="00FB3146">
              <w:rPr>
                <w:color w:val="000000"/>
                <w:sz w:val="24"/>
                <w:szCs w:val="24"/>
              </w:rPr>
              <w:t>2</w:t>
            </w:r>
            <w:r w:rsidRPr="00723D8E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E04E11" w:rsidRPr="00227AF2" w:rsidTr="00254620">
        <w:trPr>
          <w:trHeight w:val="48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E11" w:rsidRPr="003B5B5B" w:rsidRDefault="00E04E11" w:rsidP="00E04E11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4E11" w:rsidRPr="003B5B5B" w:rsidRDefault="00E04E11" w:rsidP="00E04E11">
            <w:pPr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11" w:rsidRPr="003B5B5B" w:rsidRDefault="00EE4447" w:rsidP="00E04E1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161 400 755,83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11" w:rsidRPr="003B5B5B" w:rsidRDefault="00DA3202" w:rsidP="00E04E1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157 892 468,74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DC6" w:rsidRDefault="007C5DC6" w:rsidP="00FF196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7C5DC6" w:rsidRDefault="007C5DC6" w:rsidP="00FF196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  <w:p w:rsidR="00E04E11" w:rsidRPr="00877F7C" w:rsidRDefault="007C5DC6" w:rsidP="00FF1966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145 686 039,09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1" w:rsidRPr="008C529B" w:rsidRDefault="00CB41CE" w:rsidP="00E04E11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620" w:rsidRDefault="00254620" w:rsidP="00E04E11">
            <w:pPr>
              <w:tabs>
                <w:tab w:val="left" w:pos="159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04E11" w:rsidRPr="00227AF2" w:rsidRDefault="00254620" w:rsidP="00E04E11">
            <w:pPr>
              <w:tabs>
                <w:tab w:val="left" w:pos="15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108,39</w:t>
            </w:r>
          </w:p>
        </w:tc>
      </w:tr>
      <w:tr w:rsidR="00E04E11" w:rsidRPr="00227AF2" w:rsidTr="008C529B">
        <w:trPr>
          <w:trHeight w:val="23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E11" w:rsidRPr="003B5B5B" w:rsidRDefault="00E04E11" w:rsidP="00E04E11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4E11" w:rsidRPr="003B5B5B" w:rsidRDefault="00E04E11" w:rsidP="00E04E11">
            <w:pPr>
              <w:ind w:firstLineChars="100" w:firstLine="200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11" w:rsidRPr="003B5B5B" w:rsidRDefault="00E04E11" w:rsidP="00E04E11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E11" w:rsidRPr="003B5B5B" w:rsidRDefault="00E04E11" w:rsidP="00E04E1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11" w:rsidRPr="00623FA7" w:rsidRDefault="00E04E11" w:rsidP="00E04E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1" w:rsidRPr="008C529B" w:rsidRDefault="00E04E11" w:rsidP="00E04E11">
            <w:pPr>
              <w:tabs>
                <w:tab w:val="left" w:pos="159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1" w:rsidRPr="00227AF2" w:rsidRDefault="00E04E11" w:rsidP="00E04E11">
            <w:pPr>
              <w:tabs>
                <w:tab w:val="left" w:pos="159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77F7C" w:rsidRPr="009034D2" w:rsidTr="00254620">
        <w:trPr>
          <w:trHeight w:val="40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000 1000000000 0000 000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leftChars="-15" w:left="-10" w:hangingChars="16" w:hanging="32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B36869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21 933 823,27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DA3202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22 136 461,29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A81A5D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21 305 552,63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CB41CE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Default="00254620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103,9</w:t>
            </w:r>
          </w:p>
        </w:tc>
      </w:tr>
      <w:tr w:rsidR="00877F7C" w:rsidRPr="009034D2" w:rsidTr="00254620">
        <w:trPr>
          <w:trHeight w:val="41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НАЛОГИ</w:t>
            </w:r>
            <w:r>
              <w:rPr>
                <w:color w:val="000000"/>
                <w:sz w:val="20"/>
              </w:rPr>
              <w:t xml:space="preserve"> Н</w:t>
            </w:r>
            <w:r w:rsidRPr="003B5B5B">
              <w:rPr>
                <w:color w:val="000000"/>
                <w:sz w:val="20"/>
              </w:rPr>
              <w:t>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B36869" w:rsidP="00B3686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11 344 275,84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DA3202" w:rsidP="00DA320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11 421 532,94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A81A5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11 151 055,45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CB41CE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Default="00254620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102,43</w:t>
            </w:r>
          </w:p>
        </w:tc>
      </w:tr>
      <w:tr w:rsidR="00877F7C" w:rsidRPr="009034D2" w:rsidTr="00254620">
        <w:trPr>
          <w:trHeight w:val="48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000 1010200001 0000 110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6375EC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11 344 275,84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DA3202" w:rsidP="00DA320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11 421 532,94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A81A5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11 151 055,45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CB41CE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Default="00254620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102,43</w:t>
            </w:r>
          </w:p>
        </w:tc>
      </w:tr>
      <w:tr w:rsidR="00877F7C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000 1010201001 0000 110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EE4447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</w:t>
            </w:r>
            <w:r w:rsidR="00EE4447">
              <w:rPr>
                <w:color w:val="000000"/>
                <w:sz w:val="20"/>
              </w:rPr>
              <w:t>1</w:t>
            </w:r>
            <w:r w:rsidRPr="003B5B5B">
              <w:rPr>
                <w:color w:val="000000"/>
                <w:sz w:val="20"/>
              </w:rPr>
              <w:t xml:space="preserve"> 109 779,84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DA3202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11 215 995,08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A81A5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11 047 187,93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CB41CE" w:rsidP="00AF74EF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Default="00254620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101,53</w:t>
            </w:r>
          </w:p>
        </w:tc>
      </w:tr>
      <w:tr w:rsidR="00877F7C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000 1010202001 0000 110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3B5B5B">
              <w:rPr>
                <w:color w:val="000000"/>
                <w:sz w:val="20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B36869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254620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A81A5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877F7C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FF1966" w:rsidRDefault="00254620" w:rsidP="00FF1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77F7C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000 1010203001 0000 110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EE4447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DA3202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110 560,86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A81A5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57 353,99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CB41CE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Default="0049163E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192,77</w:t>
            </w:r>
          </w:p>
        </w:tc>
      </w:tr>
      <w:tr w:rsidR="00877F7C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000 1010204001 0000 110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EE4447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94 575,00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DA3202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94 575,00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A81A5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CB41CE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Default="0049163E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204,71</w:t>
            </w:r>
          </w:p>
        </w:tc>
      </w:tr>
      <w:tr w:rsidR="00877F7C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000 1010213001 0000 110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F7C" w:rsidRPr="003B5B5B" w:rsidRDefault="00877F7C" w:rsidP="00877F7C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3B5B5B" w:rsidRDefault="00877F7C" w:rsidP="00877F7C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33 621,00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7F7C" w:rsidRPr="003B5B5B" w:rsidRDefault="00DA3202" w:rsidP="00877F7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7C" w:rsidRPr="006E4888" w:rsidRDefault="00A81A5D" w:rsidP="00877F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Pr="008C529B" w:rsidRDefault="00CB41CE" w:rsidP="00877F7C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7C" w:rsidRDefault="00877F7C" w:rsidP="00877F7C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5 793 446,25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5 844 650,62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5 584 240,67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104,66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000 1030200001 0000 110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5 793 446,25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5 844 650,62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5 584 240,67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104,66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000 1030223001 0000 110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2 984 602,91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3 028 432,08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2 799 419,16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108,18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000 1030223101 0000 110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2 984 602,91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3 028 432,08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2 799 419,16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108,18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000 1030224001 0000 110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B5B5B">
              <w:rPr>
                <w:color w:val="000000"/>
                <w:sz w:val="20"/>
              </w:rPr>
              <w:t>инжекторных</w:t>
            </w:r>
            <w:proofErr w:type="spellEnd"/>
            <w:r w:rsidRPr="003B5B5B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> 457,85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15 817,22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15 121,21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000 1030224101 0000 110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B5B5B">
              <w:rPr>
                <w:color w:val="000000"/>
                <w:sz w:val="20"/>
              </w:rPr>
              <w:t>инжекторных</w:t>
            </w:r>
            <w:proofErr w:type="spellEnd"/>
            <w:r w:rsidRPr="003B5B5B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> 457,85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15 817,22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15 121,21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000 1030225001 0000 110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3B5B5B">
              <w:rPr>
                <w:color w:val="000000"/>
                <w:sz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>3</w:t>
            </w:r>
            <w:r>
              <w:rPr>
                <w:color w:val="000000"/>
                <w:sz w:val="20"/>
              </w:rPr>
              <w:t> </w:t>
            </w:r>
            <w:r w:rsidRPr="003B5B5B"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>3 962,55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3 130 120,83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3 090 874,91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101,27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000 1030225101 0000 110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 </w:t>
            </w:r>
            <w:r w:rsidRPr="003B5B5B"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>3 962,55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3 130 120,83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3 090 874,91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101,27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000 1030226001 0000 110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-330 577,06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-329 719,51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-321 174,61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102,66</w:t>
            </w:r>
          </w:p>
        </w:tc>
      </w:tr>
      <w:tr w:rsidR="00A81A5D" w:rsidRPr="009034D2" w:rsidTr="00254620">
        <w:trPr>
          <w:trHeight w:val="5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000 1030226101 0000 110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-330 577,06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-329 719,51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9B7940" w:rsidRDefault="00A81A5D" w:rsidP="00A81A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7940">
              <w:rPr>
                <w:rFonts w:ascii="Calibri" w:hAnsi="Calibri"/>
                <w:color w:val="000000"/>
                <w:sz w:val="22"/>
                <w:szCs w:val="22"/>
              </w:rPr>
              <w:t>-321 174,61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102,66</w:t>
            </w:r>
          </w:p>
        </w:tc>
      </w:tr>
      <w:tr w:rsidR="00A81A5D" w:rsidRPr="009034D2" w:rsidTr="00254620">
        <w:trPr>
          <w:trHeight w:val="6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1 231 035,00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1 172 944,36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A81A5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1 250 886,17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93,77</w:t>
            </w:r>
          </w:p>
        </w:tc>
      </w:tr>
      <w:tr w:rsidR="00A81A5D" w:rsidRPr="009034D2" w:rsidTr="00254620">
        <w:trPr>
          <w:trHeight w:val="70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000 1050100000 0000 110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1 113 000,00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1 120 534,04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A81A5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976 506,63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114,75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000 1050101001 0000 110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  <w:r w:rsidRPr="003B5B5B">
              <w:rPr>
                <w:color w:val="000000"/>
                <w:sz w:val="20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593 316,17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A81A5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519 732,11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114,16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000 1050101101 0000 110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593 363,09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A81A5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519 788,24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9034D2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114,15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000 1050101201 0000 110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4726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83,59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000 1050102001 0000 110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523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527 217,24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4726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456 792,96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115,42</w:t>
            </w:r>
          </w:p>
        </w:tc>
      </w:tr>
      <w:tr w:rsidR="00A81A5D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000 1050102101 0000 110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523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527 216,25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4726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456 806,59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115,41</w:t>
            </w:r>
          </w:p>
        </w:tc>
      </w:tr>
      <w:tr w:rsidR="00A81A5D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000 1050102201 0000 110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-7,26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000 1050105001 0000 110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-3,42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000 1050200002 0000 110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11 520,84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1 789,25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6,4 раза</w:t>
            </w:r>
          </w:p>
        </w:tc>
      </w:tr>
      <w:tr w:rsidR="00A81A5D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000 1050201002 0000 110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11 520,84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49163E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5,7 раза</w:t>
            </w:r>
          </w:p>
        </w:tc>
      </w:tr>
      <w:tr w:rsidR="00A81A5D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000 1050202002 0000 110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1A16EE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49163E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49163E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49163E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000 1050300001 0000 110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16 510,00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16 506,00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5 669,23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2,9 раза</w:t>
            </w:r>
          </w:p>
        </w:tc>
      </w:tr>
      <w:tr w:rsidR="00A81A5D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000 1050301001 0000 110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16 506,00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5 669,23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2,9 раза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000 1050400002 0000 110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24 383,48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266 921,06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9,14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000 1050402002 0000 110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24 383,48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266 921,06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9,14</w:t>
            </w:r>
          </w:p>
        </w:tc>
      </w:tr>
      <w:tr w:rsidR="00A81A5D" w:rsidRPr="009034D2" w:rsidTr="00254620">
        <w:trPr>
          <w:trHeight w:val="40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000 1080000000 0000 000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375EC" w:rsidRDefault="00A81A5D" w:rsidP="00A81A5D">
            <w:pPr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383 555,78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499 994,46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76,71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000 1080300001 0000 110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383 555,78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499 994,46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76,71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000 1080301001 0000 110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383 555,78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499 994,46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76,71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000 1110000000 0000 000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43</w:t>
            </w:r>
            <w:r>
              <w:rPr>
                <w:color w:val="000000"/>
                <w:sz w:val="20"/>
              </w:rPr>
              <w:t>9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511 712,24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427 846,95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119,60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000 1110500000 0000 120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43</w:t>
            </w:r>
            <w:r>
              <w:rPr>
                <w:color w:val="000000"/>
                <w:sz w:val="20"/>
              </w:rPr>
              <w:t>9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511 712,24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412 021,95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124,20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000 1110501000 0000 120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96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197 235,76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260 793,84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75,63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000 1110501305 0000 120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126 000,82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152 111,26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000 1110501313 0000 120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71 234,94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108 682,58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65,54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000 1110502000 0000 120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</w:t>
            </w:r>
            <w:r w:rsidRPr="003B5B5B">
              <w:rPr>
                <w:color w:val="000000"/>
                <w:sz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2 844,90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10 811,30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000 1110502505 0000 120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2 844,90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10 811,30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000 1110503000 0000 120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  <w:r w:rsidRPr="003B5B5B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311 631,58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140 416,81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221,93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000 1110503505 0000 120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240 </w:t>
            </w:r>
            <w:r w:rsidRPr="003B5B5B">
              <w:rPr>
                <w:color w:val="000000"/>
                <w:sz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311 631,58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140 416,81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221,93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000 1110700000 0000 120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1A16EE" w:rsidRDefault="00A81A5D" w:rsidP="00A81A5D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B243DF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B243DF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000 1110701000 0000 120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1A16EE" w:rsidRDefault="00A81A5D" w:rsidP="00A81A5D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B243DF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B243DF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000 1110701505 0000 120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1A16EE" w:rsidRDefault="00A81A5D" w:rsidP="00A81A5D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B243DF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B243DF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Default="0098559A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Pr="003B5B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</w:t>
            </w:r>
            <w:r w:rsidRPr="003B5B5B">
              <w:rPr>
                <w:color w:val="000000"/>
                <w:sz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14 051,38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39 766,94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35,33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000 1120100001 0000 120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Pr="003B5B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</w:t>
            </w:r>
            <w:r w:rsidRPr="003B5B5B">
              <w:rPr>
                <w:color w:val="000000"/>
                <w:sz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14 051,38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39 766,94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35,33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000 1120101001 0000 120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</w:t>
            </w:r>
            <w:r w:rsidRPr="003B5B5B">
              <w:rPr>
                <w:color w:val="000000"/>
                <w:sz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5 388,01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13 400,74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40,21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000 1120103001 0000 120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3B5B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25</w:t>
            </w:r>
            <w:r w:rsidRPr="003B5B5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1 213,91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12 074,27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10,05</w:t>
            </w:r>
          </w:p>
        </w:tc>
      </w:tr>
      <w:tr w:rsidR="00A81A5D" w:rsidRPr="009034D2" w:rsidTr="00254620">
        <w:trPr>
          <w:trHeight w:val="84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000 1120104001 0000 120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7 449,46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14 291,93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52,12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000 1120104101 0000 120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Плата за размещение отходов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7 074,46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13 854,22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51,06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000 1120104201 0000 120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Плата за размещение </w:t>
            </w:r>
            <w:r>
              <w:rPr>
                <w:color w:val="000000"/>
                <w:sz w:val="20"/>
              </w:rPr>
              <w:t xml:space="preserve">твердых коммунальных </w:t>
            </w:r>
            <w:r w:rsidRPr="003B5B5B">
              <w:rPr>
                <w:color w:val="000000"/>
                <w:sz w:val="20"/>
              </w:rPr>
              <w:t xml:space="preserve">отходов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Default="00B243DF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85,67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000 1130000000 0000 000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1 241 222,66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1 281 348,50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1 204 189,77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106,41</w:t>
            </w:r>
          </w:p>
        </w:tc>
      </w:tr>
      <w:tr w:rsidR="00A81A5D" w:rsidRPr="009034D2" w:rsidTr="00254620">
        <w:trPr>
          <w:trHeight w:val="8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000 1130100000 0000 130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1 241 222,66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1 281 348,50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1 204 189,77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106,41</w:t>
            </w:r>
          </w:p>
        </w:tc>
      </w:tr>
      <w:tr w:rsidR="00A81A5D" w:rsidRPr="009034D2" w:rsidTr="00254620">
        <w:trPr>
          <w:trHeight w:val="4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000 1130199000 0000 130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1 241 222,66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1 281 348,50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1 204 189,77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106,41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000 1130199505 0000 130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1 241 222,66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1 281 348,50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1 204 189,77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106,41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71 584,59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146 716,71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48,79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000 1140600000 0000 430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71 584,59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146 716,71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48,79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000 1140601000 0000 430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71 584,59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820C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103 381,47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B243DF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69,24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000 1140601305 0000 430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20 750,10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66 494,06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31,21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000 1140601313 0000 430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50 834,49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36 887,41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137,81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000 1140602000 0000 430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E00190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E00190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43 335,24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000 1140602505 0000 430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E00190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E00190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43 335,24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248 786,97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259 885,80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180 889,55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143,67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000 1160100001 0000 140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143 940,00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155 698,03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82 553,07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188,60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000 1160105001 0000 140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48 050,00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6,7 раза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000 1160105301 0000 140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48 050,00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6,7 раза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000 1160106001 0000 140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3B5B5B">
              <w:rPr>
                <w:color w:val="000000"/>
                <w:sz w:val="20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7 5</w:t>
            </w:r>
            <w:r w:rsidRPr="003B5B5B">
              <w:rPr>
                <w:color w:val="000000"/>
                <w:sz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8 000,01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9 990,10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80,08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000 1160106301 0000 140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8 000,01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20CF0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9 990,10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80,08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000 1160107001 0000 140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21 169,25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15 593,14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135,76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000 1160107301 0000 140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21 169,25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15 593,14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135,76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000 1160108001 0000 140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000 1160108301 0000 140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000 1160109001 0000 140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000 1160109301 0000 140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3B5B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</w:t>
            </w:r>
            <w:r w:rsidRPr="003B5B5B">
              <w:rPr>
                <w:color w:val="000000"/>
                <w:sz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000 1160113001 0000 140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1A16EE" w:rsidRDefault="00A81A5D" w:rsidP="00A81A5D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E00190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E00190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000 1160113301 0000 140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1A16EE" w:rsidRDefault="00A81A5D" w:rsidP="00A81A5D">
            <w:pPr>
              <w:ind w:firstLineChars="200" w:firstLine="400"/>
              <w:rPr>
                <w:color w:val="000000"/>
                <w:sz w:val="20"/>
              </w:rPr>
            </w:pPr>
            <w:r w:rsidRPr="001A16EE">
              <w:rPr>
                <w:color w:val="000000"/>
                <w:sz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</w:t>
            </w:r>
            <w:r w:rsidRPr="001A16EE">
              <w:rPr>
                <w:color w:val="000000"/>
                <w:sz w:val="20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E00190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E00190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000 1160114001 0000 140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2 130</w:t>
            </w:r>
            <w:r w:rsidRPr="003B5B5B">
              <w:rPr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152,69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000 1160114301 0000 140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152,69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000 1160117001 0000 140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4 576,59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4,4 раза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000 1160117301 0000 140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4 576,59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4,4 раза 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000 1160119001 0000 140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27 350,00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29 708,43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12 448,20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238,66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000 1160119301 0000 140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27 350,00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29 708,43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12 448,20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238,66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000 1160120001 0000 140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30 450,00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38 813,75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21 851,63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177,62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000 1160120301 0000 140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38 813,75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21 851,63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E00190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177,62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000 1160200002 0000 140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29 021,70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55 128,76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52,64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000 1160202002 0000 140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3B5B5B">
              <w:rPr>
                <w:color w:val="000000"/>
                <w:sz w:val="20"/>
              </w:rPr>
              <w:lastRenderedPageBreak/>
              <w:t>нарушение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29 200,00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29 021,70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55 128,76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52,64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000 1160700000 0000 140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9E76F6" w:rsidRDefault="00A81A5D" w:rsidP="00A81A5D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C0714B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C0714B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000 1160701000 0000 140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9E76F6" w:rsidRDefault="00A81A5D" w:rsidP="00A81A5D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C0714B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C0714B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000 116 0701005 0000 140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9E76F6" w:rsidRDefault="00A81A5D" w:rsidP="00A81A5D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C0714B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C0714B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000 1161000000 0000 140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44 507,97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44 027,07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40 086,93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109,83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000 1161012000 0000 140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</w:t>
            </w:r>
            <w:r w:rsidRPr="003B5B5B">
              <w:rPr>
                <w:color w:val="000000"/>
                <w:sz w:val="20"/>
              </w:rPr>
              <w:lastRenderedPageBreak/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44 507,97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44 027,07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40 086,93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109,83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000 1161012301 0000 140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44 507,97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43 727,07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40 086,93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109,08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000 1161012901 0000 140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 xml:space="preserve">федеральный </w:t>
            </w:r>
            <w:r w:rsidRPr="003B5B5B">
              <w:rPr>
                <w:color w:val="000000"/>
                <w:sz w:val="20"/>
              </w:rPr>
              <w:t xml:space="preserve"> бюджет</w:t>
            </w:r>
            <w:proofErr w:type="gramEnd"/>
            <w:r w:rsidRPr="003B5B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 бюджет </w:t>
            </w:r>
            <w:r w:rsidRPr="003B5B5B">
              <w:rPr>
                <w:color w:val="000000"/>
                <w:sz w:val="20"/>
              </w:rPr>
              <w:t>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Default="00C0714B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C0714B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000 1161100001 0000 140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Платежи, уплачиваемые в целях возмещения вреда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31 </w:t>
            </w:r>
            <w:r>
              <w:rPr>
                <w:color w:val="000000"/>
                <w:sz w:val="20"/>
              </w:rPr>
              <w:t>139</w:t>
            </w:r>
            <w:r w:rsidRPr="003B5B5B">
              <w:rPr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31 139,00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10,4 раза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000 1161105001 0000 140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31 </w:t>
            </w:r>
            <w:r>
              <w:rPr>
                <w:color w:val="000000"/>
                <w:sz w:val="20"/>
              </w:rPr>
              <w:t>139</w:t>
            </w:r>
            <w:r w:rsidRPr="003B5B5B">
              <w:rPr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31 139,00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10,4 раза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000 1170000000 0000 000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1 173 556,55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1 175 195,08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819 965,96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143,32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000 1170500000 0000 180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1 173 556,55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1 175 195,08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819 965,96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143,32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000 1170505005 0000 180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1 173 556,55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1 175 195,08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819 965,96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143,32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000 2000000000 0000 000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139 466 932,56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135 756 007,45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124 380 486,46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109,15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139 416 932,56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135 706 007,45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8D0579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124 457 648,62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109,04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000 2021000000 0000 150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77 069 587,04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77 069 587,04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0B07A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73 874 667,91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104,32</w:t>
            </w:r>
          </w:p>
        </w:tc>
      </w:tr>
      <w:tr w:rsidR="00A81A5D" w:rsidRPr="009034D2" w:rsidTr="00254620">
        <w:trPr>
          <w:trHeight w:val="6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000 2021500100 0000 150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56 120 000,00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0B07A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81A5D" w:rsidRPr="009034D2" w:rsidTr="00254620">
        <w:trPr>
          <w:trHeight w:val="68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000 2021500105 0000 150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56 120 000,00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56 120 000,00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0B07A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56 120 000,00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000 2021500200 0000 150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20 949 587,04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20 949 587,04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0B07A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17 754 667,91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000 2021500205 0000 150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20 949 587,04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20 949 587,04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0B07A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17 754 667,91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118,00</w:t>
            </w:r>
          </w:p>
        </w:tc>
      </w:tr>
      <w:tr w:rsidR="00A81A5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000 2022000000 0000 150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A5D" w:rsidRPr="003B5B5B" w:rsidRDefault="00A81A5D" w:rsidP="00A81A5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25 307 994,75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A5D" w:rsidRPr="003B5B5B" w:rsidRDefault="00A81A5D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21 864 163,62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5D" w:rsidRPr="006E4888" w:rsidRDefault="000B07A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14 477 309,95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Pr="008C529B" w:rsidRDefault="00A81A5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5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151,02</w:t>
            </w:r>
          </w:p>
        </w:tc>
      </w:tr>
      <w:tr w:rsidR="000B07A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7AD" w:rsidRPr="003B5B5B" w:rsidRDefault="000B07AD" w:rsidP="00A81A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000 2 02 20216 00 0000 150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AD" w:rsidRPr="000B07AD" w:rsidRDefault="000B07AD" w:rsidP="00A81A5D">
            <w:pPr>
              <w:ind w:firstLineChars="200" w:firstLine="440"/>
              <w:jc w:val="both"/>
              <w:rPr>
                <w:color w:val="000000"/>
                <w:sz w:val="20"/>
              </w:rPr>
            </w:pPr>
            <w:r w:rsidRPr="000B07AD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Default="00C0714B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7AD" w:rsidRDefault="00C0714B" w:rsidP="00A81A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Default="000B07AD" w:rsidP="00A81A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3 191 737,08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Default="000B07AD" w:rsidP="00A81A5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Default="00C0714B" w:rsidP="00A81A5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07A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7AD" w:rsidRDefault="000B07AD" w:rsidP="000B07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000 2 02 20216 05 0000 150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AD" w:rsidRPr="000B07AD" w:rsidRDefault="000B07AD" w:rsidP="000B07AD">
            <w:pPr>
              <w:ind w:firstLineChars="200" w:firstLine="440"/>
              <w:jc w:val="both"/>
              <w:rPr>
                <w:color w:val="000000"/>
                <w:sz w:val="20"/>
              </w:rPr>
            </w:pPr>
            <w:r w:rsidRPr="000B07AD">
              <w:rPr>
                <w:sz w:val="22"/>
                <w:szCs w:val="22"/>
              </w:rPr>
              <w:t>Субсидии бюджетам</w:t>
            </w:r>
            <w:r>
              <w:rPr>
                <w:sz w:val="22"/>
                <w:szCs w:val="22"/>
              </w:rPr>
              <w:t xml:space="preserve"> муниципальных районов</w:t>
            </w:r>
            <w:r w:rsidRPr="000B07AD">
              <w:rPr>
                <w:sz w:val="22"/>
                <w:szCs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Default="00C0714B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7AD" w:rsidRDefault="00C0714B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Default="000B07AD" w:rsidP="000B07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3 191 737,08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Default="000B07AD" w:rsidP="000B07A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Default="00C0714B" w:rsidP="000B07A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07A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7AD" w:rsidRPr="003B5B5B" w:rsidRDefault="000B07AD" w:rsidP="000B07A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000 2022004100 0000 150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AD" w:rsidRPr="003B5B5B" w:rsidRDefault="000B07AD" w:rsidP="000B07A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Pr="003B5B5B" w:rsidRDefault="000B07AD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2 809 151,20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7AD" w:rsidRPr="003B5B5B" w:rsidRDefault="000B07AD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2 809 151,20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Pr="006E4888" w:rsidRDefault="00C0714B" w:rsidP="000B07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Pr="008C529B" w:rsidRDefault="000B07AD" w:rsidP="000B07A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Default="000B07AD" w:rsidP="000B07A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7A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7AD" w:rsidRPr="003B5B5B" w:rsidRDefault="000B07AD" w:rsidP="000B07A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000 2022004105 0000 150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AD" w:rsidRPr="003B5B5B" w:rsidRDefault="000B07AD" w:rsidP="000B07A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3B5B5B">
              <w:rPr>
                <w:color w:val="000000"/>
                <w:sz w:val="20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Pr="003B5B5B" w:rsidRDefault="000B07AD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2 809 151,20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7AD" w:rsidRPr="003B5B5B" w:rsidRDefault="000B07AD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2 809 151,20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Pr="006E4888" w:rsidRDefault="00C0714B" w:rsidP="000B07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Pr="008C529B" w:rsidRDefault="000B07AD" w:rsidP="000B0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Default="000B07AD" w:rsidP="000B07A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7A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7AD" w:rsidRPr="003B5B5B" w:rsidRDefault="000B07AD" w:rsidP="000B07A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000 2022530400 0000 150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AD" w:rsidRPr="003B5B5B" w:rsidRDefault="000B07AD" w:rsidP="000B07A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Pr="003B5B5B" w:rsidRDefault="000B07AD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1 811 794,29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7AD" w:rsidRPr="003B5B5B" w:rsidRDefault="000B07AD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1 487 526,98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Pr="006E4888" w:rsidRDefault="000B07AD" w:rsidP="000B07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1 233 097,43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Pr="008C529B" w:rsidRDefault="000B07AD" w:rsidP="000B07A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Default="00C0714B" w:rsidP="000B07A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120,63</w:t>
            </w:r>
          </w:p>
        </w:tc>
      </w:tr>
      <w:tr w:rsidR="000B07AD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7AD" w:rsidRPr="003B5B5B" w:rsidRDefault="000B07AD" w:rsidP="000B07AD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000 2022530405 0000 150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AD" w:rsidRPr="003B5B5B" w:rsidRDefault="000B07AD" w:rsidP="000B07AD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Pr="003B5B5B" w:rsidRDefault="000B07AD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1 811 794,29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7AD" w:rsidRPr="003B5B5B" w:rsidRDefault="000B07AD" w:rsidP="000B07A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1 487 526,98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7AD" w:rsidRPr="006E4888" w:rsidRDefault="000B07AD" w:rsidP="000B07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1 233 097,43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Pr="008C529B" w:rsidRDefault="000B07AD" w:rsidP="000B07AD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7AD" w:rsidRDefault="00C0714B" w:rsidP="000B07AD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120,63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000 2022549100 0000 150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369 361,80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000 2022549105 0000 150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369 361,80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000 2022549700 0000 150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395 547,78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000 2022549705 0000 150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395 547,78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000 2022551900 0000 150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8 096,00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000 2022551905 0000 150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8 096,00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000 2022559700 0000 150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1 416 464,65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1 378 908,76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000 2022559705 0000 150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1 416 464,65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1 378 908,76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000 2022999900 0000 150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19 262 488,61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16 180 480,68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9 277 037,86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174,41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000 2022999905 0000 150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19 262 488,61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16 180 480,68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9 277 037,86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174,41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000 2023000000 0000 150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34 552 466,15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34 452 929,67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33 163 569,30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103,89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000 2023002400 0000 150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1 121 588,10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1 024 370,30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829 238,52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123,53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000 2023002405 0000 150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1 121 588,10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1 024 370,30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829 238,52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123,53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000 2023508200 0000 150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</w:t>
            </w:r>
            <w:r w:rsidRPr="003B5B5B">
              <w:rPr>
                <w:color w:val="000000"/>
                <w:sz w:val="20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1 334 824,68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1 332 506,00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506 660,00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DA4B19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000 2023508205 0000 150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1 334 824,68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1 332 506,00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506 660,00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000 2023512000 0000 150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000 2023512005 0000 150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000 2023999900 0000 150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32 096 053,37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32 096 053,37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31 822 148,08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100,86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000 2023999905 0000 150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32 096 053,37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32 096 053,37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31 822 148,08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100,86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000 2024000000 0000 150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2 486 884,62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2 319 327,12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2 942 101,46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78,83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000 2024001400 0000 150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</w:t>
            </w:r>
            <w:r w:rsidRPr="003B5B5B">
              <w:rPr>
                <w:color w:val="000000"/>
                <w:sz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39 989,00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39 989,00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44,44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000 2024001405 0000 150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39 989,00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39 989,00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DA4B19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44,44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000 2024517900 0000 150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142 355,62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000 2024517905 0000 150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142 355,62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000 2024530300 0000 150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3B5B5B">
              <w:rPr>
                <w:color w:val="000000"/>
                <w:sz w:val="20"/>
              </w:rPr>
              <w:lastRenderedPageBreak/>
              <w:t>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1 718 640,00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1 551 082,50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1 703 270,86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FF70C2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91,07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lastRenderedPageBreak/>
              <w:t xml:space="preserve"> 000 2024530305 0000 150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1 718 640,00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1 551 082,50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1 703 270,86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FF70C2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91,07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000 2024999900 0000 150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1 148 841,60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FF70C2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000 2024999905 0000 150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1 148 841,60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FF70C2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51,00</w:t>
            </w: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000 2070000000 0000 000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000 2070500005 0000 150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000 2070503005 0000 150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ind w:firstLineChars="200" w:firstLine="400"/>
              <w:jc w:val="both"/>
              <w:rPr>
                <w:color w:val="000000"/>
                <w:sz w:val="20"/>
              </w:rPr>
            </w:pPr>
            <w:r w:rsidRPr="003B5B5B">
              <w:rPr>
                <w:color w:val="000000"/>
                <w:sz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000 2190000000 0000 000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-77 162,16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000 21900000005 0000 150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-77 162,16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000 2192521005 0000 150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остатков субсидий на обеспечение образовательных организаций материально-технической базой для внедрения цифровой образовательной среды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-7 047,22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000 2192530405 0000 150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-17 597,86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14B" w:rsidRPr="009034D2" w:rsidTr="00254620">
        <w:trPr>
          <w:trHeight w:val="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14B" w:rsidRPr="003B5B5B" w:rsidRDefault="00C0714B" w:rsidP="00C071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000 2196001005 0000 150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714B" w:rsidRPr="009E76F6" w:rsidRDefault="00C0714B" w:rsidP="00C0714B">
            <w:pPr>
              <w:ind w:firstLineChars="200" w:firstLine="400"/>
              <w:rPr>
                <w:color w:val="000000"/>
                <w:sz w:val="20"/>
              </w:rPr>
            </w:pPr>
            <w:r w:rsidRPr="009E76F6">
              <w:rPr>
                <w:color w:val="000000"/>
                <w:sz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14B" w:rsidRPr="003B5B5B" w:rsidRDefault="00C0714B" w:rsidP="00C071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4B" w:rsidRPr="006E4888" w:rsidRDefault="00C0714B" w:rsidP="00C07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-52 517,08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Pr="008C529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4B" w:rsidRDefault="00C0714B" w:rsidP="00C0714B">
            <w:pPr>
              <w:tabs>
                <w:tab w:val="left" w:pos="15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0E76" w:rsidRDefault="00F90E76"/>
    <w:sectPr w:rsidR="00F90E76" w:rsidSect="00F031B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0B0140"/>
    <w:multiLevelType w:val="hybridMultilevel"/>
    <w:tmpl w:val="FCE0E1A8"/>
    <w:lvl w:ilvl="0" w:tplc="87F2B60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9E25FA"/>
    <w:multiLevelType w:val="hybridMultilevel"/>
    <w:tmpl w:val="53C62B66"/>
    <w:lvl w:ilvl="0" w:tplc="C3BCA51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E6032F"/>
    <w:multiLevelType w:val="hybridMultilevel"/>
    <w:tmpl w:val="28DCCFBC"/>
    <w:lvl w:ilvl="0" w:tplc="93E8A79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9564F4"/>
    <w:multiLevelType w:val="hybridMultilevel"/>
    <w:tmpl w:val="ED4E7AA2"/>
    <w:lvl w:ilvl="0" w:tplc="76A8A7AC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B73840"/>
    <w:multiLevelType w:val="hybridMultilevel"/>
    <w:tmpl w:val="49EA18D8"/>
    <w:lvl w:ilvl="0" w:tplc="A07668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BB"/>
    <w:rsid w:val="000238B2"/>
    <w:rsid w:val="00023C03"/>
    <w:rsid w:val="0005462E"/>
    <w:rsid w:val="000637EC"/>
    <w:rsid w:val="000916DF"/>
    <w:rsid w:val="000A354B"/>
    <w:rsid w:val="000B07AD"/>
    <w:rsid w:val="000B6668"/>
    <w:rsid w:val="000C1A62"/>
    <w:rsid w:val="000D435A"/>
    <w:rsid w:val="00115872"/>
    <w:rsid w:val="001237A3"/>
    <w:rsid w:val="0012465F"/>
    <w:rsid w:val="00145E29"/>
    <w:rsid w:val="001523B5"/>
    <w:rsid w:val="0017414A"/>
    <w:rsid w:val="00176311"/>
    <w:rsid w:val="00187EAC"/>
    <w:rsid w:val="001975C9"/>
    <w:rsid w:val="001A05E4"/>
    <w:rsid w:val="001A16EE"/>
    <w:rsid w:val="001A27E3"/>
    <w:rsid w:val="001C11A2"/>
    <w:rsid w:val="001E70C9"/>
    <w:rsid w:val="0021272D"/>
    <w:rsid w:val="0022443A"/>
    <w:rsid w:val="00250594"/>
    <w:rsid w:val="00254620"/>
    <w:rsid w:val="002715FD"/>
    <w:rsid w:val="002A0B56"/>
    <w:rsid w:val="002A1C39"/>
    <w:rsid w:val="002C4D20"/>
    <w:rsid w:val="002E1E29"/>
    <w:rsid w:val="003135A2"/>
    <w:rsid w:val="00363C15"/>
    <w:rsid w:val="003A0372"/>
    <w:rsid w:val="003A1619"/>
    <w:rsid w:val="003C7DEC"/>
    <w:rsid w:val="00430AA2"/>
    <w:rsid w:val="004604C4"/>
    <w:rsid w:val="0047269A"/>
    <w:rsid w:val="00472F16"/>
    <w:rsid w:val="00480B05"/>
    <w:rsid w:val="00483149"/>
    <w:rsid w:val="00490010"/>
    <w:rsid w:val="0049163E"/>
    <w:rsid w:val="004D2106"/>
    <w:rsid w:val="004F4306"/>
    <w:rsid w:val="00511DD7"/>
    <w:rsid w:val="00536B8A"/>
    <w:rsid w:val="0054431A"/>
    <w:rsid w:val="005546AC"/>
    <w:rsid w:val="00572A1E"/>
    <w:rsid w:val="005A3580"/>
    <w:rsid w:val="005E51E1"/>
    <w:rsid w:val="005E5CDD"/>
    <w:rsid w:val="00611AA0"/>
    <w:rsid w:val="00623FA7"/>
    <w:rsid w:val="006375EC"/>
    <w:rsid w:val="006476B4"/>
    <w:rsid w:val="0065351F"/>
    <w:rsid w:val="006618FF"/>
    <w:rsid w:val="00680B73"/>
    <w:rsid w:val="006C5274"/>
    <w:rsid w:val="006D2F0E"/>
    <w:rsid w:val="00713603"/>
    <w:rsid w:val="00723D8E"/>
    <w:rsid w:val="00731AC9"/>
    <w:rsid w:val="00770E89"/>
    <w:rsid w:val="0077393F"/>
    <w:rsid w:val="00776EA9"/>
    <w:rsid w:val="007C4356"/>
    <w:rsid w:val="007C5DC6"/>
    <w:rsid w:val="007D0F5E"/>
    <w:rsid w:val="007D6CEE"/>
    <w:rsid w:val="007F7269"/>
    <w:rsid w:val="008072DE"/>
    <w:rsid w:val="00820CF0"/>
    <w:rsid w:val="008264B7"/>
    <w:rsid w:val="00840C4D"/>
    <w:rsid w:val="0085600C"/>
    <w:rsid w:val="00861A3F"/>
    <w:rsid w:val="0086686A"/>
    <w:rsid w:val="0087350A"/>
    <w:rsid w:val="00877F7C"/>
    <w:rsid w:val="00890573"/>
    <w:rsid w:val="0089386C"/>
    <w:rsid w:val="008B17C8"/>
    <w:rsid w:val="008C529B"/>
    <w:rsid w:val="008D0579"/>
    <w:rsid w:val="008D5755"/>
    <w:rsid w:val="008F37D1"/>
    <w:rsid w:val="0090458A"/>
    <w:rsid w:val="009236DB"/>
    <w:rsid w:val="009452AA"/>
    <w:rsid w:val="0098559A"/>
    <w:rsid w:val="00995EA6"/>
    <w:rsid w:val="009A16A7"/>
    <w:rsid w:val="009C691D"/>
    <w:rsid w:val="009E76F6"/>
    <w:rsid w:val="009F0FD8"/>
    <w:rsid w:val="00A11B53"/>
    <w:rsid w:val="00A21DFF"/>
    <w:rsid w:val="00A3087A"/>
    <w:rsid w:val="00A44629"/>
    <w:rsid w:val="00A81A5D"/>
    <w:rsid w:val="00A94E87"/>
    <w:rsid w:val="00A95368"/>
    <w:rsid w:val="00AC4C17"/>
    <w:rsid w:val="00AE15FF"/>
    <w:rsid w:val="00AE6999"/>
    <w:rsid w:val="00AF74EF"/>
    <w:rsid w:val="00B2158D"/>
    <w:rsid w:val="00B243DF"/>
    <w:rsid w:val="00B36869"/>
    <w:rsid w:val="00B753C5"/>
    <w:rsid w:val="00BB6597"/>
    <w:rsid w:val="00BC592F"/>
    <w:rsid w:val="00C0714B"/>
    <w:rsid w:val="00C34686"/>
    <w:rsid w:val="00C36654"/>
    <w:rsid w:val="00C41BC0"/>
    <w:rsid w:val="00C81B72"/>
    <w:rsid w:val="00C92A43"/>
    <w:rsid w:val="00C94767"/>
    <w:rsid w:val="00CB253D"/>
    <w:rsid w:val="00CB41CE"/>
    <w:rsid w:val="00CC1BBB"/>
    <w:rsid w:val="00CC52B7"/>
    <w:rsid w:val="00CD5822"/>
    <w:rsid w:val="00CF4A08"/>
    <w:rsid w:val="00CF4C54"/>
    <w:rsid w:val="00D0426A"/>
    <w:rsid w:val="00D04E75"/>
    <w:rsid w:val="00D90F74"/>
    <w:rsid w:val="00D930D3"/>
    <w:rsid w:val="00DA3202"/>
    <w:rsid w:val="00DA4B19"/>
    <w:rsid w:val="00DD56C6"/>
    <w:rsid w:val="00DE2B6B"/>
    <w:rsid w:val="00DE34CB"/>
    <w:rsid w:val="00DF1366"/>
    <w:rsid w:val="00E00190"/>
    <w:rsid w:val="00E04E11"/>
    <w:rsid w:val="00E21618"/>
    <w:rsid w:val="00E24C17"/>
    <w:rsid w:val="00E71EAC"/>
    <w:rsid w:val="00EB353C"/>
    <w:rsid w:val="00ED1D74"/>
    <w:rsid w:val="00ED341B"/>
    <w:rsid w:val="00EE4447"/>
    <w:rsid w:val="00F031BB"/>
    <w:rsid w:val="00F25EC3"/>
    <w:rsid w:val="00F33118"/>
    <w:rsid w:val="00F35CB0"/>
    <w:rsid w:val="00F43CE5"/>
    <w:rsid w:val="00F66259"/>
    <w:rsid w:val="00F673BD"/>
    <w:rsid w:val="00F67457"/>
    <w:rsid w:val="00F76434"/>
    <w:rsid w:val="00F86DFC"/>
    <w:rsid w:val="00F90E76"/>
    <w:rsid w:val="00FA6F3D"/>
    <w:rsid w:val="00FB1D89"/>
    <w:rsid w:val="00FB3146"/>
    <w:rsid w:val="00FE5CE6"/>
    <w:rsid w:val="00FF1966"/>
    <w:rsid w:val="00FF5F1E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09FA-5DD9-4040-96C2-530E0EE8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1BB"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F031BB"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rsid w:val="00F031BB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031BB"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F031BB"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F031BB"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F031BB"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F031BB"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F031BB"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031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1BB"/>
    <w:rPr>
      <w:rFonts w:ascii="ELIZ_AZ_PS" w:eastAsia="Times New Roman" w:hAnsi="ELIZ_AZ_PS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F031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031B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F031BB"/>
    <w:rPr>
      <w:rFonts w:ascii="Peterburg" w:eastAsia="Times New Roman" w:hAnsi="Peterburg" w:cs="Times New Roman"/>
      <w:b/>
      <w:sz w:val="36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F031BB"/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F031BB"/>
    <w:pPr>
      <w:ind w:left="-426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F031BB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rsid w:val="00F031BB"/>
    <w:pPr>
      <w:ind w:left="567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F031BB"/>
    <w:pPr>
      <w:ind w:firstLine="284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3">
    <w:name w:val="Body Text 3"/>
    <w:basedOn w:val="a"/>
    <w:link w:val="34"/>
    <w:rsid w:val="00F031BB"/>
    <w:pPr>
      <w:ind w:right="43"/>
      <w:jc w:val="both"/>
    </w:pPr>
    <w:rPr>
      <w:lang w:val="x-none" w:eastAsia="x-none"/>
    </w:rPr>
  </w:style>
  <w:style w:type="character" w:customStyle="1" w:styleId="34">
    <w:name w:val="Основной текст 3 Знак"/>
    <w:basedOn w:val="a0"/>
    <w:link w:val="33"/>
    <w:rsid w:val="00F031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Hyperlink"/>
    <w:uiPriority w:val="99"/>
    <w:rsid w:val="00F031BB"/>
    <w:rPr>
      <w:color w:val="0000FF"/>
      <w:u w:val="single"/>
    </w:rPr>
  </w:style>
  <w:style w:type="paragraph" w:customStyle="1" w:styleId="ConsPlusNonformat">
    <w:name w:val="ConsPlusNonformat"/>
    <w:rsid w:val="00F03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0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3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F031B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F031B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39"/>
    <w:rsid w:val="00F0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F0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F03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0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F0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F031BB"/>
  </w:style>
  <w:style w:type="paragraph" w:customStyle="1" w:styleId="Standard">
    <w:name w:val="Standard"/>
    <w:rsid w:val="00F031B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af1">
    <w:name w:val="FollowedHyperlink"/>
    <w:uiPriority w:val="99"/>
    <w:rsid w:val="00F031BB"/>
    <w:rPr>
      <w:color w:val="954F72"/>
      <w:u w:val="single"/>
    </w:rPr>
  </w:style>
  <w:style w:type="paragraph" w:styleId="af2">
    <w:name w:val="caption"/>
    <w:basedOn w:val="a"/>
    <w:next w:val="a"/>
    <w:qFormat/>
    <w:rsid w:val="00F031BB"/>
    <w:pPr>
      <w:jc w:val="center"/>
    </w:pPr>
    <w:rPr>
      <w:b/>
      <w:bCs/>
      <w:szCs w:val="28"/>
    </w:rPr>
  </w:style>
  <w:style w:type="paragraph" w:styleId="af3">
    <w:name w:val="List Paragraph"/>
    <w:basedOn w:val="a"/>
    <w:uiPriority w:val="34"/>
    <w:qFormat/>
    <w:rsid w:val="00F031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F031B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F031BB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3">
    <w:name w:val="xl113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4">
    <w:name w:val="xl114"/>
    <w:basedOn w:val="a"/>
    <w:rsid w:val="00F031BB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6">
    <w:name w:val="xl116"/>
    <w:basedOn w:val="a"/>
    <w:rsid w:val="00F031B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F031BB"/>
    <w:pP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</w:rPr>
  </w:style>
  <w:style w:type="paragraph" w:customStyle="1" w:styleId="xl130">
    <w:name w:val="xl130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F031BB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8">
    <w:name w:val="xl138"/>
    <w:basedOn w:val="a"/>
    <w:rsid w:val="00F031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F031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F031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F031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F031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031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F0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C3DD-A5ED-4D3D-BAD4-35EDB99E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25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Finotdel</cp:lastModifiedBy>
  <cp:revision>11</cp:revision>
  <dcterms:created xsi:type="dcterms:W3CDTF">2024-03-12T14:00:00Z</dcterms:created>
  <dcterms:modified xsi:type="dcterms:W3CDTF">2024-03-14T07:09:00Z</dcterms:modified>
</cp:coreProperties>
</file>