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1CF" w:rsidRPr="00A861CF" w:rsidRDefault="00A861CF" w:rsidP="00A86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1CF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7A230C" w:rsidRPr="00A861CF" w:rsidRDefault="00A861CF" w:rsidP="00A861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1CF">
        <w:rPr>
          <w:rFonts w:ascii="Times New Roman" w:hAnsi="Times New Roman" w:cs="Times New Roman"/>
          <w:b/>
          <w:sz w:val="28"/>
          <w:szCs w:val="28"/>
        </w:rPr>
        <w:t>о выполнении плана мероприятий по защите прав потребителей</w:t>
      </w:r>
    </w:p>
    <w:p w:rsidR="00A861CF" w:rsidRPr="006A0AD4" w:rsidRDefault="00A861CF" w:rsidP="006A0A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1CF">
        <w:rPr>
          <w:rFonts w:ascii="Times New Roman" w:hAnsi="Times New Roman" w:cs="Times New Roman"/>
          <w:b/>
          <w:sz w:val="28"/>
          <w:szCs w:val="28"/>
        </w:rPr>
        <w:t>по Пестяков</w:t>
      </w:r>
      <w:r w:rsidR="00BC046E">
        <w:rPr>
          <w:rFonts w:ascii="Times New Roman" w:hAnsi="Times New Roman" w:cs="Times New Roman"/>
          <w:b/>
          <w:sz w:val="28"/>
          <w:szCs w:val="28"/>
        </w:rPr>
        <w:t>с</w:t>
      </w:r>
      <w:r w:rsidR="00EE46F5">
        <w:rPr>
          <w:rFonts w:ascii="Times New Roman" w:hAnsi="Times New Roman" w:cs="Times New Roman"/>
          <w:b/>
          <w:sz w:val="28"/>
          <w:szCs w:val="28"/>
        </w:rPr>
        <w:t>кому муниципальному району за 2017 год.</w:t>
      </w:r>
    </w:p>
    <w:p w:rsidR="00A861CF" w:rsidRDefault="00A861CF" w:rsidP="00A861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целях обеспечения населения Пестяковского муниципального района Ивановской области</w:t>
      </w:r>
      <w:r w:rsidR="008F67B8">
        <w:rPr>
          <w:rFonts w:ascii="Times New Roman" w:hAnsi="Times New Roman" w:cs="Times New Roman"/>
          <w:sz w:val="28"/>
          <w:szCs w:val="28"/>
        </w:rPr>
        <w:t xml:space="preserve"> товарами </w:t>
      </w:r>
      <w:r>
        <w:rPr>
          <w:rFonts w:ascii="Times New Roman" w:hAnsi="Times New Roman" w:cs="Times New Roman"/>
          <w:sz w:val="28"/>
          <w:szCs w:val="28"/>
        </w:rPr>
        <w:t xml:space="preserve"> (работами, услугами) надлежащего качества, соблюдения законодательства о защите прав потребителей</w:t>
      </w:r>
      <w:r w:rsidR="008F67B8">
        <w:rPr>
          <w:rFonts w:ascii="Times New Roman" w:hAnsi="Times New Roman" w:cs="Times New Roman"/>
          <w:sz w:val="28"/>
          <w:szCs w:val="28"/>
        </w:rPr>
        <w:t xml:space="preserve"> и других законодательных и нормативных правовых актов Российской Федерации и Ивановской области при производстве (оказании) и реализации товаров (работ, услуг) выполнены в</w:t>
      </w:r>
      <w:r w:rsidR="00A21130" w:rsidRPr="00A21130">
        <w:rPr>
          <w:rFonts w:ascii="Times New Roman" w:hAnsi="Times New Roman" w:cs="Times New Roman"/>
          <w:sz w:val="28"/>
          <w:szCs w:val="28"/>
        </w:rPr>
        <w:t xml:space="preserve"> </w:t>
      </w:r>
      <w:r w:rsidR="00A21130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8F67B8">
        <w:rPr>
          <w:rFonts w:ascii="Times New Roman" w:hAnsi="Times New Roman" w:cs="Times New Roman"/>
          <w:sz w:val="28"/>
          <w:szCs w:val="28"/>
        </w:rPr>
        <w:t xml:space="preserve"> полугодии следующие плановые мероприятия: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32"/>
        <w:gridCol w:w="6995"/>
        <w:gridCol w:w="25"/>
        <w:gridCol w:w="6836"/>
      </w:tblGrid>
      <w:tr w:rsidR="00E91B7B" w:rsidTr="00F44DD2">
        <w:tc>
          <w:tcPr>
            <w:tcW w:w="898" w:type="dxa"/>
          </w:tcPr>
          <w:p w:rsidR="00E91B7B" w:rsidRPr="00E91B7B" w:rsidRDefault="00E91B7B" w:rsidP="00E91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B7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E91B7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91B7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27" w:type="dxa"/>
            <w:gridSpan w:val="2"/>
          </w:tcPr>
          <w:p w:rsidR="00E91B7B" w:rsidRPr="006A0AD4" w:rsidRDefault="00E91B7B" w:rsidP="00E91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0AD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6861" w:type="dxa"/>
            <w:gridSpan w:val="2"/>
          </w:tcPr>
          <w:p w:rsidR="00E91B7B" w:rsidRPr="00E91B7B" w:rsidRDefault="00E91B7B" w:rsidP="00E91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B7B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мероприятий</w:t>
            </w:r>
          </w:p>
        </w:tc>
      </w:tr>
      <w:tr w:rsidR="00F44DD2" w:rsidTr="00883BD3">
        <w:tc>
          <w:tcPr>
            <w:tcW w:w="14786" w:type="dxa"/>
            <w:gridSpan w:val="5"/>
          </w:tcPr>
          <w:p w:rsidR="00F44DD2" w:rsidRPr="007B050F" w:rsidRDefault="00F44DD2" w:rsidP="00E91B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50F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Повышение качества и безопасности продукции и услуг, производимых в Ивановской области</w:t>
            </w:r>
          </w:p>
        </w:tc>
      </w:tr>
      <w:tr w:rsidR="00E91B7B" w:rsidTr="00F44DD2">
        <w:tc>
          <w:tcPr>
            <w:tcW w:w="898" w:type="dxa"/>
          </w:tcPr>
          <w:p w:rsidR="00E91B7B" w:rsidRDefault="00E91B7B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44DD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27" w:type="dxa"/>
            <w:gridSpan w:val="2"/>
          </w:tcPr>
          <w:p w:rsidR="00E91B7B" w:rsidRPr="00E91B7B" w:rsidRDefault="00E91B7B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7B">
              <w:rPr>
                <w:rFonts w:ascii="Times New Roman" w:hAnsi="Times New Roman" w:cs="Times New Roman"/>
                <w:sz w:val="28"/>
                <w:szCs w:val="28"/>
              </w:rPr>
              <w:t>Совершенствование выставочной и ярмарочной деятельности, участие в ежегодных специализированных, тематических, региональных ярмарках и выставках сельскохозяйственной продукции и продукции предприятий пищевой промышленности</w:t>
            </w:r>
          </w:p>
        </w:tc>
        <w:tc>
          <w:tcPr>
            <w:tcW w:w="6861" w:type="dxa"/>
            <w:gridSpan w:val="2"/>
          </w:tcPr>
          <w:p w:rsidR="00E91B7B" w:rsidRDefault="00EE46F5" w:rsidP="00BC0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 областной выставке-ярмарке «Золотая осень – 2017».</w:t>
            </w:r>
          </w:p>
        </w:tc>
      </w:tr>
      <w:tr w:rsidR="00F44DD2" w:rsidTr="00C20985">
        <w:tc>
          <w:tcPr>
            <w:tcW w:w="14786" w:type="dxa"/>
            <w:gridSpan w:val="5"/>
          </w:tcPr>
          <w:p w:rsidR="00F44DD2" w:rsidRPr="007B050F" w:rsidRDefault="00F44DD2" w:rsidP="00F44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50F">
              <w:rPr>
                <w:rFonts w:ascii="Times New Roman" w:hAnsi="Times New Roman" w:cs="Times New Roman"/>
                <w:b/>
                <w:sz w:val="28"/>
                <w:szCs w:val="28"/>
              </w:rPr>
              <w:t>Раздел 2. Пресечение поступления на региональный потребительский рынок товаров, работ и услуг ненадлежащего качества, профилактика правонарушений на потребительском рынке</w:t>
            </w:r>
          </w:p>
        </w:tc>
      </w:tr>
      <w:tr w:rsidR="00E91B7B" w:rsidRPr="00F44DD2" w:rsidTr="00F44DD2">
        <w:tc>
          <w:tcPr>
            <w:tcW w:w="898" w:type="dxa"/>
          </w:tcPr>
          <w:p w:rsidR="00E91B7B" w:rsidRPr="00F44DD2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D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027" w:type="dxa"/>
            <w:gridSpan w:val="2"/>
          </w:tcPr>
          <w:p w:rsidR="00E91B7B" w:rsidRPr="00F44DD2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D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контрольно-надзорных мероприятий в отношении реализации товаров и оказания услуг населению (в том числе с целью обеспечения надлежащего качества предлагаемых услуг населению товаров и услуг, соблюдения обязательных требований технического регламента, государственных стандартов, выявления намерений и фактов </w:t>
            </w:r>
            <w:proofErr w:type="gramStart"/>
            <w:r w:rsidRPr="00F44DD2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gramEnd"/>
            <w:r w:rsidRPr="00F44DD2">
              <w:rPr>
                <w:rFonts w:ascii="Times New Roman" w:hAnsi="Times New Roman" w:cs="Times New Roman"/>
                <w:sz w:val="28"/>
                <w:szCs w:val="28"/>
              </w:rPr>
              <w:t xml:space="preserve"> фальсифицированных и контрафактных товаров), а также соблюдение действующего законодательства и иных нормативных правовых актов по защите прав потребителей при оказании услуг населению на территории городских округов и муниципальных районов Ивановской области</w:t>
            </w:r>
          </w:p>
        </w:tc>
        <w:tc>
          <w:tcPr>
            <w:tcW w:w="6861" w:type="dxa"/>
            <w:gridSpan w:val="2"/>
          </w:tcPr>
          <w:p w:rsidR="00E91B7B" w:rsidRPr="00F44DD2" w:rsidRDefault="00E91B7B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B7B" w:rsidRPr="00F44DD2" w:rsidTr="00F44DD2">
        <w:tc>
          <w:tcPr>
            <w:tcW w:w="898" w:type="dxa"/>
          </w:tcPr>
          <w:p w:rsidR="00E91B7B" w:rsidRPr="00F44DD2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2.1.1</w:t>
            </w:r>
          </w:p>
        </w:tc>
        <w:tc>
          <w:tcPr>
            <w:tcW w:w="7027" w:type="dxa"/>
            <w:gridSpan w:val="2"/>
          </w:tcPr>
          <w:p w:rsidR="00E91B7B" w:rsidRPr="00F44DD2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D2">
              <w:rPr>
                <w:rFonts w:ascii="Times New Roman" w:hAnsi="Times New Roman" w:cs="Times New Roman"/>
                <w:sz w:val="28"/>
                <w:szCs w:val="28"/>
              </w:rPr>
              <w:t>В сфере реализации товаров в розничной торговой сети</w:t>
            </w:r>
          </w:p>
        </w:tc>
        <w:tc>
          <w:tcPr>
            <w:tcW w:w="6861" w:type="dxa"/>
            <w:gridSpan w:val="2"/>
          </w:tcPr>
          <w:p w:rsidR="00E91B7B" w:rsidRPr="00F44DD2" w:rsidRDefault="0048060C" w:rsidP="004806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льно </w:t>
            </w:r>
            <w:r w:rsidR="00701C02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совместно с пунктом полиции №18 МО МВД России «Пучежский» проводятся </w:t>
            </w:r>
            <w:r w:rsidR="006A0AD4">
              <w:rPr>
                <w:rFonts w:ascii="Times New Roman" w:hAnsi="Times New Roman" w:cs="Times New Roman"/>
                <w:sz w:val="28"/>
                <w:szCs w:val="28"/>
              </w:rPr>
              <w:t xml:space="preserve">обследования </w:t>
            </w:r>
            <w:r w:rsidR="00701C02">
              <w:rPr>
                <w:rFonts w:ascii="Times New Roman" w:hAnsi="Times New Roman" w:cs="Times New Roman"/>
                <w:sz w:val="28"/>
                <w:szCs w:val="28"/>
              </w:rPr>
              <w:t>торговых объектов, осуществляющих розничную продажу спиртосодержащей продукции на территории района, на предмет выявления правонарушений в сфере законодательства.</w:t>
            </w:r>
          </w:p>
        </w:tc>
      </w:tr>
      <w:tr w:rsidR="00E91B7B" w:rsidRPr="00F44DD2" w:rsidTr="00F44DD2">
        <w:tc>
          <w:tcPr>
            <w:tcW w:w="898" w:type="dxa"/>
          </w:tcPr>
          <w:p w:rsidR="00E91B7B" w:rsidRPr="00F44DD2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D2">
              <w:rPr>
                <w:rFonts w:ascii="Times New Roman" w:hAnsi="Times New Roman" w:cs="Times New Roman"/>
                <w:sz w:val="28"/>
                <w:szCs w:val="28"/>
              </w:rPr>
              <w:t>2.1.2</w:t>
            </w:r>
          </w:p>
        </w:tc>
        <w:tc>
          <w:tcPr>
            <w:tcW w:w="7027" w:type="dxa"/>
            <w:gridSpan w:val="2"/>
          </w:tcPr>
          <w:p w:rsidR="00E91B7B" w:rsidRPr="00F44DD2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D2">
              <w:rPr>
                <w:rFonts w:ascii="Times New Roman" w:hAnsi="Times New Roman" w:cs="Times New Roman"/>
                <w:sz w:val="28"/>
                <w:szCs w:val="28"/>
              </w:rPr>
              <w:t xml:space="preserve">В сфере торговли на розничных рынках и ярмарках </w:t>
            </w:r>
          </w:p>
        </w:tc>
        <w:tc>
          <w:tcPr>
            <w:tcW w:w="6861" w:type="dxa"/>
            <w:gridSpan w:val="2"/>
          </w:tcPr>
          <w:p w:rsidR="00E91B7B" w:rsidRPr="00F44DD2" w:rsidRDefault="00DB28FD" w:rsidP="00DB28FD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не проводились</w:t>
            </w:r>
          </w:p>
        </w:tc>
      </w:tr>
      <w:tr w:rsidR="00E91B7B" w:rsidRPr="00F44DD2" w:rsidTr="00F44DD2">
        <w:tc>
          <w:tcPr>
            <w:tcW w:w="898" w:type="dxa"/>
          </w:tcPr>
          <w:p w:rsidR="00E91B7B" w:rsidRPr="00F44DD2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2.1.3</w:t>
            </w:r>
          </w:p>
        </w:tc>
        <w:tc>
          <w:tcPr>
            <w:tcW w:w="7027" w:type="dxa"/>
            <w:gridSpan w:val="2"/>
          </w:tcPr>
          <w:p w:rsidR="00E91B7B" w:rsidRPr="00F44DD2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D2">
              <w:rPr>
                <w:rFonts w:ascii="Times New Roman" w:hAnsi="Times New Roman" w:cs="Times New Roman"/>
                <w:sz w:val="28"/>
                <w:szCs w:val="28"/>
              </w:rPr>
              <w:t>В сфере транспортных услуг</w:t>
            </w:r>
          </w:p>
        </w:tc>
        <w:tc>
          <w:tcPr>
            <w:tcW w:w="6861" w:type="dxa"/>
            <w:gridSpan w:val="2"/>
          </w:tcPr>
          <w:p w:rsidR="00E91B7B" w:rsidRPr="00F44DD2" w:rsidRDefault="0087085B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целях более качественного обслуживания населения Пестяковского муниципального района администрация района проводит обследование пассажиропотока на регулярных маршрутах между населенными пунктами в границах района. По результатам обследования проводится корректировка расписания движения и маршрутной сети.</w:t>
            </w:r>
          </w:p>
        </w:tc>
      </w:tr>
      <w:tr w:rsidR="00E91B7B" w:rsidRPr="00F44DD2" w:rsidTr="00F44DD2">
        <w:tc>
          <w:tcPr>
            <w:tcW w:w="898" w:type="dxa"/>
          </w:tcPr>
          <w:p w:rsidR="00E91B7B" w:rsidRPr="00F44DD2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</w:p>
        </w:tc>
        <w:tc>
          <w:tcPr>
            <w:tcW w:w="7027" w:type="dxa"/>
            <w:gridSpan w:val="2"/>
          </w:tcPr>
          <w:p w:rsidR="00E91B7B" w:rsidRPr="00F44DD2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D2">
              <w:rPr>
                <w:rFonts w:ascii="Times New Roman" w:hAnsi="Times New Roman" w:cs="Times New Roman"/>
                <w:sz w:val="28"/>
                <w:szCs w:val="28"/>
              </w:rPr>
              <w:t>В сфере услуг кредитно-страховых организаций</w:t>
            </w:r>
          </w:p>
        </w:tc>
        <w:tc>
          <w:tcPr>
            <w:tcW w:w="6861" w:type="dxa"/>
            <w:gridSpan w:val="2"/>
          </w:tcPr>
          <w:p w:rsidR="00E91B7B" w:rsidRPr="00F44DD2" w:rsidRDefault="00BA2A87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не проводились</w:t>
            </w:r>
          </w:p>
        </w:tc>
      </w:tr>
      <w:tr w:rsidR="00F44DD2" w:rsidRPr="00F44DD2" w:rsidTr="00F44DD2">
        <w:tc>
          <w:tcPr>
            <w:tcW w:w="898" w:type="dxa"/>
          </w:tcPr>
          <w:p w:rsidR="00F44DD2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2.1.5</w:t>
            </w:r>
          </w:p>
        </w:tc>
        <w:tc>
          <w:tcPr>
            <w:tcW w:w="7027" w:type="dxa"/>
            <w:gridSpan w:val="2"/>
          </w:tcPr>
          <w:p w:rsidR="00F44DD2" w:rsidRPr="00F44DD2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D2">
              <w:rPr>
                <w:rFonts w:ascii="Times New Roman" w:hAnsi="Times New Roman" w:cs="Times New Roman"/>
                <w:sz w:val="28"/>
                <w:szCs w:val="28"/>
              </w:rPr>
              <w:t>В сфере коммунальных и жилищных услуг</w:t>
            </w:r>
          </w:p>
        </w:tc>
        <w:tc>
          <w:tcPr>
            <w:tcW w:w="6861" w:type="dxa"/>
            <w:gridSpan w:val="2"/>
          </w:tcPr>
          <w:p w:rsidR="00F44DD2" w:rsidRPr="00F44DD2" w:rsidRDefault="00B26840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не проводились</w:t>
            </w:r>
          </w:p>
        </w:tc>
      </w:tr>
      <w:tr w:rsidR="00F44DD2" w:rsidRPr="00F44DD2" w:rsidTr="00F44DD2">
        <w:tc>
          <w:tcPr>
            <w:tcW w:w="898" w:type="dxa"/>
          </w:tcPr>
          <w:p w:rsidR="00F44DD2" w:rsidRPr="007B050F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0F">
              <w:rPr>
                <w:rFonts w:ascii="Times New Roman" w:hAnsi="Times New Roman" w:cs="Times New Roman"/>
                <w:sz w:val="28"/>
                <w:szCs w:val="28"/>
              </w:rPr>
              <w:t>2.1.6</w:t>
            </w:r>
          </w:p>
        </w:tc>
        <w:tc>
          <w:tcPr>
            <w:tcW w:w="7027" w:type="dxa"/>
            <w:gridSpan w:val="2"/>
          </w:tcPr>
          <w:p w:rsidR="00F44DD2" w:rsidRPr="007B050F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0F">
              <w:rPr>
                <w:rFonts w:ascii="Times New Roman" w:hAnsi="Times New Roman" w:cs="Times New Roman"/>
                <w:sz w:val="28"/>
                <w:szCs w:val="28"/>
              </w:rPr>
              <w:t>В сфере учреждений культуры</w:t>
            </w:r>
          </w:p>
        </w:tc>
        <w:tc>
          <w:tcPr>
            <w:tcW w:w="6861" w:type="dxa"/>
            <w:gridSpan w:val="2"/>
          </w:tcPr>
          <w:p w:rsidR="00F44DD2" w:rsidRPr="00F44DD2" w:rsidRDefault="00BA2A87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не проводились</w:t>
            </w:r>
          </w:p>
        </w:tc>
      </w:tr>
      <w:tr w:rsidR="00F44DD2" w:rsidRPr="00F44DD2" w:rsidTr="00F44DD2">
        <w:tc>
          <w:tcPr>
            <w:tcW w:w="898" w:type="dxa"/>
          </w:tcPr>
          <w:p w:rsidR="00F44DD2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2.1.7</w:t>
            </w:r>
          </w:p>
        </w:tc>
        <w:tc>
          <w:tcPr>
            <w:tcW w:w="7027" w:type="dxa"/>
            <w:gridSpan w:val="2"/>
          </w:tcPr>
          <w:p w:rsidR="00F44DD2" w:rsidRPr="00F44DD2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D2">
              <w:rPr>
                <w:rFonts w:ascii="Times New Roman" w:hAnsi="Times New Roman" w:cs="Times New Roman"/>
                <w:sz w:val="28"/>
                <w:szCs w:val="28"/>
              </w:rPr>
              <w:t>В сфере услуг системы образования</w:t>
            </w:r>
          </w:p>
        </w:tc>
        <w:tc>
          <w:tcPr>
            <w:tcW w:w="6861" w:type="dxa"/>
            <w:gridSpan w:val="2"/>
          </w:tcPr>
          <w:p w:rsidR="00F44DD2" w:rsidRPr="00F44DD2" w:rsidRDefault="00BA2A87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не проводились</w:t>
            </w:r>
          </w:p>
        </w:tc>
      </w:tr>
      <w:tr w:rsidR="00F44DD2" w:rsidRPr="00F44DD2" w:rsidTr="00F44DD2">
        <w:tc>
          <w:tcPr>
            <w:tcW w:w="898" w:type="dxa"/>
          </w:tcPr>
          <w:p w:rsidR="00F44DD2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2.1.8</w:t>
            </w:r>
          </w:p>
        </w:tc>
        <w:tc>
          <w:tcPr>
            <w:tcW w:w="7027" w:type="dxa"/>
            <w:gridSpan w:val="2"/>
          </w:tcPr>
          <w:p w:rsidR="00F44DD2" w:rsidRPr="00F44DD2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D2">
              <w:rPr>
                <w:rFonts w:ascii="Times New Roman" w:hAnsi="Times New Roman" w:cs="Times New Roman"/>
                <w:sz w:val="28"/>
                <w:szCs w:val="28"/>
              </w:rPr>
              <w:t>В сфере бытового обслуживания населения</w:t>
            </w:r>
          </w:p>
        </w:tc>
        <w:tc>
          <w:tcPr>
            <w:tcW w:w="6861" w:type="dxa"/>
            <w:gridSpan w:val="2"/>
          </w:tcPr>
          <w:p w:rsidR="00F44DD2" w:rsidRPr="00F44DD2" w:rsidRDefault="006A0AD4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Проводились контрольно-надзорные мероприятия, с целью соблюдения установленных, администрацией Пестяковского муниципального, тарифов на оказываемые бытовые услуги населению в МУП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Райбытобъединение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</w:tc>
      </w:tr>
      <w:tr w:rsidR="00F44DD2" w:rsidRPr="00F44DD2" w:rsidTr="00F44DD2">
        <w:tc>
          <w:tcPr>
            <w:tcW w:w="898" w:type="dxa"/>
          </w:tcPr>
          <w:p w:rsidR="00F44DD2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2.1.9</w:t>
            </w:r>
          </w:p>
        </w:tc>
        <w:tc>
          <w:tcPr>
            <w:tcW w:w="7027" w:type="dxa"/>
            <w:gridSpan w:val="2"/>
          </w:tcPr>
          <w:p w:rsidR="00F44DD2" w:rsidRPr="00F44DD2" w:rsidRDefault="00F44DD2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DD2">
              <w:rPr>
                <w:rFonts w:ascii="Times New Roman" w:hAnsi="Times New Roman" w:cs="Times New Roman"/>
                <w:sz w:val="28"/>
                <w:szCs w:val="28"/>
              </w:rPr>
              <w:t>В сфере ветеринарных услуг</w:t>
            </w:r>
          </w:p>
        </w:tc>
        <w:tc>
          <w:tcPr>
            <w:tcW w:w="6861" w:type="dxa"/>
            <w:gridSpan w:val="2"/>
          </w:tcPr>
          <w:p w:rsidR="00F44DD2" w:rsidRPr="00F44DD2" w:rsidRDefault="00BA2A87" w:rsidP="00A861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не проводились</w:t>
            </w:r>
          </w:p>
        </w:tc>
      </w:tr>
      <w:tr w:rsidR="00F44DD2" w:rsidRPr="00F44DD2" w:rsidTr="00823366">
        <w:tc>
          <w:tcPr>
            <w:tcW w:w="14786" w:type="dxa"/>
            <w:gridSpan w:val="5"/>
          </w:tcPr>
          <w:p w:rsidR="00F44DD2" w:rsidRPr="007B050F" w:rsidRDefault="00F44DD2" w:rsidP="00F44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50F"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Информирование и просвещение населения по вопросам региональной политики в сфере защиты прав потребителей</w:t>
            </w:r>
          </w:p>
        </w:tc>
      </w:tr>
      <w:tr w:rsidR="007B050F" w:rsidRPr="00F44DD2" w:rsidTr="00D556ED">
        <w:tc>
          <w:tcPr>
            <w:tcW w:w="14786" w:type="dxa"/>
            <w:gridSpan w:val="5"/>
          </w:tcPr>
          <w:p w:rsidR="007B050F" w:rsidRPr="007B050F" w:rsidRDefault="007B050F" w:rsidP="00F44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50F">
              <w:rPr>
                <w:rFonts w:ascii="Times New Roman" w:hAnsi="Times New Roman" w:cs="Times New Roman"/>
                <w:b/>
                <w:sz w:val="28"/>
                <w:szCs w:val="28"/>
              </w:rPr>
              <w:t>3.1. Просветительская работа среди населения</w:t>
            </w:r>
          </w:p>
        </w:tc>
      </w:tr>
      <w:tr w:rsidR="00F44DD2" w:rsidRPr="00F44DD2" w:rsidTr="00F44DD2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44DD2" w:rsidRPr="00F44DD2" w:rsidRDefault="007B050F" w:rsidP="00F44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DD2" w:rsidRPr="007B050F" w:rsidRDefault="007B050F" w:rsidP="007B0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050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в средствах массовой информации материалов по потребительской тематике, </w:t>
            </w:r>
            <w:r w:rsidRPr="007B0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подготовленных органами местного самоуправления, общественными организациями, исполнительными органами государственной власти Ивановской области и территориальными органами федеральных органов исполнительной власти, обеспечивающими защиту прав потребителей на территории Ивановской области</w:t>
            </w:r>
            <w:proofErr w:type="gramEnd"/>
          </w:p>
        </w:tc>
        <w:tc>
          <w:tcPr>
            <w:tcW w:w="6836" w:type="dxa"/>
            <w:tcBorders>
              <w:left w:val="single" w:sz="4" w:space="0" w:color="auto"/>
            </w:tcBorders>
          </w:tcPr>
          <w:p w:rsidR="00F44DD2" w:rsidRPr="00F44DD2" w:rsidRDefault="00DB28FD" w:rsidP="00BC0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 </w:t>
            </w:r>
            <w:r w:rsidRPr="00BC046E">
              <w:rPr>
                <w:rFonts w:ascii="Times New Roman" w:hAnsi="Times New Roman" w:cs="Times New Roman"/>
                <w:sz w:val="28"/>
                <w:szCs w:val="28"/>
              </w:rPr>
              <w:t xml:space="preserve">Всемирному </w:t>
            </w:r>
            <w:r w:rsidRPr="00BC0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дню  защиты прав потребителей  в районной газете «Новый путь» размещена статья по </w:t>
            </w:r>
            <w:r w:rsidRPr="00BC0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потребительской тематике.</w:t>
            </w:r>
          </w:p>
        </w:tc>
      </w:tr>
      <w:tr w:rsidR="00F44DD2" w:rsidRPr="00F44DD2" w:rsidTr="00F44DD2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44DD2" w:rsidRPr="00F44DD2" w:rsidRDefault="007B050F" w:rsidP="00F44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3.1.2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DD2" w:rsidRPr="007B050F" w:rsidRDefault="007B050F" w:rsidP="007B0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0F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мероприятий, приуроченных к Всемирному дню защиты прав потребителей (15 марта)</w:t>
            </w:r>
          </w:p>
        </w:tc>
        <w:tc>
          <w:tcPr>
            <w:tcW w:w="6836" w:type="dxa"/>
            <w:tcBorders>
              <w:left w:val="single" w:sz="4" w:space="0" w:color="auto"/>
            </w:tcBorders>
          </w:tcPr>
          <w:p w:rsidR="00F44DD2" w:rsidRPr="00DB28FD" w:rsidRDefault="00DB28FD" w:rsidP="00DB28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Состоялась акция с участием волонтёров – учащихся </w:t>
            </w:r>
            <w:proofErr w:type="spellStart"/>
            <w:r w:rsidRPr="00DB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Пестяковской</w:t>
            </w:r>
            <w:proofErr w:type="spellEnd"/>
            <w:r w:rsidRPr="00DB28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средней школы.</w:t>
            </w:r>
            <w:r w:rsidRPr="00DB28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Гражданам </w:t>
            </w:r>
            <w:r w:rsidRPr="00DB28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раздали буклеты с информацией об основных правах потребителей, адресами  и номерами телефонов по защите прав потребителей в </w:t>
            </w:r>
            <w:proofErr w:type="spellStart"/>
            <w:r w:rsidRPr="00DB28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Пестяковском</w:t>
            </w:r>
            <w:proofErr w:type="spellEnd"/>
            <w:r w:rsidRPr="00DB28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районе.</w:t>
            </w:r>
            <w:r w:rsidRPr="00DB28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B28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завершении акции, посвящённой Всемирному дню защиты прав потребителей, были подведены результаты анкетирования: 90% респондентов знают Закон РФ «О защите прав потребителей»; 92% опрошенных приобретали некачественные товары; качество и уровень обслуживания в магазинах 76% </w:t>
            </w:r>
            <w:proofErr w:type="spellStart"/>
            <w:r w:rsidRPr="00DB28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пестяковцев</w:t>
            </w:r>
            <w:proofErr w:type="spellEnd"/>
            <w:r w:rsidRPr="00DB28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оценивают как средние, 24% — как высокий; 50% жителей района пользуются информацией для потребителей, размещённой на стендах;</w:t>
            </w:r>
            <w:proofErr w:type="gramEnd"/>
            <w:r w:rsidRPr="00DB28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никто из опрошенных никогда не требовал книгу жалоб; в случае приобретения некачественных товаров или оказания некачественных услуг 64% опрошенных отстаивали свои права, договаривались и находили компромисс, в результате этих действий требования были полностью удовлетворены в 72% случаев, были удовлетворены частично – 28%.</w:t>
            </w:r>
          </w:p>
        </w:tc>
      </w:tr>
      <w:tr w:rsidR="00F44DD2" w:rsidRPr="00F44DD2" w:rsidTr="00F44DD2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44DD2" w:rsidRPr="00F44DD2" w:rsidRDefault="007B050F" w:rsidP="00F44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DD2" w:rsidRPr="007B050F" w:rsidRDefault="007B050F" w:rsidP="007B0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0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выставочных книжных экспозиций по вопросам защиты прав потребителей в государственных библиотеках, в муниципальных библиотеках и </w:t>
            </w:r>
            <w:r w:rsidRPr="007B0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библиотеках образовательных учреждений всех типов на территории Ивановской области</w:t>
            </w:r>
          </w:p>
        </w:tc>
        <w:tc>
          <w:tcPr>
            <w:tcW w:w="6836" w:type="dxa"/>
            <w:tcBorders>
              <w:left w:val="single" w:sz="4" w:space="0" w:color="auto"/>
            </w:tcBorders>
          </w:tcPr>
          <w:p w:rsidR="00F44DD2" w:rsidRPr="00F44DD2" w:rsidRDefault="00BC046E" w:rsidP="00BC04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Оформлена книжная выставка, </w:t>
            </w:r>
            <w:r w:rsidRPr="00BC046E">
              <w:rPr>
                <w:rFonts w:ascii="Times New Roman" w:hAnsi="Times New Roman" w:cs="Times New Roman"/>
                <w:sz w:val="28"/>
                <w:szCs w:val="28"/>
              </w:rPr>
              <w:t xml:space="preserve">на которой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были </w:t>
            </w:r>
            <w:r w:rsidRPr="00BC046E">
              <w:rPr>
                <w:rFonts w:ascii="Times New Roman" w:hAnsi="Times New Roman" w:cs="Times New Roman"/>
                <w:sz w:val="28"/>
                <w:szCs w:val="28"/>
              </w:rPr>
              <w:t>представлены информационные материалы по вопросам защиты прав потребителей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B050F" w:rsidRPr="00F44DD2" w:rsidTr="002F193A">
        <w:tc>
          <w:tcPr>
            <w:tcW w:w="14786" w:type="dxa"/>
            <w:gridSpan w:val="5"/>
          </w:tcPr>
          <w:p w:rsidR="007B050F" w:rsidRPr="007B050F" w:rsidRDefault="007B050F" w:rsidP="00F44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50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3.2. Правовое обучение и пропаганда знаний по защите потребительских прав</w:t>
            </w:r>
          </w:p>
        </w:tc>
      </w:tr>
      <w:tr w:rsidR="00F44DD2" w:rsidRPr="00F44DD2" w:rsidTr="00F44DD2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44DD2" w:rsidRPr="00F44DD2" w:rsidRDefault="007B050F" w:rsidP="00F44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DD2" w:rsidRPr="007B050F" w:rsidRDefault="007B050F" w:rsidP="007B0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0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 муниципальных образованиях Ивановской области олимпиад по экономике и праву для учащихся старших классов образовательных организаций</w:t>
            </w:r>
          </w:p>
        </w:tc>
        <w:tc>
          <w:tcPr>
            <w:tcW w:w="6836" w:type="dxa"/>
            <w:tcBorders>
              <w:left w:val="single" w:sz="4" w:space="0" w:color="auto"/>
            </w:tcBorders>
          </w:tcPr>
          <w:p w:rsidR="00F44DD2" w:rsidRPr="007B050F" w:rsidRDefault="00DB28FD" w:rsidP="007B0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Олимпиады не проводились.</w:t>
            </w:r>
          </w:p>
        </w:tc>
      </w:tr>
      <w:tr w:rsidR="007B050F" w:rsidRPr="00F44DD2" w:rsidTr="000C6639">
        <w:tc>
          <w:tcPr>
            <w:tcW w:w="14786" w:type="dxa"/>
            <w:gridSpan w:val="5"/>
          </w:tcPr>
          <w:p w:rsidR="007B050F" w:rsidRPr="007B050F" w:rsidRDefault="007B050F" w:rsidP="00F44D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50F">
              <w:rPr>
                <w:rFonts w:ascii="Times New Roman" w:hAnsi="Times New Roman" w:cs="Times New Roman"/>
                <w:b/>
                <w:sz w:val="28"/>
                <w:szCs w:val="28"/>
              </w:rPr>
              <w:t>Раздел 4. Совершенствование региональной системы защиты прав потребителей</w:t>
            </w:r>
          </w:p>
        </w:tc>
      </w:tr>
      <w:tr w:rsidR="00F44DD2" w:rsidRPr="00F44DD2" w:rsidTr="00F44DD2">
        <w:tc>
          <w:tcPr>
            <w:tcW w:w="930" w:type="dxa"/>
            <w:gridSpan w:val="2"/>
            <w:tcBorders>
              <w:right w:val="single" w:sz="4" w:space="0" w:color="auto"/>
            </w:tcBorders>
          </w:tcPr>
          <w:p w:rsidR="00F44DD2" w:rsidRPr="00F44DD2" w:rsidRDefault="007B050F" w:rsidP="00F44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DD2" w:rsidRPr="007B050F" w:rsidRDefault="007B050F" w:rsidP="007B0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050F">
              <w:rPr>
                <w:rFonts w:ascii="Times New Roman" w:hAnsi="Times New Roman" w:cs="Times New Roman"/>
                <w:sz w:val="28"/>
                <w:szCs w:val="28"/>
              </w:rPr>
              <w:t>Оперативный мониторинг цен в целях оперативного реагирования на изменение конъюнктуры продовольственного рынка</w:t>
            </w:r>
          </w:p>
        </w:tc>
        <w:tc>
          <w:tcPr>
            <w:tcW w:w="6836" w:type="dxa"/>
            <w:tcBorders>
              <w:left w:val="single" w:sz="4" w:space="0" w:color="auto"/>
            </w:tcBorders>
          </w:tcPr>
          <w:p w:rsidR="00F44DD2" w:rsidRPr="007B050F" w:rsidRDefault="007B050F" w:rsidP="007B0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 мониторинг цен выполняется ежеквартально.</w:t>
            </w:r>
          </w:p>
        </w:tc>
      </w:tr>
    </w:tbl>
    <w:p w:rsidR="00031593" w:rsidRDefault="00031593" w:rsidP="00F44D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31593" w:rsidRPr="00031593" w:rsidRDefault="00031593" w:rsidP="00031593">
      <w:pPr>
        <w:rPr>
          <w:rFonts w:ascii="Times New Roman" w:hAnsi="Times New Roman" w:cs="Times New Roman"/>
          <w:sz w:val="28"/>
          <w:szCs w:val="28"/>
        </w:rPr>
      </w:pPr>
    </w:p>
    <w:p w:rsidR="00031593" w:rsidRPr="00031593" w:rsidRDefault="00031593" w:rsidP="00031593">
      <w:pPr>
        <w:rPr>
          <w:rFonts w:ascii="Times New Roman" w:hAnsi="Times New Roman" w:cs="Times New Roman"/>
          <w:sz w:val="28"/>
          <w:szCs w:val="28"/>
        </w:rPr>
      </w:pPr>
    </w:p>
    <w:p w:rsidR="00031593" w:rsidRPr="00031593" w:rsidRDefault="00031593" w:rsidP="00031593">
      <w:pPr>
        <w:rPr>
          <w:rFonts w:ascii="Times New Roman" w:hAnsi="Times New Roman" w:cs="Times New Roman"/>
          <w:sz w:val="28"/>
          <w:szCs w:val="28"/>
        </w:rPr>
      </w:pPr>
    </w:p>
    <w:p w:rsidR="00031593" w:rsidRDefault="00031593" w:rsidP="00031593">
      <w:pPr>
        <w:rPr>
          <w:rFonts w:ascii="Times New Roman" w:hAnsi="Times New Roman" w:cs="Times New Roman"/>
          <w:sz w:val="28"/>
          <w:szCs w:val="28"/>
        </w:rPr>
      </w:pPr>
    </w:p>
    <w:p w:rsidR="00031593" w:rsidRDefault="00031593" w:rsidP="00031593">
      <w:pPr>
        <w:rPr>
          <w:rFonts w:ascii="Times New Roman" w:hAnsi="Times New Roman" w:cs="Times New Roman"/>
          <w:sz w:val="28"/>
          <w:szCs w:val="28"/>
        </w:rPr>
      </w:pPr>
    </w:p>
    <w:p w:rsidR="00031593" w:rsidRDefault="00031593" w:rsidP="00031593">
      <w:pPr>
        <w:rPr>
          <w:rFonts w:ascii="Times New Roman" w:hAnsi="Times New Roman" w:cs="Times New Roman"/>
          <w:sz w:val="28"/>
          <w:szCs w:val="28"/>
        </w:rPr>
      </w:pPr>
    </w:p>
    <w:p w:rsidR="00031593" w:rsidRDefault="00031593" w:rsidP="00031593">
      <w:pPr>
        <w:rPr>
          <w:rFonts w:ascii="Times New Roman" w:hAnsi="Times New Roman" w:cs="Times New Roman"/>
          <w:sz w:val="28"/>
          <w:szCs w:val="28"/>
        </w:rPr>
      </w:pPr>
    </w:p>
    <w:p w:rsidR="00031593" w:rsidRDefault="00031593" w:rsidP="00031593">
      <w:pPr>
        <w:rPr>
          <w:rFonts w:ascii="Times New Roman" w:hAnsi="Times New Roman" w:cs="Times New Roman"/>
          <w:sz w:val="28"/>
          <w:szCs w:val="28"/>
        </w:rPr>
      </w:pPr>
    </w:p>
    <w:p w:rsidR="00031593" w:rsidRDefault="00031593" w:rsidP="00031593">
      <w:pPr>
        <w:rPr>
          <w:rFonts w:ascii="Times New Roman" w:hAnsi="Times New Roman" w:cs="Times New Roman"/>
          <w:sz w:val="28"/>
          <w:szCs w:val="28"/>
        </w:rPr>
      </w:pPr>
    </w:p>
    <w:p w:rsidR="00031593" w:rsidRDefault="00031593" w:rsidP="00031593">
      <w:pPr>
        <w:rPr>
          <w:rFonts w:ascii="Times New Roman" w:hAnsi="Times New Roman" w:cs="Times New Roman"/>
          <w:sz w:val="28"/>
          <w:szCs w:val="28"/>
        </w:rPr>
      </w:pPr>
    </w:p>
    <w:p w:rsidR="00031593" w:rsidRDefault="00031593" w:rsidP="00031593">
      <w:pPr>
        <w:rPr>
          <w:rFonts w:ascii="Times New Roman" w:hAnsi="Times New Roman" w:cs="Times New Roman"/>
          <w:sz w:val="28"/>
          <w:szCs w:val="28"/>
        </w:rPr>
      </w:pPr>
    </w:p>
    <w:p w:rsidR="00031593" w:rsidRDefault="00031593" w:rsidP="00031593">
      <w:pPr>
        <w:rPr>
          <w:rFonts w:ascii="Times New Roman" w:hAnsi="Times New Roman" w:cs="Times New Roman"/>
          <w:sz w:val="28"/>
          <w:szCs w:val="28"/>
        </w:rPr>
      </w:pPr>
    </w:p>
    <w:p w:rsidR="00031593" w:rsidRDefault="00031593" w:rsidP="0003159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  <w:sectPr w:rsidR="00031593" w:rsidSect="006A0AD4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7D7A0A" w:rsidRDefault="007D7A0A" w:rsidP="007D7A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A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Информация</w:t>
      </w:r>
    </w:p>
    <w:p w:rsidR="007D7A0A" w:rsidRDefault="007D7A0A" w:rsidP="007D7A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7A0A">
        <w:rPr>
          <w:rFonts w:ascii="Times New Roman" w:hAnsi="Times New Roman" w:cs="Times New Roman"/>
          <w:b/>
          <w:bCs/>
          <w:sz w:val="28"/>
          <w:szCs w:val="28"/>
        </w:rPr>
        <w:t xml:space="preserve"> о проделанной работе по защите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7A0A">
        <w:rPr>
          <w:rFonts w:ascii="Times New Roman" w:hAnsi="Times New Roman" w:cs="Times New Roman"/>
          <w:b/>
          <w:bCs/>
          <w:sz w:val="28"/>
          <w:szCs w:val="28"/>
        </w:rPr>
        <w:t xml:space="preserve">прав потребителей </w:t>
      </w:r>
      <w:proofErr w:type="gramStart"/>
      <w:r w:rsidRPr="007D7A0A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7D7A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D7A0A" w:rsidRDefault="007D7A0A" w:rsidP="007D7A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D7A0A">
        <w:rPr>
          <w:rFonts w:ascii="Times New Roman" w:hAnsi="Times New Roman" w:cs="Times New Roman"/>
          <w:b/>
          <w:bCs/>
          <w:sz w:val="28"/>
          <w:szCs w:val="28"/>
        </w:rPr>
        <w:t>Пестяковскому</w:t>
      </w:r>
      <w:proofErr w:type="spellEnd"/>
      <w:r w:rsidRPr="007D7A0A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муниципальному району за 2017 год.</w:t>
      </w:r>
    </w:p>
    <w:p w:rsidR="0048060C" w:rsidRDefault="0048060C" w:rsidP="007D7A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5453" w:rsidRPr="001E5453" w:rsidRDefault="007D7A0A" w:rsidP="006B05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совершенствования работы по обеспечению реализации на территории Пестяковского муниципального района законодательства о защите прав потребителей</w:t>
      </w:r>
      <w:r w:rsidR="001E5453">
        <w:rPr>
          <w:rFonts w:ascii="Times New Roman" w:hAnsi="Times New Roman" w:cs="Times New Roman"/>
          <w:bCs/>
          <w:sz w:val="28"/>
          <w:szCs w:val="28"/>
        </w:rPr>
        <w:t>, повышения эффективности действующей системы защиты законных интересов и прав при администрации Пестяковского муниципального района создана комис</w:t>
      </w:r>
      <w:r w:rsidR="006B0567">
        <w:rPr>
          <w:rFonts w:ascii="Times New Roman" w:hAnsi="Times New Roman" w:cs="Times New Roman"/>
          <w:bCs/>
          <w:sz w:val="28"/>
          <w:szCs w:val="28"/>
        </w:rPr>
        <w:t>сия по защите прав потребителей</w:t>
      </w:r>
      <w:r w:rsidR="001E5453">
        <w:rPr>
          <w:rFonts w:ascii="Times New Roman" w:hAnsi="Times New Roman" w:cs="Times New Roman"/>
          <w:bCs/>
          <w:sz w:val="28"/>
          <w:szCs w:val="28"/>
        </w:rPr>
        <w:t>.</w:t>
      </w:r>
      <w:r w:rsidR="006B05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E5453">
        <w:rPr>
          <w:rFonts w:ascii="Times New Roman" w:hAnsi="Times New Roman" w:cs="Times New Roman"/>
          <w:bCs/>
          <w:sz w:val="28"/>
          <w:szCs w:val="28"/>
        </w:rPr>
        <w:t xml:space="preserve">Заседания комиссии проводятся ежеквартально. </w:t>
      </w:r>
      <w:r w:rsidR="001E5453" w:rsidRPr="001E545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E5453">
        <w:rPr>
          <w:rFonts w:ascii="Times New Roman" w:hAnsi="Times New Roman" w:cs="Times New Roman"/>
          <w:sz w:val="28"/>
          <w:szCs w:val="28"/>
        </w:rPr>
        <w:t xml:space="preserve">Пестяковского </w:t>
      </w:r>
      <w:r w:rsidR="001E5453" w:rsidRPr="001E5453">
        <w:rPr>
          <w:rFonts w:ascii="Times New Roman" w:hAnsi="Times New Roman" w:cs="Times New Roman"/>
          <w:sz w:val="28"/>
          <w:szCs w:val="28"/>
        </w:rPr>
        <w:t>муниципального района, используя полномочия, предоставленные Законом РФ «О защите прав потребителей», обеспечивает защиту интересов потре</w:t>
      </w:r>
      <w:r w:rsidR="006B0567">
        <w:rPr>
          <w:rFonts w:ascii="Times New Roman" w:hAnsi="Times New Roman" w:cs="Times New Roman"/>
          <w:sz w:val="28"/>
          <w:szCs w:val="28"/>
        </w:rPr>
        <w:t>бителей по месту их жительства.</w:t>
      </w:r>
      <w:r w:rsidR="006B0567" w:rsidRPr="006B05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567" w:rsidRPr="006B0567">
        <w:rPr>
          <w:rFonts w:ascii="Times New Roman" w:hAnsi="Times New Roman" w:cs="Times New Roman"/>
          <w:bCs/>
          <w:sz w:val="28"/>
          <w:szCs w:val="28"/>
        </w:rPr>
        <w:t>Потребителям оказывалась помощь в подготовке претензий, разъяснялись права в соответствии с законом РФ от 07.02.1992 г. №2300-1 «О защите прав потребителей».</w:t>
      </w:r>
    </w:p>
    <w:p w:rsidR="007D7A0A" w:rsidRPr="006B0567" w:rsidRDefault="006B0567" w:rsidP="006B05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E5453" w:rsidRPr="001E5453">
        <w:rPr>
          <w:rFonts w:ascii="Times New Roman" w:hAnsi="Times New Roman" w:cs="Times New Roman"/>
          <w:sz w:val="28"/>
          <w:szCs w:val="28"/>
        </w:rPr>
        <w:t>Потребительские интересы населения связаны с широкой областью взаимоотношений, поэтому их защита является одной из составляющих социально-экономической  политики администрации района.</w:t>
      </w:r>
    </w:p>
    <w:p w:rsidR="00031593" w:rsidRPr="004F45AD" w:rsidRDefault="003261F6" w:rsidP="006B05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12 месяцев 2017</w:t>
      </w:r>
      <w:r w:rsidR="00031593" w:rsidRPr="004F45AD">
        <w:rPr>
          <w:rFonts w:ascii="Times New Roman" w:hAnsi="Times New Roman" w:cs="Times New Roman"/>
          <w:bCs/>
          <w:sz w:val="28"/>
          <w:szCs w:val="28"/>
        </w:rPr>
        <w:t xml:space="preserve"> г. было </w:t>
      </w:r>
      <w:r w:rsidR="00031593">
        <w:rPr>
          <w:rFonts w:ascii="Times New Roman" w:hAnsi="Times New Roman" w:cs="Times New Roman"/>
          <w:bCs/>
          <w:sz w:val="28"/>
          <w:szCs w:val="28"/>
        </w:rPr>
        <w:t>рассмотрено 9</w:t>
      </w:r>
      <w:r w:rsidR="00031593" w:rsidRPr="004F45AD">
        <w:rPr>
          <w:rFonts w:ascii="Times New Roman" w:hAnsi="Times New Roman" w:cs="Times New Roman"/>
          <w:bCs/>
          <w:sz w:val="28"/>
          <w:szCs w:val="28"/>
        </w:rPr>
        <w:t xml:space="preserve"> устных обращений, </w:t>
      </w:r>
      <w:r w:rsidR="006B0567">
        <w:rPr>
          <w:rFonts w:ascii="Times New Roman" w:hAnsi="Times New Roman" w:cs="Times New Roman"/>
          <w:sz w:val="28"/>
          <w:szCs w:val="28"/>
        </w:rPr>
        <w:t>а также 10 письменных заявлений</w:t>
      </w:r>
      <w:r w:rsidR="00031593" w:rsidRPr="004F45AD">
        <w:rPr>
          <w:rFonts w:ascii="Times New Roman" w:hAnsi="Times New Roman" w:cs="Times New Roman"/>
          <w:sz w:val="28"/>
          <w:szCs w:val="28"/>
        </w:rPr>
        <w:t xml:space="preserve"> потребителей, касающиеся  сферы</w:t>
      </w:r>
      <w:r w:rsidR="006B0567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6B0567" w:rsidRPr="006B0567">
        <w:rPr>
          <w:rFonts w:ascii="Times New Roman" w:hAnsi="Times New Roman" w:cs="Times New Roman"/>
          <w:sz w:val="28"/>
          <w:szCs w:val="28"/>
        </w:rPr>
        <w:t xml:space="preserve"> помощи  в связи с приобретением некачественных товаров</w:t>
      </w:r>
      <w:r w:rsidR="006B0567">
        <w:rPr>
          <w:rFonts w:ascii="Times New Roman" w:hAnsi="Times New Roman" w:cs="Times New Roman"/>
          <w:sz w:val="28"/>
          <w:szCs w:val="28"/>
        </w:rPr>
        <w:t>,</w:t>
      </w:r>
      <w:r w:rsidR="006B0567" w:rsidRPr="006B0567">
        <w:t xml:space="preserve"> </w:t>
      </w:r>
      <w:r w:rsidR="006B0567" w:rsidRPr="006B0567">
        <w:rPr>
          <w:rFonts w:ascii="Times New Roman" w:hAnsi="Times New Roman" w:cs="Times New Roman"/>
          <w:sz w:val="28"/>
          <w:szCs w:val="28"/>
        </w:rPr>
        <w:t>о некачественных услугах</w:t>
      </w:r>
      <w:r w:rsidR="00031593" w:rsidRPr="006B0567">
        <w:rPr>
          <w:rFonts w:ascii="Times New Roman" w:hAnsi="Times New Roman" w:cs="Times New Roman"/>
          <w:sz w:val="28"/>
          <w:szCs w:val="28"/>
        </w:rPr>
        <w:t>.</w:t>
      </w:r>
      <w:r w:rsidR="00031593" w:rsidRPr="006B05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B0567" w:rsidRPr="006B0567">
        <w:rPr>
          <w:rFonts w:ascii="Times New Roman" w:hAnsi="Times New Roman" w:cs="Times New Roman"/>
          <w:sz w:val="28"/>
          <w:szCs w:val="28"/>
        </w:rPr>
        <w:t>В числе  жалоб  на непродовольственные  товары     наибольшее  место занимают  жалобы   на   технически   сложные   товары  бытового  назначения  и сотовые телефоны.  </w:t>
      </w:r>
      <w:r w:rsidR="00031593" w:rsidRPr="006B0567">
        <w:rPr>
          <w:rFonts w:ascii="Times New Roman" w:hAnsi="Times New Roman" w:cs="Times New Roman"/>
          <w:sz w:val="28"/>
          <w:szCs w:val="28"/>
        </w:rPr>
        <w:t xml:space="preserve">В подавляющем </w:t>
      </w:r>
      <w:r w:rsidR="00031593" w:rsidRPr="004F45AD">
        <w:rPr>
          <w:rFonts w:ascii="Times New Roman" w:hAnsi="Times New Roman" w:cs="Times New Roman"/>
          <w:sz w:val="28"/>
          <w:szCs w:val="28"/>
        </w:rPr>
        <w:t xml:space="preserve">большинстве случаев, споры, связанные с качеством товаров и услуг, разрешаются в досудебном порядке. </w:t>
      </w:r>
    </w:p>
    <w:p w:rsidR="00031593" w:rsidRDefault="00031593" w:rsidP="00031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Отдело</w:t>
      </w:r>
      <w:r w:rsidR="006B0567">
        <w:rPr>
          <w:rFonts w:ascii="Times New Roman" w:hAnsi="Times New Roman" w:cs="Times New Roman"/>
          <w:sz w:val="28"/>
          <w:szCs w:val="28"/>
        </w:rPr>
        <w:t xml:space="preserve">м 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правозащитная деятельность в проблемных секторах потребительского рынка товаров, работ и услуг. Ведется прием граждан по вопросам защиты прав потребителей, даются консультации. Ведется сбор и анализ информации с выявлением причин нарушений прав потребителей субъектами хозяйствования. </w:t>
      </w:r>
    </w:p>
    <w:p w:rsidR="006B0567" w:rsidRDefault="006B0567" w:rsidP="00031593">
      <w:pPr>
        <w:tabs>
          <w:tab w:val="left" w:pos="567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B0567">
        <w:rPr>
          <w:rFonts w:ascii="Times New Roman" w:hAnsi="Times New Roman" w:cs="Times New Roman"/>
          <w:sz w:val="28"/>
          <w:szCs w:val="28"/>
        </w:rPr>
        <w:t>В рамках подготовки и проведения в районе</w:t>
      </w:r>
      <w:r>
        <w:rPr>
          <w:rFonts w:ascii="Times New Roman" w:hAnsi="Times New Roman" w:cs="Times New Roman"/>
          <w:sz w:val="28"/>
          <w:szCs w:val="28"/>
        </w:rPr>
        <w:t xml:space="preserve"> 15 марта 2017</w:t>
      </w:r>
      <w:r w:rsidRPr="006B0567">
        <w:rPr>
          <w:rFonts w:ascii="Times New Roman" w:hAnsi="Times New Roman" w:cs="Times New Roman"/>
          <w:sz w:val="28"/>
          <w:szCs w:val="28"/>
        </w:rPr>
        <w:t xml:space="preserve"> года  Всемирного дня защиты прав потребителей проведен тематический день, направленный на популяризацию потребительского законодательства</w:t>
      </w:r>
      <w:r w:rsidRPr="00F31B0C">
        <w:t>.</w:t>
      </w:r>
      <w:r>
        <w:t xml:space="preserve"> </w:t>
      </w:r>
      <w:r w:rsidR="00A4503D">
        <w:t xml:space="preserve"> </w:t>
      </w:r>
      <w:r w:rsidR="00A4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4503D" w:rsidRPr="00BC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газете «Новый путь» размещена статья по потребительской тематике.</w:t>
      </w:r>
      <w:r w:rsidR="00A4503D" w:rsidRPr="00A45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03D" w:rsidRPr="00DB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Состоялась акция с участием волонтёров – учащихся </w:t>
      </w:r>
      <w:proofErr w:type="spellStart"/>
      <w:r w:rsidR="00A4503D" w:rsidRPr="00DB2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Пестяковской</w:t>
      </w:r>
      <w:proofErr w:type="spellEnd"/>
      <w:r w:rsidR="00A4503D" w:rsidRPr="00DB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средней школы.</w:t>
      </w:r>
      <w:r w:rsidR="00A4503D" w:rsidRPr="00DB2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45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Гражданам </w:t>
      </w:r>
      <w:r w:rsidR="00A4503D" w:rsidRPr="00DB2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раздали буклеты с информацией об основных правах потребителей, адресами  и номерами телефонов по защите прав потребителей в </w:t>
      </w:r>
      <w:proofErr w:type="spellStart"/>
      <w:r w:rsidR="00A4503D" w:rsidRPr="00DB2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Пестяковском</w:t>
      </w:r>
      <w:proofErr w:type="spellEnd"/>
      <w:r w:rsidR="00A4503D" w:rsidRPr="00DB2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районе.</w:t>
      </w:r>
      <w:r w:rsidR="00A4503D" w:rsidRPr="00DB28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503D" w:rsidRPr="00DB2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завершении акции, посвящённой Всемирному дню защиты прав потребителей, были подведены результаты анкетирования: 90% респондентов знают Закон РФ «О защите прав потребителей»; 92% опрошенных приобретали некачественные товары; качество и уровень обслуживания в магазинах 76% </w:t>
      </w:r>
      <w:proofErr w:type="spellStart"/>
      <w:r w:rsidR="00A4503D" w:rsidRPr="00DB2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пестяковцев</w:t>
      </w:r>
      <w:proofErr w:type="spellEnd"/>
      <w:r w:rsidR="00A4503D" w:rsidRPr="00DB2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оценивают как средние, 24% — как высокий; 50% жителей района пользуются информацией для потребителей, размещённой на стендах;</w:t>
      </w:r>
      <w:proofErr w:type="gramEnd"/>
      <w:r w:rsidR="00A4503D" w:rsidRPr="00DB2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никто из опрошенных никогда не требовал книгу жалоб; в случае приобретения некачественных товаров или оказания некачественных услуг 64% опрошенных отстаивали свои </w:t>
      </w:r>
      <w:r w:rsidR="00A4503D" w:rsidRPr="00DB28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права, договаривались и находили компромисс, в результате этих действий требования были полностью удовлетворены в 72% случаев, были удовлетворены частично – 28%.</w:t>
      </w:r>
    </w:p>
    <w:p w:rsidR="00031593" w:rsidRDefault="00031593" w:rsidP="0003159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Совместно с пунктом полиции №18 МО МВД России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проводились обследования торговых объектов, осуществляющих розничную продажу спиртосодержащей продукции на территории района, на предмет выявления правонарушений в сфере законодательства. </w:t>
      </w:r>
    </w:p>
    <w:p w:rsidR="00A4503D" w:rsidRPr="00A4503D" w:rsidRDefault="00A4503D" w:rsidP="0072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03D">
        <w:rPr>
          <w:rFonts w:ascii="Times New Roman" w:hAnsi="Times New Roman" w:cs="Times New Roman"/>
          <w:sz w:val="28"/>
          <w:szCs w:val="28"/>
        </w:rPr>
        <w:t xml:space="preserve">        С целью совершенствования ярмарочной деятел</w:t>
      </w:r>
      <w:r w:rsidR="00721BD7">
        <w:rPr>
          <w:rFonts w:ascii="Times New Roman" w:hAnsi="Times New Roman" w:cs="Times New Roman"/>
          <w:sz w:val="28"/>
          <w:szCs w:val="28"/>
        </w:rPr>
        <w:t>ьности на территории района были проведены</w:t>
      </w:r>
      <w:r w:rsidRPr="00A4503D">
        <w:rPr>
          <w:rFonts w:ascii="Times New Roman" w:hAnsi="Times New Roman" w:cs="Times New Roman"/>
          <w:sz w:val="28"/>
          <w:szCs w:val="28"/>
        </w:rPr>
        <w:t xml:space="preserve">  </w:t>
      </w:r>
      <w:r w:rsidR="00721BD7">
        <w:rPr>
          <w:rFonts w:ascii="Times New Roman" w:hAnsi="Times New Roman" w:cs="Times New Roman"/>
          <w:sz w:val="28"/>
          <w:szCs w:val="28"/>
        </w:rPr>
        <w:t xml:space="preserve"> </w:t>
      </w:r>
      <w:r w:rsidRPr="00A4503D">
        <w:rPr>
          <w:rFonts w:ascii="Times New Roman" w:hAnsi="Times New Roman" w:cs="Times New Roman"/>
          <w:sz w:val="28"/>
          <w:szCs w:val="28"/>
        </w:rPr>
        <w:t>специализиро</w:t>
      </w:r>
      <w:r w:rsidR="00721BD7">
        <w:rPr>
          <w:rFonts w:ascii="Times New Roman" w:hAnsi="Times New Roman" w:cs="Times New Roman"/>
          <w:sz w:val="28"/>
          <w:szCs w:val="28"/>
        </w:rPr>
        <w:t>ванные ярмарки</w:t>
      </w:r>
      <w:r w:rsidRPr="00A4503D">
        <w:rPr>
          <w:rFonts w:ascii="Times New Roman" w:hAnsi="Times New Roman" w:cs="Times New Roman"/>
          <w:sz w:val="28"/>
          <w:szCs w:val="28"/>
        </w:rPr>
        <w:t>:</w:t>
      </w:r>
    </w:p>
    <w:p w:rsidR="00A4503D" w:rsidRDefault="00A4503D" w:rsidP="0072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A4503D">
        <w:rPr>
          <w:rFonts w:ascii="Times New Roman" w:hAnsi="Times New Roman" w:cs="Times New Roman"/>
          <w:sz w:val="28"/>
          <w:szCs w:val="28"/>
        </w:rPr>
        <w:t>Универсальная</w:t>
      </w:r>
      <w:proofErr w:type="gramEnd"/>
      <w:r w:rsidRPr="00A4503D">
        <w:rPr>
          <w:rFonts w:ascii="Times New Roman" w:hAnsi="Times New Roman" w:cs="Times New Roman"/>
          <w:sz w:val="28"/>
          <w:szCs w:val="28"/>
        </w:rPr>
        <w:t xml:space="preserve"> </w:t>
      </w:r>
      <w:r w:rsidRPr="00A4503D">
        <w:rPr>
          <w:rFonts w:ascii="Times New Roman" w:hAnsi="Times New Roman" w:cs="Times New Roman"/>
          <w:sz w:val="28"/>
          <w:szCs w:val="28"/>
        </w:rPr>
        <w:t>(Ягодное раздолье</w:t>
      </w:r>
      <w:r w:rsidRPr="00A4503D">
        <w:rPr>
          <w:rFonts w:ascii="Times New Roman" w:hAnsi="Times New Roman" w:cs="Times New Roman"/>
          <w:sz w:val="28"/>
          <w:szCs w:val="28"/>
        </w:rPr>
        <w:t xml:space="preserve">) </w:t>
      </w:r>
      <w:r w:rsidRPr="00A4503D">
        <w:rPr>
          <w:rFonts w:ascii="Times New Roman" w:hAnsi="Times New Roman" w:cs="Times New Roman"/>
          <w:sz w:val="28"/>
          <w:szCs w:val="28"/>
        </w:rPr>
        <w:t>30 июня</w:t>
      </w:r>
      <w:r>
        <w:rPr>
          <w:rFonts w:ascii="Times New Roman" w:hAnsi="Times New Roman" w:cs="Times New Roman"/>
          <w:sz w:val="28"/>
          <w:szCs w:val="28"/>
        </w:rPr>
        <w:t xml:space="preserve"> 2017 г.;</w:t>
      </w:r>
    </w:p>
    <w:p w:rsidR="00A4503D" w:rsidRPr="00A4503D" w:rsidRDefault="00A4503D" w:rsidP="0072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03D">
        <w:rPr>
          <w:rFonts w:ascii="Times New Roman" w:hAnsi="Times New Roman" w:cs="Times New Roman"/>
          <w:sz w:val="28"/>
          <w:szCs w:val="28"/>
        </w:rPr>
        <w:t xml:space="preserve">- </w:t>
      </w:r>
      <w:r w:rsidRPr="00A4503D">
        <w:rPr>
          <w:rFonts w:ascii="Times New Roman" w:hAnsi="Times New Roman" w:cs="Times New Roman"/>
          <w:sz w:val="28"/>
          <w:szCs w:val="28"/>
        </w:rPr>
        <w:t>Специализированная (Школьная ярмарка) 28 июля</w:t>
      </w:r>
      <w:r w:rsidRPr="00A4503D">
        <w:rPr>
          <w:rFonts w:ascii="Times New Roman" w:hAnsi="Times New Roman" w:cs="Times New Roman"/>
          <w:sz w:val="28"/>
          <w:szCs w:val="28"/>
        </w:rPr>
        <w:t xml:space="preserve"> 2017 г.;</w:t>
      </w:r>
    </w:p>
    <w:p w:rsidR="00A4503D" w:rsidRDefault="00A4503D" w:rsidP="0072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503D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4503D">
        <w:rPr>
          <w:rFonts w:ascii="Times New Roman" w:hAnsi="Times New Roman" w:cs="Times New Roman"/>
          <w:sz w:val="28"/>
          <w:szCs w:val="28"/>
        </w:rPr>
        <w:t>Универсальная</w:t>
      </w:r>
      <w:proofErr w:type="gramEnd"/>
      <w:r w:rsidRPr="00A4503D">
        <w:rPr>
          <w:rFonts w:ascii="Times New Roman" w:hAnsi="Times New Roman" w:cs="Times New Roman"/>
          <w:sz w:val="28"/>
          <w:szCs w:val="28"/>
        </w:rPr>
        <w:t xml:space="preserve"> </w:t>
      </w:r>
      <w:r w:rsidRPr="00A4503D">
        <w:rPr>
          <w:rFonts w:ascii="Times New Roman" w:hAnsi="Times New Roman" w:cs="Times New Roman"/>
          <w:sz w:val="28"/>
          <w:szCs w:val="28"/>
        </w:rPr>
        <w:t xml:space="preserve"> </w:t>
      </w:r>
      <w:r w:rsidRPr="00A4503D">
        <w:rPr>
          <w:rFonts w:ascii="Times New Roman" w:hAnsi="Times New Roman" w:cs="Times New Roman"/>
          <w:sz w:val="28"/>
          <w:szCs w:val="28"/>
        </w:rPr>
        <w:t>(День посёлка</w:t>
      </w:r>
      <w:r w:rsidRPr="00A4503D">
        <w:rPr>
          <w:rFonts w:ascii="Times New Roman" w:hAnsi="Times New Roman" w:cs="Times New Roman"/>
          <w:sz w:val="28"/>
          <w:szCs w:val="28"/>
        </w:rPr>
        <w:t xml:space="preserve">) </w:t>
      </w:r>
      <w:r w:rsidRPr="00A4503D">
        <w:rPr>
          <w:rFonts w:ascii="Times New Roman" w:hAnsi="Times New Roman" w:cs="Times New Roman"/>
          <w:sz w:val="28"/>
          <w:szCs w:val="28"/>
        </w:rPr>
        <w:t>05 августа</w:t>
      </w:r>
      <w:r w:rsidRPr="00A4503D">
        <w:rPr>
          <w:rFonts w:ascii="Times New Roman" w:hAnsi="Times New Roman" w:cs="Times New Roman"/>
          <w:sz w:val="28"/>
          <w:szCs w:val="28"/>
        </w:rPr>
        <w:t xml:space="preserve"> 2017 г.;</w:t>
      </w:r>
    </w:p>
    <w:p w:rsidR="00A4503D" w:rsidRPr="00721BD7" w:rsidRDefault="00A4503D" w:rsidP="00721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BD7">
        <w:rPr>
          <w:rFonts w:ascii="Times New Roman" w:hAnsi="Times New Roman" w:cs="Times New Roman"/>
          <w:sz w:val="28"/>
          <w:szCs w:val="28"/>
        </w:rPr>
        <w:t xml:space="preserve">- </w:t>
      </w:r>
      <w:r w:rsidRPr="00721BD7">
        <w:rPr>
          <w:rFonts w:ascii="Times New Roman" w:hAnsi="Times New Roman" w:cs="Times New Roman"/>
          <w:sz w:val="28"/>
          <w:szCs w:val="28"/>
        </w:rPr>
        <w:t>Сельскохозяйственная</w:t>
      </w:r>
      <w:r w:rsidRPr="00721BD7">
        <w:rPr>
          <w:rFonts w:ascii="Times New Roman" w:hAnsi="Times New Roman" w:cs="Times New Roman"/>
          <w:sz w:val="28"/>
          <w:szCs w:val="28"/>
        </w:rPr>
        <w:t xml:space="preserve"> </w:t>
      </w:r>
      <w:r w:rsidRPr="00721BD7">
        <w:rPr>
          <w:rFonts w:ascii="Times New Roman" w:hAnsi="Times New Roman" w:cs="Times New Roman"/>
          <w:sz w:val="28"/>
          <w:szCs w:val="28"/>
        </w:rPr>
        <w:t>(С/х продукция</w:t>
      </w:r>
      <w:r w:rsidRPr="00721BD7">
        <w:rPr>
          <w:rFonts w:ascii="Times New Roman" w:hAnsi="Times New Roman" w:cs="Times New Roman"/>
          <w:sz w:val="28"/>
          <w:szCs w:val="28"/>
        </w:rPr>
        <w:t xml:space="preserve">, </w:t>
      </w:r>
      <w:r w:rsidR="00721BD7">
        <w:rPr>
          <w:rFonts w:ascii="Times New Roman" w:hAnsi="Times New Roman" w:cs="Times New Roman"/>
          <w:sz w:val="28"/>
          <w:szCs w:val="28"/>
        </w:rPr>
        <w:t>ме</w:t>
      </w:r>
      <w:r w:rsidRPr="00721BD7">
        <w:rPr>
          <w:rFonts w:ascii="Times New Roman" w:hAnsi="Times New Roman" w:cs="Times New Roman"/>
          <w:sz w:val="28"/>
          <w:szCs w:val="28"/>
        </w:rPr>
        <w:t>довая продукция</w:t>
      </w:r>
      <w:r w:rsidRPr="00721BD7">
        <w:rPr>
          <w:rFonts w:ascii="Times New Roman" w:hAnsi="Times New Roman" w:cs="Times New Roman"/>
          <w:sz w:val="28"/>
          <w:szCs w:val="28"/>
        </w:rPr>
        <w:t xml:space="preserve">) </w:t>
      </w:r>
      <w:r w:rsidRPr="00721BD7">
        <w:rPr>
          <w:rFonts w:ascii="Times New Roman" w:hAnsi="Times New Roman" w:cs="Times New Roman"/>
          <w:sz w:val="28"/>
          <w:szCs w:val="28"/>
        </w:rPr>
        <w:t>08 сентября</w:t>
      </w:r>
      <w:r w:rsidRPr="00721BD7">
        <w:rPr>
          <w:rFonts w:ascii="Times New Roman" w:hAnsi="Times New Roman" w:cs="Times New Roman"/>
          <w:sz w:val="28"/>
          <w:szCs w:val="28"/>
        </w:rPr>
        <w:t xml:space="preserve"> 2017 г.</w:t>
      </w:r>
    </w:p>
    <w:p w:rsidR="00721BD7" w:rsidRDefault="00721BD7" w:rsidP="0072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Пестяковский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район, также принимал у</w:t>
      </w:r>
      <w:r>
        <w:rPr>
          <w:rFonts w:ascii="Times New Roman" w:hAnsi="Times New Roman" w:cs="Times New Roman"/>
          <w:sz w:val="28"/>
          <w:szCs w:val="28"/>
        </w:rPr>
        <w:t>частие  в  областной выставке-ярмарке «Золотая осень – 2017».</w:t>
      </w:r>
      <w:r w:rsidRPr="00721BD7">
        <w:rPr>
          <w:rFonts w:ascii="Times New Roman" w:hAnsi="Times New Roman" w:cs="Times New Roman"/>
          <w:sz w:val="28"/>
          <w:szCs w:val="28"/>
        </w:rPr>
        <w:t xml:space="preserve"> Места для участников ярмарок предоставляются бесплатно.</w:t>
      </w:r>
    </w:p>
    <w:p w:rsidR="00721BD7" w:rsidRDefault="00721BD7" w:rsidP="00721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План мероприятий по защите прав потребителей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Пестяковском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районе выполнен в полном объеме.</w:t>
      </w:r>
    </w:p>
    <w:p w:rsidR="00721BD7" w:rsidRDefault="00721BD7" w:rsidP="00721B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1BD7" w:rsidRDefault="00721BD7" w:rsidP="00721BD7">
      <w:pPr>
        <w:spacing w:line="240" w:lineRule="auto"/>
        <w:jc w:val="both"/>
      </w:pPr>
    </w:p>
    <w:p w:rsidR="00A4503D" w:rsidRPr="00A4503D" w:rsidRDefault="00A4503D" w:rsidP="00A4503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503D" w:rsidRPr="00A4503D" w:rsidRDefault="00A4503D" w:rsidP="00A4503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7B8" w:rsidRPr="00031593" w:rsidRDefault="008F67B8" w:rsidP="000315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F67B8" w:rsidRPr="00031593" w:rsidSect="00031593"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61CF"/>
    <w:rsid w:val="00000273"/>
    <w:rsid w:val="000005A8"/>
    <w:rsid w:val="000013DB"/>
    <w:rsid w:val="000015A0"/>
    <w:rsid w:val="0000180C"/>
    <w:rsid w:val="000019A2"/>
    <w:rsid w:val="00001E14"/>
    <w:rsid w:val="000023A2"/>
    <w:rsid w:val="000025DC"/>
    <w:rsid w:val="00002637"/>
    <w:rsid w:val="000029B5"/>
    <w:rsid w:val="00002B4D"/>
    <w:rsid w:val="0000307E"/>
    <w:rsid w:val="000033C6"/>
    <w:rsid w:val="000035AD"/>
    <w:rsid w:val="00003F2F"/>
    <w:rsid w:val="00004582"/>
    <w:rsid w:val="0000473D"/>
    <w:rsid w:val="00004C25"/>
    <w:rsid w:val="00004E26"/>
    <w:rsid w:val="00005051"/>
    <w:rsid w:val="00005615"/>
    <w:rsid w:val="00005DEB"/>
    <w:rsid w:val="00006618"/>
    <w:rsid w:val="0000721B"/>
    <w:rsid w:val="00007CAC"/>
    <w:rsid w:val="000102DE"/>
    <w:rsid w:val="00010404"/>
    <w:rsid w:val="00010416"/>
    <w:rsid w:val="0001069E"/>
    <w:rsid w:val="000109CE"/>
    <w:rsid w:val="000112D9"/>
    <w:rsid w:val="000114EA"/>
    <w:rsid w:val="000117C5"/>
    <w:rsid w:val="00011872"/>
    <w:rsid w:val="000119A9"/>
    <w:rsid w:val="0001241A"/>
    <w:rsid w:val="0001266E"/>
    <w:rsid w:val="000128F1"/>
    <w:rsid w:val="00012A8E"/>
    <w:rsid w:val="00012CFC"/>
    <w:rsid w:val="000136F2"/>
    <w:rsid w:val="000157A1"/>
    <w:rsid w:val="000159BA"/>
    <w:rsid w:val="00015FA7"/>
    <w:rsid w:val="0001666C"/>
    <w:rsid w:val="00017378"/>
    <w:rsid w:val="000175FE"/>
    <w:rsid w:val="000176C8"/>
    <w:rsid w:val="000177EC"/>
    <w:rsid w:val="00017822"/>
    <w:rsid w:val="000204F7"/>
    <w:rsid w:val="00020D24"/>
    <w:rsid w:val="00021D9D"/>
    <w:rsid w:val="00022429"/>
    <w:rsid w:val="00023EBC"/>
    <w:rsid w:val="0002471B"/>
    <w:rsid w:val="00024DB4"/>
    <w:rsid w:val="0002599F"/>
    <w:rsid w:val="00025A77"/>
    <w:rsid w:val="00026234"/>
    <w:rsid w:val="00026E0F"/>
    <w:rsid w:val="00027238"/>
    <w:rsid w:val="0002751C"/>
    <w:rsid w:val="000278C7"/>
    <w:rsid w:val="000304C9"/>
    <w:rsid w:val="000305BB"/>
    <w:rsid w:val="00030C3A"/>
    <w:rsid w:val="0003147D"/>
    <w:rsid w:val="00031593"/>
    <w:rsid w:val="000320FE"/>
    <w:rsid w:val="0003282B"/>
    <w:rsid w:val="00032C07"/>
    <w:rsid w:val="00032C86"/>
    <w:rsid w:val="00032CA3"/>
    <w:rsid w:val="0003326C"/>
    <w:rsid w:val="000333E7"/>
    <w:rsid w:val="000341A0"/>
    <w:rsid w:val="0003459C"/>
    <w:rsid w:val="000346BB"/>
    <w:rsid w:val="000347D3"/>
    <w:rsid w:val="000347E1"/>
    <w:rsid w:val="00034AA4"/>
    <w:rsid w:val="00034C64"/>
    <w:rsid w:val="00034CB1"/>
    <w:rsid w:val="000358A4"/>
    <w:rsid w:val="00035D75"/>
    <w:rsid w:val="0003775D"/>
    <w:rsid w:val="00037DC5"/>
    <w:rsid w:val="0004065E"/>
    <w:rsid w:val="000407BE"/>
    <w:rsid w:val="00040ED6"/>
    <w:rsid w:val="00041072"/>
    <w:rsid w:val="0004127A"/>
    <w:rsid w:val="00041A88"/>
    <w:rsid w:val="0004233B"/>
    <w:rsid w:val="00043503"/>
    <w:rsid w:val="000437CA"/>
    <w:rsid w:val="00044015"/>
    <w:rsid w:val="0004405F"/>
    <w:rsid w:val="00044136"/>
    <w:rsid w:val="000442D2"/>
    <w:rsid w:val="00044789"/>
    <w:rsid w:val="00044F0B"/>
    <w:rsid w:val="000457F2"/>
    <w:rsid w:val="0004587E"/>
    <w:rsid w:val="00045D2B"/>
    <w:rsid w:val="00046D84"/>
    <w:rsid w:val="000475CC"/>
    <w:rsid w:val="0005027D"/>
    <w:rsid w:val="00050BD0"/>
    <w:rsid w:val="000516C2"/>
    <w:rsid w:val="00051C21"/>
    <w:rsid w:val="00052708"/>
    <w:rsid w:val="000527FA"/>
    <w:rsid w:val="000528AA"/>
    <w:rsid w:val="00053243"/>
    <w:rsid w:val="000537B6"/>
    <w:rsid w:val="000539C2"/>
    <w:rsid w:val="00053EBB"/>
    <w:rsid w:val="000545E6"/>
    <w:rsid w:val="00054690"/>
    <w:rsid w:val="00054B41"/>
    <w:rsid w:val="000559AD"/>
    <w:rsid w:val="00056969"/>
    <w:rsid w:val="00056AA4"/>
    <w:rsid w:val="00057216"/>
    <w:rsid w:val="00057497"/>
    <w:rsid w:val="000575A9"/>
    <w:rsid w:val="000576C1"/>
    <w:rsid w:val="00057849"/>
    <w:rsid w:val="00057D53"/>
    <w:rsid w:val="0006024B"/>
    <w:rsid w:val="0006089F"/>
    <w:rsid w:val="000609A7"/>
    <w:rsid w:val="00060E3C"/>
    <w:rsid w:val="00061779"/>
    <w:rsid w:val="0006203F"/>
    <w:rsid w:val="00062F7A"/>
    <w:rsid w:val="00063725"/>
    <w:rsid w:val="00063DB0"/>
    <w:rsid w:val="00064208"/>
    <w:rsid w:val="0006560B"/>
    <w:rsid w:val="00065632"/>
    <w:rsid w:val="00066610"/>
    <w:rsid w:val="00066656"/>
    <w:rsid w:val="000667FD"/>
    <w:rsid w:val="0006681C"/>
    <w:rsid w:val="00066B40"/>
    <w:rsid w:val="00066BA5"/>
    <w:rsid w:val="00071291"/>
    <w:rsid w:val="000716C3"/>
    <w:rsid w:val="00071785"/>
    <w:rsid w:val="00072BFC"/>
    <w:rsid w:val="00073100"/>
    <w:rsid w:val="0007322D"/>
    <w:rsid w:val="0007406E"/>
    <w:rsid w:val="000740D4"/>
    <w:rsid w:val="0007442F"/>
    <w:rsid w:val="000747C2"/>
    <w:rsid w:val="00075B8D"/>
    <w:rsid w:val="0007666B"/>
    <w:rsid w:val="00076D4A"/>
    <w:rsid w:val="0007784C"/>
    <w:rsid w:val="000801A3"/>
    <w:rsid w:val="00080284"/>
    <w:rsid w:val="00080B79"/>
    <w:rsid w:val="00080F56"/>
    <w:rsid w:val="000810B3"/>
    <w:rsid w:val="00081195"/>
    <w:rsid w:val="00082425"/>
    <w:rsid w:val="000827AD"/>
    <w:rsid w:val="00082992"/>
    <w:rsid w:val="00082D8E"/>
    <w:rsid w:val="0008380E"/>
    <w:rsid w:val="00084E45"/>
    <w:rsid w:val="00085292"/>
    <w:rsid w:val="000852EB"/>
    <w:rsid w:val="00085596"/>
    <w:rsid w:val="000856DE"/>
    <w:rsid w:val="00085844"/>
    <w:rsid w:val="000859E9"/>
    <w:rsid w:val="00085FA0"/>
    <w:rsid w:val="00086BF3"/>
    <w:rsid w:val="00087952"/>
    <w:rsid w:val="00087DB9"/>
    <w:rsid w:val="00087E30"/>
    <w:rsid w:val="00091348"/>
    <w:rsid w:val="000914A7"/>
    <w:rsid w:val="00091BC5"/>
    <w:rsid w:val="00091DC6"/>
    <w:rsid w:val="00092003"/>
    <w:rsid w:val="00092258"/>
    <w:rsid w:val="0009226E"/>
    <w:rsid w:val="00092989"/>
    <w:rsid w:val="000939BD"/>
    <w:rsid w:val="0009486D"/>
    <w:rsid w:val="00094A78"/>
    <w:rsid w:val="0009509F"/>
    <w:rsid w:val="00095202"/>
    <w:rsid w:val="0009524B"/>
    <w:rsid w:val="00095272"/>
    <w:rsid w:val="00095378"/>
    <w:rsid w:val="00095C0D"/>
    <w:rsid w:val="00095E62"/>
    <w:rsid w:val="00097514"/>
    <w:rsid w:val="000A0198"/>
    <w:rsid w:val="000A1B3F"/>
    <w:rsid w:val="000A2456"/>
    <w:rsid w:val="000A27A9"/>
    <w:rsid w:val="000A326B"/>
    <w:rsid w:val="000A343A"/>
    <w:rsid w:val="000A3D2C"/>
    <w:rsid w:val="000A4238"/>
    <w:rsid w:val="000A43E6"/>
    <w:rsid w:val="000A4765"/>
    <w:rsid w:val="000A494D"/>
    <w:rsid w:val="000A4B70"/>
    <w:rsid w:val="000A5A8E"/>
    <w:rsid w:val="000A618E"/>
    <w:rsid w:val="000A628E"/>
    <w:rsid w:val="000A64B2"/>
    <w:rsid w:val="000A678C"/>
    <w:rsid w:val="000A685A"/>
    <w:rsid w:val="000A6E59"/>
    <w:rsid w:val="000A774E"/>
    <w:rsid w:val="000A7B6F"/>
    <w:rsid w:val="000A7D11"/>
    <w:rsid w:val="000A7F48"/>
    <w:rsid w:val="000A7F97"/>
    <w:rsid w:val="000B0661"/>
    <w:rsid w:val="000B0ADF"/>
    <w:rsid w:val="000B0ECA"/>
    <w:rsid w:val="000B1622"/>
    <w:rsid w:val="000B163E"/>
    <w:rsid w:val="000B1D0E"/>
    <w:rsid w:val="000B1F5A"/>
    <w:rsid w:val="000B2446"/>
    <w:rsid w:val="000B2C95"/>
    <w:rsid w:val="000B3E10"/>
    <w:rsid w:val="000B4865"/>
    <w:rsid w:val="000B53B6"/>
    <w:rsid w:val="000B55B4"/>
    <w:rsid w:val="000B5A9E"/>
    <w:rsid w:val="000B701F"/>
    <w:rsid w:val="000B725E"/>
    <w:rsid w:val="000B72F9"/>
    <w:rsid w:val="000B7596"/>
    <w:rsid w:val="000B76CC"/>
    <w:rsid w:val="000B78D0"/>
    <w:rsid w:val="000C027B"/>
    <w:rsid w:val="000C069D"/>
    <w:rsid w:val="000C122D"/>
    <w:rsid w:val="000C1BA1"/>
    <w:rsid w:val="000C1C81"/>
    <w:rsid w:val="000C1C99"/>
    <w:rsid w:val="000C21B2"/>
    <w:rsid w:val="000C327D"/>
    <w:rsid w:val="000C3C1E"/>
    <w:rsid w:val="000C424E"/>
    <w:rsid w:val="000C44ED"/>
    <w:rsid w:val="000C4AA3"/>
    <w:rsid w:val="000C4ADF"/>
    <w:rsid w:val="000C5070"/>
    <w:rsid w:val="000C5108"/>
    <w:rsid w:val="000C5AB4"/>
    <w:rsid w:val="000C6043"/>
    <w:rsid w:val="000C6D83"/>
    <w:rsid w:val="000C77A1"/>
    <w:rsid w:val="000C7C9C"/>
    <w:rsid w:val="000D019B"/>
    <w:rsid w:val="000D02AB"/>
    <w:rsid w:val="000D0645"/>
    <w:rsid w:val="000D0A95"/>
    <w:rsid w:val="000D0B60"/>
    <w:rsid w:val="000D10D8"/>
    <w:rsid w:val="000D15A1"/>
    <w:rsid w:val="000D1C75"/>
    <w:rsid w:val="000D212A"/>
    <w:rsid w:val="000D2140"/>
    <w:rsid w:val="000D21E3"/>
    <w:rsid w:val="000D2338"/>
    <w:rsid w:val="000D2379"/>
    <w:rsid w:val="000D2E70"/>
    <w:rsid w:val="000D2EF9"/>
    <w:rsid w:val="000D349E"/>
    <w:rsid w:val="000D4F9B"/>
    <w:rsid w:val="000D5B4F"/>
    <w:rsid w:val="000D5D05"/>
    <w:rsid w:val="000D619B"/>
    <w:rsid w:val="000D6282"/>
    <w:rsid w:val="000D62EE"/>
    <w:rsid w:val="000D63FC"/>
    <w:rsid w:val="000D647E"/>
    <w:rsid w:val="000D66D1"/>
    <w:rsid w:val="000D6DD1"/>
    <w:rsid w:val="000D6E23"/>
    <w:rsid w:val="000D734C"/>
    <w:rsid w:val="000D782E"/>
    <w:rsid w:val="000E02B2"/>
    <w:rsid w:val="000E09ED"/>
    <w:rsid w:val="000E0C28"/>
    <w:rsid w:val="000E11B0"/>
    <w:rsid w:val="000E16DA"/>
    <w:rsid w:val="000E178A"/>
    <w:rsid w:val="000E1B3D"/>
    <w:rsid w:val="000E2294"/>
    <w:rsid w:val="000E2464"/>
    <w:rsid w:val="000E2627"/>
    <w:rsid w:val="000E27A5"/>
    <w:rsid w:val="000E2AFE"/>
    <w:rsid w:val="000E325F"/>
    <w:rsid w:val="000E3520"/>
    <w:rsid w:val="000E3B2D"/>
    <w:rsid w:val="000E3C0C"/>
    <w:rsid w:val="000E3C3C"/>
    <w:rsid w:val="000E3CDB"/>
    <w:rsid w:val="000E437B"/>
    <w:rsid w:val="000E44A3"/>
    <w:rsid w:val="000E49B9"/>
    <w:rsid w:val="000E4B23"/>
    <w:rsid w:val="000E4B39"/>
    <w:rsid w:val="000E4D6A"/>
    <w:rsid w:val="000E57A9"/>
    <w:rsid w:val="000E590C"/>
    <w:rsid w:val="000E5B3B"/>
    <w:rsid w:val="000E66F6"/>
    <w:rsid w:val="000E67F8"/>
    <w:rsid w:val="000E6A08"/>
    <w:rsid w:val="000E749E"/>
    <w:rsid w:val="000E7AD0"/>
    <w:rsid w:val="000E7C07"/>
    <w:rsid w:val="000E7D8A"/>
    <w:rsid w:val="000F03E3"/>
    <w:rsid w:val="000F0E4F"/>
    <w:rsid w:val="000F134E"/>
    <w:rsid w:val="000F1BF0"/>
    <w:rsid w:val="000F22B7"/>
    <w:rsid w:val="000F25D3"/>
    <w:rsid w:val="000F2804"/>
    <w:rsid w:val="000F2F8F"/>
    <w:rsid w:val="000F3389"/>
    <w:rsid w:val="000F35E4"/>
    <w:rsid w:val="000F378B"/>
    <w:rsid w:val="000F3CEB"/>
    <w:rsid w:val="000F3E3D"/>
    <w:rsid w:val="000F58C2"/>
    <w:rsid w:val="000F5BD9"/>
    <w:rsid w:val="000F653C"/>
    <w:rsid w:val="000F6A94"/>
    <w:rsid w:val="000F6B22"/>
    <w:rsid w:val="000F6D39"/>
    <w:rsid w:val="000F704F"/>
    <w:rsid w:val="00100741"/>
    <w:rsid w:val="00100FF5"/>
    <w:rsid w:val="001010D1"/>
    <w:rsid w:val="001014F6"/>
    <w:rsid w:val="001015FD"/>
    <w:rsid w:val="001017A3"/>
    <w:rsid w:val="00101C1F"/>
    <w:rsid w:val="00102485"/>
    <w:rsid w:val="001028B2"/>
    <w:rsid w:val="00102B3F"/>
    <w:rsid w:val="00102C17"/>
    <w:rsid w:val="00103863"/>
    <w:rsid w:val="00104C1A"/>
    <w:rsid w:val="0010517C"/>
    <w:rsid w:val="0010571A"/>
    <w:rsid w:val="00105785"/>
    <w:rsid w:val="001078FA"/>
    <w:rsid w:val="001079FD"/>
    <w:rsid w:val="00107A0B"/>
    <w:rsid w:val="00110116"/>
    <w:rsid w:val="001114D6"/>
    <w:rsid w:val="0011170C"/>
    <w:rsid w:val="00111E72"/>
    <w:rsid w:val="00112498"/>
    <w:rsid w:val="001126EB"/>
    <w:rsid w:val="0011298D"/>
    <w:rsid w:val="00112A10"/>
    <w:rsid w:val="00113072"/>
    <w:rsid w:val="0011367D"/>
    <w:rsid w:val="001141E2"/>
    <w:rsid w:val="001144B9"/>
    <w:rsid w:val="00115620"/>
    <w:rsid w:val="00115DEB"/>
    <w:rsid w:val="00116EDD"/>
    <w:rsid w:val="001179B9"/>
    <w:rsid w:val="00117D60"/>
    <w:rsid w:val="00117FF8"/>
    <w:rsid w:val="0012028C"/>
    <w:rsid w:val="00121492"/>
    <w:rsid w:val="00121846"/>
    <w:rsid w:val="00121A22"/>
    <w:rsid w:val="00121D4E"/>
    <w:rsid w:val="00121D76"/>
    <w:rsid w:val="00121DB9"/>
    <w:rsid w:val="00122A86"/>
    <w:rsid w:val="00123426"/>
    <w:rsid w:val="001238A4"/>
    <w:rsid w:val="00123D6D"/>
    <w:rsid w:val="00124277"/>
    <w:rsid w:val="00124618"/>
    <w:rsid w:val="001249D5"/>
    <w:rsid w:val="00124C2D"/>
    <w:rsid w:val="00125057"/>
    <w:rsid w:val="00125AAD"/>
    <w:rsid w:val="00125B1F"/>
    <w:rsid w:val="00125F64"/>
    <w:rsid w:val="001262DC"/>
    <w:rsid w:val="00126FE7"/>
    <w:rsid w:val="0012705A"/>
    <w:rsid w:val="0012727D"/>
    <w:rsid w:val="0012772C"/>
    <w:rsid w:val="001302CF"/>
    <w:rsid w:val="00130387"/>
    <w:rsid w:val="00130860"/>
    <w:rsid w:val="00130CA3"/>
    <w:rsid w:val="00131068"/>
    <w:rsid w:val="0013179E"/>
    <w:rsid w:val="0013207E"/>
    <w:rsid w:val="0013266D"/>
    <w:rsid w:val="0013340E"/>
    <w:rsid w:val="00133DAE"/>
    <w:rsid w:val="00134493"/>
    <w:rsid w:val="001347AD"/>
    <w:rsid w:val="00134ACE"/>
    <w:rsid w:val="00134D3F"/>
    <w:rsid w:val="00134DD1"/>
    <w:rsid w:val="0013519D"/>
    <w:rsid w:val="0013532E"/>
    <w:rsid w:val="001358B0"/>
    <w:rsid w:val="00135C5E"/>
    <w:rsid w:val="001362E3"/>
    <w:rsid w:val="00136A53"/>
    <w:rsid w:val="00136D74"/>
    <w:rsid w:val="0013762B"/>
    <w:rsid w:val="001377C5"/>
    <w:rsid w:val="001378BF"/>
    <w:rsid w:val="00137FDE"/>
    <w:rsid w:val="00140B53"/>
    <w:rsid w:val="00140B9F"/>
    <w:rsid w:val="00140E36"/>
    <w:rsid w:val="00140F35"/>
    <w:rsid w:val="00140F45"/>
    <w:rsid w:val="00141157"/>
    <w:rsid w:val="00141864"/>
    <w:rsid w:val="001421CC"/>
    <w:rsid w:val="001437D4"/>
    <w:rsid w:val="00143BC9"/>
    <w:rsid w:val="00143E51"/>
    <w:rsid w:val="00144475"/>
    <w:rsid w:val="00144D0D"/>
    <w:rsid w:val="00145129"/>
    <w:rsid w:val="0014539E"/>
    <w:rsid w:val="00146177"/>
    <w:rsid w:val="00146C8E"/>
    <w:rsid w:val="00146DA1"/>
    <w:rsid w:val="00146F70"/>
    <w:rsid w:val="00147061"/>
    <w:rsid w:val="00147113"/>
    <w:rsid w:val="00147454"/>
    <w:rsid w:val="00147846"/>
    <w:rsid w:val="00147E47"/>
    <w:rsid w:val="00150060"/>
    <w:rsid w:val="00150318"/>
    <w:rsid w:val="00150B78"/>
    <w:rsid w:val="00150DBE"/>
    <w:rsid w:val="00150F78"/>
    <w:rsid w:val="001526BF"/>
    <w:rsid w:val="00152EEF"/>
    <w:rsid w:val="00154178"/>
    <w:rsid w:val="00154460"/>
    <w:rsid w:val="00154E90"/>
    <w:rsid w:val="0015511F"/>
    <w:rsid w:val="001555C3"/>
    <w:rsid w:val="001555C7"/>
    <w:rsid w:val="00155BAE"/>
    <w:rsid w:val="001560FA"/>
    <w:rsid w:val="001569E9"/>
    <w:rsid w:val="00156B1E"/>
    <w:rsid w:val="00156B53"/>
    <w:rsid w:val="00156DE4"/>
    <w:rsid w:val="00157122"/>
    <w:rsid w:val="001602A9"/>
    <w:rsid w:val="001606BE"/>
    <w:rsid w:val="00160CB5"/>
    <w:rsid w:val="00160D06"/>
    <w:rsid w:val="00161006"/>
    <w:rsid w:val="00161299"/>
    <w:rsid w:val="00161796"/>
    <w:rsid w:val="001619C5"/>
    <w:rsid w:val="00161E8F"/>
    <w:rsid w:val="001627B9"/>
    <w:rsid w:val="00163670"/>
    <w:rsid w:val="00163A69"/>
    <w:rsid w:val="00163D3D"/>
    <w:rsid w:val="00164110"/>
    <w:rsid w:val="00164996"/>
    <w:rsid w:val="00164E5A"/>
    <w:rsid w:val="00165435"/>
    <w:rsid w:val="00166226"/>
    <w:rsid w:val="00166369"/>
    <w:rsid w:val="001675D6"/>
    <w:rsid w:val="001678BD"/>
    <w:rsid w:val="00167BDF"/>
    <w:rsid w:val="0017009D"/>
    <w:rsid w:val="00170492"/>
    <w:rsid w:val="0017266E"/>
    <w:rsid w:val="001727BC"/>
    <w:rsid w:val="00172FDD"/>
    <w:rsid w:val="001731B5"/>
    <w:rsid w:val="00173C33"/>
    <w:rsid w:val="0017429D"/>
    <w:rsid w:val="0017477A"/>
    <w:rsid w:val="00175050"/>
    <w:rsid w:val="00175E02"/>
    <w:rsid w:val="00177802"/>
    <w:rsid w:val="0018038B"/>
    <w:rsid w:val="00180AD0"/>
    <w:rsid w:val="00180B94"/>
    <w:rsid w:val="00180B98"/>
    <w:rsid w:val="00180DAE"/>
    <w:rsid w:val="00180DF9"/>
    <w:rsid w:val="00180EA2"/>
    <w:rsid w:val="001817EA"/>
    <w:rsid w:val="0018196F"/>
    <w:rsid w:val="00182095"/>
    <w:rsid w:val="00183638"/>
    <w:rsid w:val="00184AEC"/>
    <w:rsid w:val="00184D75"/>
    <w:rsid w:val="00184F98"/>
    <w:rsid w:val="00185471"/>
    <w:rsid w:val="00185664"/>
    <w:rsid w:val="0018600E"/>
    <w:rsid w:val="00186467"/>
    <w:rsid w:val="001867D2"/>
    <w:rsid w:val="00186A0C"/>
    <w:rsid w:val="001870BD"/>
    <w:rsid w:val="001877CD"/>
    <w:rsid w:val="00187820"/>
    <w:rsid w:val="00187B93"/>
    <w:rsid w:val="00187D65"/>
    <w:rsid w:val="001906B2"/>
    <w:rsid w:val="001906DB"/>
    <w:rsid w:val="0019112E"/>
    <w:rsid w:val="00191551"/>
    <w:rsid w:val="001920A5"/>
    <w:rsid w:val="00192847"/>
    <w:rsid w:val="00192BF9"/>
    <w:rsid w:val="00192FA3"/>
    <w:rsid w:val="00193D4D"/>
    <w:rsid w:val="00193F42"/>
    <w:rsid w:val="00194273"/>
    <w:rsid w:val="0019457B"/>
    <w:rsid w:val="0019466A"/>
    <w:rsid w:val="00194742"/>
    <w:rsid w:val="00194857"/>
    <w:rsid w:val="00194ACD"/>
    <w:rsid w:val="00194CE7"/>
    <w:rsid w:val="00194FAB"/>
    <w:rsid w:val="00195479"/>
    <w:rsid w:val="001957AD"/>
    <w:rsid w:val="00196350"/>
    <w:rsid w:val="001965F1"/>
    <w:rsid w:val="001969D3"/>
    <w:rsid w:val="00196FE3"/>
    <w:rsid w:val="0019769F"/>
    <w:rsid w:val="00197A33"/>
    <w:rsid w:val="00197DBA"/>
    <w:rsid w:val="001A03AA"/>
    <w:rsid w:val="001A0949"/>
    <w:rsid w:val="001A0EA9"/>
    <w:rsid w:val="001A0EE2"/>
    <w:rsid w:val="001A0EF1"/>
    <w:rsid w:val="001A10C4"/>
    <w:rsid w:val="001A13E1"/>
    <w:rsid w:val="001A1578"/>
    <w:rsid w:val="001A187E"/>
    <w:rsid w:val="001A18EB"/>
    <w:rsid w:val="001A1F9D"/>
    <w:rsid w:val="001A21D9"/>
    <w:rsid w:val="001A2271"/>
    <w:rsid w:val="001A250E"/>
    <w:rsid w:val="001A2966"/>
    <w:rsid w:val="001A3566"/>
    <w:rsid w:val="001A40C8"/>
    <w:rsid w:val="001A4B35"/>
    <w:rsid w:val="001A4CE7"/>
    <w:rsid w:val="001A4F64"/>
    <w:rsid w:val="001A559C"/>
    <w:rsid w:val="001A58C3"/>
    <w:rsid w:val="001A5BBC"/>
    <w:rsid w:val="001A5C06"/>
    <w:rsid w:val="001A5EF0"/>
    <w:rsid w:val="001A6011"/>
    <w:rsid w:val="001A62C9"/>
    <w:rsid w:val="001A719D"/>
    <w:rsid w:val="001A73EC"/>
    <w:rsid w:val="001A7AEA"/>
    <w:rsid w:val="001A7D22"/>
    <w:rsid w:val="001B0351"/>
    <w:rsid w:val="001B03B6"/>
    <w:rsid w:val="001B074D"/>
    <w:rsid w:val="001B0A6C"/>
    <w:rsid w:val="001B0ABF"/>
    <w:rsid w:val="001B0FC7"/>
    <w:rsid w:val="001B0FD0"/>
    <w:rsid w:val="001B129A"/>
    <w:rsid w:val="001B160B"/>
    <w:rsid w:val="001B1620"/>
    <w:rsid w:val="001B16AD"/>
    <w:rsid w:val="001B16FE"/>
    <w:rsid w:val="001B183A"/>
    <w:rsid w:val="001B1DA9"/>
    <w:rsid w:val="001B3CD9"/>
    <w:rsid w:val="001B418E"/>
    <w:rsid w:val="001B41C6"/>
    <w:rsid w:val="001B4772"/>
    <w:rsid w:val="001B5D55"/>
    <w:rsid w:val="001B5DAA"/>
    <w:rsid w:val="001B5FD0"/>
    <w:rsid w:val="001B60AA"/>
    <w:rsid w:val="001B6149"/>
    <w:rsid w:val="001B6B90"/>
    <w:rsid w:val="001B6D77"/>
    <w:rsid w:val="001B7C77"/>
    <w:rsid w:val="001B7C87"/>
    <w:rsid w:val="001B7E46"/>
    <w:rsid w:val="001C09CD"/>
    <w:rsid w:val="001C0E76"/>
    <w:rsid w:val="001C0FC9"/>
    <w:rsid w:val="001C1141"/>
    <w:rsid w:val="001C13D4"/>
    <w:rsid w:val="001C1759"/>
    <w:rsid w:val="001C180E"/>
    <w:rsid w:val="001C2693"/>
    <w:rsid w:val="001C26A3"/>
    <w:rsid w:val="001C2FE0"/>
    <w:rsid w:val="001C3880"/>
    <w:rsid w:val="001C3B2A"/>
    <w:rsid w:val="001C40DF"/>
    <w:rsid w:val="001C4463"/>
    <w:rsid w:val="001C4525"/>
    <w:rsid w:val="001C486D"/>
    <w:rsid w:val="001C4BFD"/>
    <w:rsid w:val="001C4E4E"/>
    <w:rsid w:val="001C4FA1"/>
    <w:rsid w:val="001C605F"/>
    <w:rsid w:val="001C71B6"/>
    <w:rsid w:val="001C78FD"/>
    <w:rsid w:val="001C7C5E"/>
    <w:rsid w:val="001D03A7"/>
    <w:rsid w:val="001D069C"/>
    <w:rsid w:val="001D0BD3"/>
    <w:rsid w:val="001D0D16"/>
    <w:rsid w:val="001D0ECD"/>
    <w:rsid w:val="001D1AFD"/>
    <w:rsid w:val="001D2246"/>
    <w:rsid w:val="001D2698"/>
    <w:rsid w:val="001D2A9D"/>
    <w:rsid w:val="001D2BFD"/>
    <w:rsid w:val="001D2F78"/>
    <w:rsid w:val="001D36B9"/>
    <w:rsid w:val="001D3700"/>
    <w:rsid w:val="001D43CF"/>
    <w:rsid w:val="001D4A9F"/>
    <w:rsid w:val="001D54CB"/>
    <w:rsid w:val="001D556F"/>
    <w:rsid w:val="001D55C7"/>
    <w:rsid w:val="001D5B88"/>
    <w:rsid w:val="001D5C6A"/>
    <w:rsid w:val="001D6049"/>
    <w:rsid w:val="001D6603"/>
    <w:rsid w:val="001D6E0B"/>
    <w:rsid w:val="001D706C"/>
    <w:rsid w:val="001D72B3"/>
    <w:rsid w:val="001D7300"/>
    <w:rsid w:val="001D75FA"/>
    <w:rsid w:val="001D7B30"/>
    <w:rsid w:val="001D7E01"/>
    <w:rsid w:val="001E10F1"/>
    <w:rsid w:val="001E1A15"/>
    <w:rsid w:val="001E1A7D"/>
    <w:rsid w:val="001E1B7B"/>
    <w:rsid w:val="001E23EA"/>
    <w:rsid w:val="001E277F"/>
    <w:rsid w:val="001E2F1D"/>
    <w:rsid w:val="001E3609"/>
    <w:rsid w:val="001E3CF8"/>
    <w:rsid w:val="001E3D0F"/>
    <w:rsid w:val="001E3DA5"/>
    <w:rsid w:val="001E42AC"/>
    <w:rsid w:val="001E5453"/>
    <w:rsid w:val="001E5999"/>
    <w:rsid w:val="001E5A94"/>
    <w:rsid w:val="001E6016"/>
    <w:rsid w:val="001E6232"/>
    <w:rsid w:val="001E71AB"/>
    <w:rsid w:val="001E71FB"/>
    <w:rsid w:val="001E7E2B"/>
    <w:rsid w:val="001E7F44"/>
    <w:rsid w:val="001F05C1"/>
    <w:rsid w:val="001F0719"/>
    <w:rsid w:val="001F1385"/>
    <w:rsid w:val="001F1AF0"/>
    <w:rsid w:val="001F1E9F"/>
    <w:rsid w:val="001F2806"/>
    <w:rsid w:val="001F28EF"/>
    <w:rsid w:val="001F3C21"/>
    <w:rsid w:val="001F53B2"/>
    <w:rsid w:val="001F579B"/>
    <w:rsid w:val="001F58E9"/>
    <w:rsid w:val="001F60BF"/>
    <w:rsid w:val="001F6358"/>
    <w:rsid w:val="001F74D2"/>
    <w:rsid w:val="00200B63"/>
    <w:rsid w:val="00200D31"/>
    <w:rsid w:val="00200FEB"/>
    <w:rsid w:val="00201567"/>
    <w:rsid w:val="002017DA"/>
    <w:rsid w:val="00201920"/>
    <w:rsid w:val="00201AE7"/>
    <w:rsid w:val="00201F64"/>
    <w:rsid w:val="0020397D"/>
    <w:rsid w:val="00203D9C"/>
    <w:rsid w:val="0020428A"/>
    <w:rsid w:val="002044EA"/>
    <w:rsid w:val="00204EFC"/>
    <w:rsid w:val="0020581A"/>
    <w:rsid w:val="00205838"/>
    <w:rsid w:val="0020623C"/>
    <w:rsid w:val="0020633B"/>
    <w:rsid w:val="00207414"/>
    <w:rsid w:val="00210349"/>
    <w:rsid w:val="00210C27"/>
    <w:rsid w:val="00210D61"/>
    <w:rsid w:val="00210E88"/>
    <w:rsid w:val="002111A4"/>
    <w:rsid w:val="00211A80"/>
    <w:rsid w:val="00211A9D"/>
    <w:rsid w:val="00211AFB"/>
    <w:rsid w:val="00211C4B"/>
    <w:rsid w:val="0021218C"/>
    <w:rsid w:val="002128A7"/>
    <w:rsid w:val="00212BCA"/>
    <w:rsid w:val="00212C78"/>
    <w:rsid w:val="002133B0"/>
    <w:rsid w:val="0021417C"/>
    <w:rsid w:val="00215553"/>
    <w:rsid w:val="00215A4A"/>
    <w:rsid w:val="0021616E"/>
    <w:rsid w:val="002164E9"/>
    <w:rsid w:val="0021675C"/>
    <w:rsid w:val="002172F8"/>
    <w:rsid w:val="00217A6E"/>
    <w:rsid w:val="00217DD4"/>
    <w:rsid w:val="002202E0"/>
    <w:rsid w:val="002203D7"/>
    <w:rsid w:val="00220B12"/>
    <w:rsid w:val="00222349"/>
    <w:rsid w:val="002223C3"/>
    <w:rsid w:val="00222642"/>
    <w:rsid w:val="00222E02"/>
    <w:rsid w:val="002234FF"/>
    <w:rsid w:val="00223711"/>
    <w:rsid w:val="00223DEE"/>
    <w:rsid w:val="002242AD"/>
    <w:rsid w:val="002245FF"/>
    <w:rsid w:val="00224BFC"/>
    <w:rsid w:val="00224C2A"/>
    <w:rsid w:val="00224D7C"/>
    <w:rsid w:val="00225808"/>
    <w:rsid w:val="00225CB1"/>
    <w:rsid w:val="00225F56"/>
    <w:rsid w:val="0022619D"/>
    <w:rsid w:val="002267A3"/>
    <w:rsid w:val="002267B3"/>
    <w:rsid w:val="00226F54"/>
    <w:rsid w:val="00226FCA"/>
    <w:rsid w:val="00227625"/>
    <w:rsid w:val="002301FF"/>
    <w:rsid w:val="0023082A"/>
    <w:rsid w:val="002309CD"/>
    <w:rsid w:val="00230C69"/>
    <w:rsid w:val="002319C2"/>
    <w:rsid w:val="00231C30"/>
    <w:rsid w:val="002324D2"/>
    <w:rsid w:val="002343FB"/>
    <w:rsid w:val="002363F1"/>
    <w:rsid w:val="002365C7"/>
    <w:rsid w:val="002365D9"/>
    <w:rsid w:val="00236D0A"/>
    <w:rsid w:val="00236DAC"/>
    <w:rsid w:val="002378C4"/>
    <w:rsid w:val="00237D0E"/>
    <w:rsid w:val="00237D93"/>
    <w:rsid w:val="0024064B"/>
    <w:rsid w:val="00240DFE"/>
    <w:rsid w:val="0024117B"/>
    <w:rsid w:val="00241CEF"/>
    <w:rsid w:val="00241DD3"/>
    <w:rsid w:val="00241FBD"/>
    <w:rsid w:val="00242C83"/>
    <w:rsid w:val="00243E18"/>
    <w:rsid w:val="00245199"/>
    <w:rsid w:val="00245464"/>
    <w:rsid w:val="002456A5"/>
    <w:rsid w:val="00245804"/>
    <w:rsid w:val="00245B46"/>
    <w:rsid w:val="0024613B"/>
    <w:rsid w:val="00247460"/>
    <w:rsid w:val="00247C9D"/>
    <w:rsid w:val="002500B8"/>
    <w:rsid w:val="002505B1"/>
    <w:rsid w:val="002505EA"/>
    <w:rsid w:val="00250DFD"/>
    <w:rsid w:val="00251ADB"/>
    <w:rsid w:val="00252284"/>
    <w:rsid w:val="00252EFD"/>
    <w:rsid w:val="002531DE"/>
    <w:rsid w:val="002532A1"/>
    <w:rsid w:val="002542D9"/>
    <w:rsid w:val="00254438"/>
    <w:rsid w:val="002548B4"/>
    <w:rsid w:val="00254C6B"/>
    <w:rsid w:val="002550FA"/>
    <w:rsid w:val="0025562E"/>
    <w:rsid w:val="00256B40"/>
    <w:rsid w:val="002576B9"/>
    <w:rsid w:val="00257A35"/>
    <w:rsid w:val="00257E0E"/>
    <w:rsid w:val="0026081F"/>
    <w:rsid w:val="00260CA8"/>
    <w:rsid w:val="00262572"/>
    <w:rsid w:val="002628D5"/>
    <w:rsid w:val="0026365F"/>
    <w:rsid w:val="00263A84"/>
    <w:rsid w:val="002641AB"/>
    <w:rsid w:val="00264349"/>
    <w:rsid w:val="002644A4"/>
    <w:rsid w:val="0026529B"/>
    <w:rsid w:val="00265787"/>
    <w:rsid w:val="00265B7B"/>
    <w:rsid w:val="002662E2"/>
    <w:rsid w:val="0026632C"/>
    <w:rsid w:val="00270392"/>
    <w:rsid w:val="00270445"/>
    <w:rsid w:val="0027055C"/>
    <w:rsid w:val="002705E2"/>
    <w:rsid w:val="0027117B"/>
    <w:rsid w:val="002711F6"/>
    <w:rsid w:val="002714AB"/>
    <w:rsid w:val="0027193E"/>
    <w:rsid w:val="00271ACC"/>
    <w:rsid w:val="00271F19"/>
    <w:rsid w:val="00272568"/>
    <w:rsid w:val="00272814"/>
    <w:rsid w:val="00272E85"/>
    <w:rsid w:val="002737B4"/>
    <w:rsid w:val="00273B61"/>
    <w:rsid w:val="00273BA0"/>
    <w:rsid w:val="00274191"/>
    <w:rsid w:val="00274368"/>
    <w:rsid w:val="00274565"/>
    <w:rsid w:val="00274993"/>
    <w:rsid w:val="00275016"/>
    <w:rsid w:val="00275256"/>
    <w:rsid w:val="00275E2D"/>
    <w:rsid w:val="00276399"/>
    <w:rsid w:val="002768FD"/>
    <w:rsid w:val="00277552"/>
    <w:rsid w:val="00277AF0"/>
    <w:rsid w:val="00277EC3"/>
    <w:rsid w:val="00280472"/>
    <w:rsid w:val="002814DB"/>
    <w:rsid w:val="00281EDE"/>
    <w:rsid w:val="00281F2D"/>
    <w:rsid w:val="0028272D"/>
    <w:rsid w:val="00283551"/>
    <w:rsid w:val="00284F6D"/>
    <w:rsid w:val="00284FC6"/>
    <w:rsid w:val="00285161"/>
    <w:rsid w:val="002851C4"/>
    <w:rsid w:val="0028571B"/>
    <w:rsid w:val="00285A23"/>
    <w:rsid w:val="00285D97"/>
    <w:rsid w:val="00286428"/>
    <w:rsid w:val="00287064"/>
    <w:rsid w:val="002874C4"/>
    <w:rsid w:val="0029044C"/>
    <w:rsid w:val="00290618"/>
    <w:rsid w:val="00290965"/>
    <w:rsid w:val="0029112C"/>
    <w:rsid w:val="002915F6"/>
    <w:rsid w:val="00291AE4"/>
    <w:rsid w:val="00291B58"/>
    <w:rsid w:val="00293289"/>
    <w:rsid w:val="00293342"/>
    <w:rsid w:val="002935DC"/>
    <w:rsid w:val="00293849"/>
    <w:rsid w:val="00293CD1"/>
    <w:rsid w:val="00293E56"/>
    <w:rsid w:val="002945F3"/>
    <w:rsid w:val="002952E2"/>
    <w:rsid w:val="002961F8"/>
    <w:rsid w:val="002962EC"/>
    <w:rsid w:val="00296EFB"/>
    <w:rsid w:val="0029705D"/>
    <w:rsid w:val="00297345"/>
    <w:rsid w:val="0029736D"/>
    <w:rsid w:val="002A03C7"/>
    <w:rsid w:val="002A087B"/>
    <w:rsid w:val="002A0F0C"/>
    <w:rsid w:val="002A1C9D"/>
    <w:rsid w:val="002A2C41"/>
    <w:rsid w:val="002A2CB6"/>
    <w:rsid w:val="002A35F4"/>
    <w:rsid w:val="002A378C"/>
    <w:rsid w:val="002A3AEA"/>
    <w:rsid w:val="002A4098"/>
    <w:rsid w:val="002A4A75"/>
    <w:rsid w:val="002A4C0A"/>
    <w:rsid w:val="002A4CBA"/>
    <w:rsid w:val="002A4DDB"/>
    <w:rsid w:val="002A538B"/>
    <w:rsid w:val="002A578A"/>
    <w:rsid w:val="002A698A"/>
    <w:rsid w:val="002A6DB5"/>
    <w:rsid w:val="002A6E71"/>
    <w:rsid w:val="002A713C"/>
    <w:rsid w:val="002A715C"/>
    <w:rsid w:val="002A7B6F"/>
    <w:rsid w:val="002B2152"/>
    <w:rsid w:val="002B23C6"/>
    <w:rsid w:val="002B2556"/>
    <w:rsid w:val="002B2CEF"/>
    <w:rsid w:val="002B37A0"/>
    <w:rsid w:val="002B409B"/>
    <w:rsid w:val="002B4596"/>
    <w:rsid w:val="002B49B5"/>
    <w:rsid w:val="002B5472"/>
    <w:rsid w:val="002B5DF2"/>
    <w:rsid w:val="002B67DB"/>
    <w:rsid w:val="002B785C"/>
    <w:rsid w:val="002B7888"/>
    <w:rsid w:val="002B7AD4"/>
    <w:rsid w:val="002B7B09"/>
    <w:rsid w:val="002B7EF6"/>
    <w:rsid w:val="002C0126"/>
    <w:rsid w:val="002C0678"/>
    <w:rsid w:val="002C0983"/>
    <w:rsid w:val="002C0A43"/>
    <w:rsid w:val="002C2182"/>
    <w:rsid w:val="002C28D0"/>
    <w:rsid w:val="002C2C3F"/>
    <w:rsid w:val="002C3994"/>
    <w:rsid w:val="002C3E59"/>
    <w:rsid w:val="002C4869"/>
    <w:rsid w:val="002C5537"/>
    <w:rsid w:val="002C582A"/>
    <w:rsid w:val="002C67F3"/>
    <w:rsid w:val="002C75D5"/>
    <w:rsid w:val="002C7740"/>
    <w:rsid w:val="002C7F4C"/>
    <w:rsid w:val="002D0607"/>
    <w:rsid w:val="002D0828"/>
    <w:rsid w:val="002D08FB"/>
    <w:rsid w:val="002D0A3B"/>
    <w:rsid w:val="002D0FF8"/>
    <w:rsid w:val="002D122C"/>
    <w:rsid w:val="002D127F"/>
    <w:rsid w:val="002D1501"/>
    <w:rsid w:val="002D191B"/>
    <w:rsid w:val="002D1953"/>
    <w:rsid w:val="002D1972"/>
    <w:rsid w:val="002D2274"/>
    <w:rsid w:val="002D3612"/>
    <w:rsid w:val="002D3D10"/>
    <w:rsid w:val="002D47A9"/>
    <w:rsid w:val="002D5011"/>
    <w:rsid w:val="002D58E4"/>
    <w:rsid w:val="002D599E"/>
    <w:rsid w:val="002D5E76"/>
    <w:rsid w:val="002D5F61"/>
    <w:rsid w:val="002D62DE"/>
    <w:rsid w:val="002D6508"/>
    <w:rsid w:val="002D6B76"/>
    <w:rsid w:val="002D79F7"/>
    <w:rsid w:val="002D7CC1"/>
    <w:rsid w:val="002E076E"/>
    <w:rsid w:val="002E1327"/>
    <w:rsid w:val="002E19AB"/>
    <w:rsid w:val="002E1E17"/>
    <w:rsid w:val="002E2A6B"/>
    <w:rsid w:val="002E35FB"/>
    <w:rsid w:val="002E3A00"/>
    <w:rsid w:val="002E4AFC"/>
    <w:rsid w:val="002E526A"/>
    <w:rsid w:val="002E5909"/>
    <w:rsid w:val="002E6737"/>
    <w:rsid w:val="002E7046"/>
    <w:rsid w:val="002E7CD1"/>
    <w:rsid w:val="002F06DD"/>
    <w:rsid w:val="002F0A3B"/>
    <w:rsid w:val="002F12C0"/>
    <w:rsid w:val="002F1533"/>
    <w:rsid w:val="002F16EC"/>
    <w:rsid w:val="002F1D5A"/>
    <w:rsid w:val="002F1E16"/>
    <w:rsid w:val="002F1F7D"/>
    <w:rsid w:val="002F2519"/>
    <w:rsid w:val="002F2787"/>
    <w:rsid w:val="002F29C8"/>
    <w:rsid w:val="002F3813"/>
    <w:rsid w:val="002F3B36"/>
    <w:rsid w:val="002F4196"/>
    <w:rsid w:val="002F435C"/>
    <w:rsid w:val="002F4ED1"/>
    <w:rsid w:val="002F4F44"/>
    <w:rsid w:val="002F52A3"/>
    <w:rsid w:val="002F531B"/>
    <w:rsid w:val="002F55B3"/>
    <w:rsid w:val="002F625B"/>
    <w:rsid w:val="002F6328"/>
    <w:rsid w:val="002F66D4"/>
    <w:rsid w:val="002F6761"/>
    <w:rsid w:val="002F73D6"/>
    <w:rsid w:val="002F767F"/>
    <w:rsid w:val="002F7A10"/>
    <w:rsid w:val="0030013B"/>
    <w:rsid w:val="0030044D"/>
    <w:rsid w:val="0030076F"/>
    <w:rsid w:val="00300DC5"/>
    <w:rsid w:val="00300ED5"/>
    <w:rsid w:val="00301453"/>
    <w:rsid w:val="00301758"/>
    <w:rsid w:val="003019F9"/>
    <w:rsid w:val="00301C01"/>
    <w:rsid w:val="00301E0D"/>
    <w:rsid w:val="0030251D"/>
    <w:rsid w:val="00302B6B"/>
    <w:rsid w:val="00302BCF"/>
    <w:rsid w:val="00303E3B"/>
    <w:rsid w:val="00303EF9"/>
    <w:rsid w:val="003043F4"/>
    <w:rsid w:val="003045CF"/>
    <w:rsid w:val="003046FE"/>
    <w:rsid w:val="00304766"/>
    <w:rsid w:val="00306083"/>
    <w:rsid w:val="00307521"/>
    <w:rsid w:val="00307A3D"/>
    <w:rsid w:val="00307ACE"/>
    <w:rsid w:val="00307B50"/>
    <w:rsid w:val="00307E00"/>
    <w:rsid w:val="00307EC1"/>
    <w:rsid w:val="0031032B"/>
    <w:rsid w:val="003116E1"/>
    <w:rsid w:val="0031174E"/>
    <w:rsid w:val="00311B5B"/>
    <w:rsid w:val="00312272"/>
    <w:rsid w:val="003126F4"/>
    <w:rsid w:val="00312A7F"/>
    <w:rsid w:val="00312D70"/>
    <w:rsid w:val="00312E2C"/>
    <w:rsid w:val="0031303A"/>
    <w:rsid w:val="00313C52"/>
    <w:rsid w:val="00313D61"/>
    <w:rsid w:val="003140B5"/>
    <w:rsid w:val="003144EA"/>
    <w:rsid w:val="0031450D"/>
    <w:rsid w:val="0031470A"/>
    <w:rsid w:val="00315D47"/>
    <w:rsid w:val="0031643A"/>
    <w:rsid w:val="003164AD"/>
    <w:rsid w:val="00316670"/>
    <w:rsid w:val="00316D84"/>
    <w:rsid w:val="003173A2"/>
    <w:rsid w:val="00317611"/>
    <w:rsid w:val="00317613"/>
    <w:rsid w:val="003176B1"/>
    <w:rsid w:val="00320432"/>
    <w:rsid w:val="00320DB2"/>
    <w:rsid w:val="00321036"/>
    <w:rsid w:val="00321330"/>
    <w:rsid w:val="00321668"/>
    <w:rsid w:val="003217EF"/>
    <w:rsid w:val="00321A89"/>
    <w:rsid w:val="00322FB4"/>
    <w:rsid w:val="00323267"/>
    <w:rsid w:val="0032390B"/>
    <w:rsid w:val="00323C84"/>
    <w:rsid w:val="00323ECE"/>
    <w:rsid w:val="00324336"/>
    <w:rsid w:val="00324701"/>
    <w:rsid w:val="003249E7"/>
    <w:rsid w:val="00324BD2"/>
    <w:rsid w:val="00324F33"/>
    <w:rsid w:val="0032536A"/>
    <w:rsid w:val="00325686"/>
    <w:rsid w:val="003261F6"/>
    <w:rsid w:val="00326969"/>
    <w:rsid w:val="00326C9B"/>
    <w:rsid w:val="00327DC8"/>
    <w:rsid w:val="00330250"/>
    <w:rsid w:val="0033038B"/>
    <w:rsid w:val="00330509"/>
    <w:rsid w:val="003306FD"/>
    <w:rsid w:val="00330B37"/>
    <w:rsid w:val="00330C01"/>
    <w:rsid w:val="00331557"/>
    <w:rsid w:val="00331655"/>
    <w:rsid w:val="003318B7"/>
    <w:rsid w:val="00331D52"/>
    <w:rsid w:val="00332253"/>
    <w:rsid w:val="0033359D"/>
    <w:rsid w:val="00333B6A"/>
    <w:rsid w:val="00333D5A"/>
    <w:rsid w:val="00333F88"/>
    <w:rsid w:val="0033414A"/>
    <w:rsid w:val="0033446C"/>
    <w:rsid w:val="00334C09"/>
    <w:rsid w:val="00335487"/>
    <w:rsid w:val="00335740"/>
    <w:rsid w:val="00336252"/>
    <w:rsid w:val="00336C12"/>
    <w:rsid w:val="00336F80"/>
    <w:rsid w:val="00337158"/>
    <w:rsid w:val="00337213"/>
    <w:rsid w:val="00337C7D"/>
    <w:rsid w:val="003405DE"/>
    <w:rsid w:val="00340E98"/>
    <w:rsid w:val="00341D59"/>
    <w:rsid w:val="00341EFF"/>
    <w:rsid w:val="00342606"/>
    <w:rsid w:val="003428C0"/>
    <w:rsid w:val="00342A3C"/>
    <w:rsid w:val="00342A5C"/>
    <w:rsid w:val="00342B0A"/>
    <w:rsid w:val="00342F54"/>
    <w:rsid w:val="0034319E"/>
    <w:rsid w:val="00343CB9"/>
    <w:rsid w:val="00343EE3"/>
    <w:rsid w:val="00344745"/>
    <w:rsid w:val="0034484D"/>
    <w:rsid w:val="003454FD"/>
    <w:rsid w:val="00345B07"/>
    <w:rsid w:val="00345C66"/>
    <w:rsid w:val="00346344"/>
    <w:rsid w:val="0034655E"/>
    <w:rsid w:val="0034657C"/>
    <w:rsid w:val="00346FE6"/>
    <w:rsid w:val="00347702"/>
    <w:rsid w:val="003479F4"/>
    <w:rsid w:val="00347B08"/>
    <w:rsid w:val="00347D5E"/>
    <w:rsid w:val="00351204"/>
    <w:rsid w:val="003515B6"/>
    <w:rsid w:val="0035195B"/>
    <w:rsid w:val="00351CC0"/>
    <w:rsid w:val="00352709"/>
    <w:rsid w:val="00352738"/>
    <w:rsid w:val="00353195"/>
    <w:rsid w:val="00353386"/>
    <w:rsid w:val="003539FD"/>
    <w:rsid w:val="00354095"/>
    <w:rsid w:val="00355396"/>
    <w:rsid w:val="00355BDC"/>
    <w:rsid w:val="003567C2"/>
    <w:rsid w:val="00356E3C"/>
    <w:rsid w:val="00357215"/>
    <w:rsid w:val="00357CA4"/>
    <w:rsid w:val="00357E99"/>
    <w:rsid w:val="00360007"/>
    <w:rsid w:val="00361321"/>
    <w:rsid w:val="00362AF2"/>
    <w:rsid w:val="003630F7"/>
    <w:rsid w:val="0036353D"/>
    <w:rsid w:val="00363541"/>
    <w:rsid w:val="003638BC"/>
    <w:rsid w:val="00363E60"/>
    <w:rsid w:val="003642A1"/>
    <w:rsid w:val="00365311"/>
    <w:rsid w:val="00365727"/>
    <w:rsid w:val="003657A2"/>
    <w:rsid w:val="003663B5"/>
    <w:rsid w:val="003665D4"/>
    <w:rsid w:val="0036702A"/>
    <w:rsid w:val="00367079"/>
    <w:rsid w:val="003677BF"/>
    <w:rsid w:val="00367E8A"/>
    <w:rsid w:val="003700E8"/>
    <w:rsid w:val="003700ED"/>
    <w:rsid w:val="003703E3"/>
    <w:rsid w:val="0037050D"/>
    <w:rsid w:val="00370CC5"/>
    <w:rsid w:val="003712E5"/>
    <w:rsid w:val="00371C6C"/>
    <w:rsid w:val="00372737"/>
    <w:rsid w:val="00373C53"/>
    <w:rsid w:val="00373F20"/>
    <w:rsid w:val="00374C9C"/>
    <w:rsid w:val="00375CA9"/>
    <w:rsid w:val="00375EA5"/>
    <w:rsid w:val="00376055"/>
    <w:rsid w:val="003761A3"/>
    <w:rsid w:val="003767E1"/>
    <w:rsid w:val="00376B63"/>
    <w:rsid w:val="00376F26"/>
    <w:rsid w:val="00376FD1"/>
    <w:rsid w:val="00377123"/>
    <w:rsid w:val="00377C3E"/>
    <w:rsid w:val="00380C28"/>
    <w:rsid w:val="00380C75"/>
    <w:rsid w:val="00380E23"/>
    <w:rsid w:val="003813E1"/>
    <w:rsid w:val="00381A7E"/>
    <w:rsid w:val="00382455"/>
    <w:rsid w:val="003829E7"/>
    <w:rsid w:val="00383B0A"/>
    <w:rsid w:val="00384210"/>
    <w:rsid w:val="003842F0"/>
    <w:rsid w:val="003850C8"/>
    <w:rsid w:val="00385715"/>
    <w:rsid w:val="00385AFB"/>
    <w:rsid w:val="00385FE3"/>
    <w:rsid w:val="003866F7"/>
    <w:rsid w:val="00386C41"/>
    <w:rsid w:val="00387229"/>
    <w:rsid w:val="0038722F"/>
    <w:rsid w:val="0038730E"/>
    <w:rsid w:val="00387A4C"/>
    <w:rsid w:val="003912EC"/>
    <w:rsid w:val="003915E0"/>
    <w:rsid w:val="003920D5"/>
    <w:rsid w:val="0039229D"/>
    <w:rsid w:val="00392689"/>
    <w:rsid w:val="00392884"/>
    <w:rsid w:val="0039298A"/>
    <w:rsid w:val="00392A0C"/>
    <w:rsid w:val="00393101"/>
    <w:rsid w:val="00393FF4"/>
    <w:rsid w:val="00394077"/>
    <w:rsid w:val="003941A9"/>
    <w:rsid w:val="003946B2"/>
    <w:rsid w:val="003956B1"/>
    <w:rsid w:val="003959BB"/>
    <w:rsid w:val="00395BBC"/>
    <w:rsid w:val="00395FC6"/>
    <w:rsid w:val="0039627A"/>
    <w:rsid w:val="003962BD"/>
    <w:rsid w:val="003965AE"/>
    <w:rsid w:val="003966A6"/>
    <w:rsid w:val="00396840"/>
    <w:rsid w:val="003973DB"/>
    <w:rsid w:val="00397BD5"/>
    <w:rsid w:val="003A013B"/>
    <w:rsid w:val="003A01B6"/>
    <w:rsid w:val="003A08C0"/>
    <w:rsid w:val="003A0E36"/>
    <w:rsid w:val="003A0F75"/>
    <w:rsid w:val="003A0FF3"/>
    <w:rsid w:val="003A1CF9"/>
    <w:rsid w:val="003A2C0F"/>
    <w:rsid w:val="003A3B53"/>
    <w:rsid w:val="003A40D4"/>
    <w:rsid w:val="003A431A"/>
    <w:rsid w:val="003A482A"/>
    <w:rsid w:val="003A4B4B"/>
    <w:rsid w:val="003A4C82"/>
    <w:rsid w:val="003A5253"/>
    <w:rsid w:val="003A5338"/>
    <w:rsid w:val="003A5A61"/>
    <w:rsid w:val="003A5FA7"/>
    <w:rsid w:val="003A61E0"/>
    <w:rsid w:val="003A620D"/>
    <w:rsid w:val="003A62E1"/>
    <w:rsid w:val="003A6B09"/>
    <w:rsid w:val="003A6CEB"/>
    <w:rsid w:val="003A6EC3"/>
    <w:rsid w:val="003A6EEF"/>
    <w:rsid w:val="003A70A0"/>
    <w:rsid w:val="003A7348"/>
    <w:rsid w:val="003B093C"/>
    <w:rsid w:val="003B0E04"/>
    <w:rsid w:val="003B0EA0"/>
    <w:rsid w:val="003B1096"/>
    <w:rsid w:val="003B1AD8"/>
    <w:rsid w:val="003B1D07"/>
    <w:rsid w:val="003B25E5"/>
    <w:rsid w:val="003B3359"/>
    <w:rsid w:val="003B4230"/>
    <w:rsid w:val="003B4BD9"/>
    <w:rsid w:val="003B5027"/>
    <w:rsid w:val="003B58DE"/>
    <w:rsid w:val="003B5D8E"/>
    <w:rsid w:val="003B6885"/>
    <w:rsid w:val="003B68C6"/>
    <w:rsid w:val="003B70AE"/>
    <w:rsid w:val="003B7903"/>
    <w:rsid w:val="003B7AC7"/>
    <w:rsid w:val="003B7C93"/>
    <w:rsid w:val="003B7E4C"/>
    <w:rsid w:val="003C00DE"/>
    <w:rsid w:val="003C0700"/>
    <w:rsid w:val="003C0C2F"/>
    <w:rsid w:val="003C121C"/>
    <w:rsid w:val="003C18C8"/>
    <w:rsid w:val="003C20E2"/>
    <w:rsid w:val="003C303E"/>
    <w:rsid w:val="003C3079"/>
    <w:rsid w:val="003C360A"/>
    <w:rsid w:val="003C3691"/>
    <w:rsid w:val="003C460B"/>
    <w:rsid w:val="003C529E"/>
    <w:rsid w:val="003C52CE"/>
    <w:rsid w:val="003C52F9"/>
    <w:rsid w:val="003C5633"/>
    <w:rsid w:val="003C5FFA"/>
    <w:rsid w:val="003C60D3"/>
    <w:rsid w:val="003C650F"/>
    <w:rsid w:val="003C68A8"/>
    <w:rsid w:val="003C73C2"/>
    <w:rsid w:val="003C7835"/>
    <w:rsid w:val="003D0637"/>
    <w:rsid w:val="003D0FB1"/>
    <w:rsid w:val="003D11E8"/>
    <w:rsid w:val="003D1980"/>
    <w:rsid w:val="003D258D"/>
    <w:rsid w:val="003D2A66"/>
    <w:rsid w:val="003D33F0"/>
    <w:rsid w:val="003D38F8"/>
    <w:rsid w:val="003D3C2B"/>
    <w:rsid w:val="003D3C8C"/>
    <w:rsid w:val="003D3E94"/>
    <w:rsid w:val="003D4139"/>
    <w:rsid w:val="003D4E8C"/>
    <w:rsid w:val="003D57C6"/>
    <w:rsid w:val="003D588C"/>
    <w:rsid w:val="003D5B79"/>
    <w:rsid w:val="003D5C60"/>
    <w:rsid w:val="003D5DB2"/>
    <w:rsid w:val="003D65F5"/>
    <w:rsid w:val="003D66E5"/>
    <w:rsid w:val="003D7091"/>
    <w:rsid w:val="003E03BA"/>
    <w:rsid w:val="003E0A0E"/>
    <w:rsid w:val="003E0E29"/>
    <w:rsid w:val="003E0F91"/>
    <w:rsid w:val="003E13F5"/>
    <w:rsid w:val="003E19C7"/>
    <w:rsid w:val="003E1C1A"/>
    <w:rsid w:val="003E3116"/>
    <w:rsid w:val="003E3721"/>
    <w:rsid w:val="003E456E"/>
    <w:rsid w:val="003E49E0"/>
    <w:rsid w:val="003E54F4"/>
    <w:rsid w:val="003E55C2"/>
    <w:rsid w:val="003E5636"/>
    <w:rsid w:val="003E5757"/>
    <w:rsid w:val="003E5AA7"/>
    <w:rsid w:val="003E5E8C"/>
    <w:rsid w:val="003E6534"/>
    <w:rsid w:val="003E69F2"/>
    <w:rsid w:val="003E6A52"/>
    <w:rsid w:val="003E6A6C"/>
    <w:rsid w:val="003E6D51"/>
    <w:rsid w:val="003E6F65"/>
    <w:rsid w:val="003E7C24"/>
    <w:rsid w:val="003E7E21"/>
    <w:rsid w:val="003F05B7"/>
    <w:rsid w:val="003F0704"/>
    <w:rsid w:val="003F0D33"/>
    <w:rsid w:val="003F0E7C"/>
    <w:rsid w:val="003F0FBF"/>
    <w:rsid w:val="003F117E"/>
    <w:rsid w:val="003F13AD"/>
    <w:rsid w:val="003F1464"/>
    <w:rsid w:val="003F2263"/>
    <w:rsid w:val="003F2412"/>
    <w:rsid w:val="003F261A"/>
    <w:rsid w:val="003F289D"/>
    <w:rsid w:val="003F29C0"/>
    <w:rsid w:val="003F2AF4"/>
    <w:rsid w:val="003F2B86"/>
    <w:rsid w:val="003F2E11"/>
    <w:rsid w:val="003F372D"/>
    <w:rsid w:val="003F37A8"/>
    <w:rsid w:val="003F3837"/>
    <w:rsid w:val="003F4DE1"/>
    <w:rsid w:val="003F57CA"/>
    <w:rsid w:val="003F591A"/>
    <w:rsid w:val="003F6CA8"/>
    <w:rsid w:val="003F6F40"/>
    <w:rsid w:val="003F75B5"/>
    <w:rsid w:val="003F79D4"/>
    <w:rsid w:val="00400903"/>
    <w:rsid w:val="0040132F"/>
    <w:rsid w:val="004014A7"/>
    <w:rsid w:val="00401552"/>
    <w:rsid w:val="00401CF6"/>
    <w:rsid w:val="00401CFA"/>
    <w:rsid w:val="00401D55"/>
    <w:rsid w:val="004024A3"/>
    <w:rsid w:val="004024AA"/>
    <w:rsid w:val="0040252C"/>
    <w:rsid w:val="004027D8"/>
    <w:rsid w:val="00402E25"/>
    <w:rsid w:val="00403264"/>
    <w:rsid w:val="004034BE"/>
    <w:rsid w:val="00405210"/>
    <w:rsid w:val="004056A8"/>
    <w:rsid w:val="00405E2F"/>
    <w:rsid w:val="0040678A"/>
    <w:rsid w:val="0040777A"/>
    <w:rsid w:val="00411744"/>
    <w:rsid w:val="004121A3"/>
    <w:rsid w:val="0041239B"/>
    <w:rsid w:val="00412A57"/>
    <w:rsid w:val="00412C77"/>
    <w:rsid w:val="004130CD"/>
    <w:rsid w:val="004130E1"/>
    <w:rsid w:val="004133AF"/>
    <w:rsid w:val="004145E2"/>
    <w:rsid w:val="00414B55"/>
    <w:rsid w:val="00414C46"/>
    <w:rsid w:val="004152F6"/>
    <w:rsid w:val="004157DF"/>
    <w:rsid w:val="004159DB"/>
    <w:rsid w:val="00415D5B"/>
    <w:rsid w:val="00415D92"/>
    <w:rsid w:val="00415EFD"/>
    <w:rsid w:val="004161F3"/>
    <w:rsid w:val="00416B57"/>
    <w:rsid w:val="00416C08"/>
    <w:rsid w:val="00416DA1"/>
    <w:rsid w:val="00417064"/>
    <w:rsid w:val="00417C44"/>
    <w:rsid w:val="004205A4"/>
    <w:rsid w:val="0042066E"/>
    <w:rsid w:val="00420A65"/>
    <w:rsid w:val="00420ACF"/>
    <w:rsid w:val="00421135"/>
    <w:rsid w:val="004216AE"/>
    <w:rsid w:val="00421B34"/>
    <w:rsid w:val="00421CE6"/>
    <w:rsid w:val="00421F3F"/>
    <w:rsid w:val="00422D44"/>
    <w:rsid w:val="0042349F"/>
    <w:rsid w:val="00423BFE"/>
    <w:rsid w:val="00423C8B"/>
    <w:rsid w:val="0042442A"/>
    <w:rsid w:val="00424A5D"/>
    <w:rsid w:val="00424CF6"/>
    <w:rsid w:val="004258A0"/>
    <w:rsid w:val="00425F72"/>
    <w:rsid w:val="004265D3"/>
    <w:rsid w:val="00426EA9"/>
    <w:rsid w:val="0042718E"/>
    <w:rsid w:val="004274EA"/>
    <w:rsid w:val="00427BA5"/>
    <w:rsid w:val="004301E0"/>
    <w:rsid w:val="00430DA5"/>
    <w:rsid w:val="004317F9"/>
    <w:rsid w:val="00432356"/>
    <w:rsid w:val="00432BFB"/>
    <w:rsid w:val="00432DB2"/>
    <w:rsid w:val="00433080"/>
    <w:rsid w:val="004331D9"/>
    <w:rsid w:val="004332D7"/>
    <w:rsid w:val="00433826"/>
    <w:rsid w:val="00433AC2"/>
    <w:rsid w:val="00434044"/>
    <w:rsid w:val="004340BD"/>
    <w:rsid w:val="004344E1"/>
    <w:rsid w:val="00434D19"/>
    <w:rsid w:val="00435810"/>
    <w:rsid w:val="00435BD2"/>
    <w:rsid w:val="00435CEE"/>
    <w:rsid w:val="00435E43"/>
    <w:rsid w:val="00435ED4"/>
    <w:rsid w:val="0043634A"/>
    <w:rsid w:val="004367C2"/>
    <w:rsid w:val="00436A64"/>
    <w:rsid w:val="00437717"/>
    <w:rsid w:val="00440B64"/>
    <w:rsid w:val="0044155E"/>
    <w:rsid w:val="0044176B"/>
    <w:rsid w:val="00441A09"/>
    <w:rsid w:val="00441AC9"/>
    <w:rsid w:val="004423E2"/>
    <w:rsid w:val="004424AF"/>
    <w:rsid w:val="00442578"/>
    <w:rsid w:val="0044276F"/>
    <w:rsid w:val="00442E19"/>
    <w:rsid w:val="00442EE9"/>
    <w:rsid w:val="00442FEA"/>
    <w:rsid w:val="00443436"/>
    <w:rsid w:val="004443A3"/>
    <w:rsid w:val="004449F0"/>
    <w:rsid w:val="00445196"/>
    <w:rsid w:val="00445D8B"/>
    <w:rsid w:val="0044671E"/>
    <w:rsid w:val="00446AA0"/>
    <w:rsid w:val="00447537"/>
    <w:rsid w:val="00447636"/>
    <w:rsid w:val="00447D11"/>
    <w:rsid w:val="00447DFD"/>
    <w:rsid w:val="0045084F"/>
    <w:rsid w:val="00450BAC"/>
    <w:rsid w:val="00450F08"/>
    <w:rsid w:val="0045149D"/>
    <w:rsid w:val="0045176D"/>
    <w:rsid w:val="00451845"/>
    <w:rsid w:val="00451AAE"/>
    <w:rsid w:val="00451CB9"/>
    <w:rsid w:val="00451E99"/>
    <w:rsid w:val="004520D7"/>
    <w:rsid w:val="0045216D"/>
    <w:rsid w:val="004521B3"/>
    <w:rsid w:val="004523CD"/>
    <w:rsid w:val="0045285A"/>
    <w:rsid w:val="00453C4C"/>
    <w:rsid w:val="00453E10"/>
    <w:rsid w:val="00453E85"/>
    <w:rsid w:val="0045402F"/>
    <w:rsid w:val="00454306"/>
    <w:rsid w:val="0045468E"/>
    <w:rsid w:val="00454840"/>
    <w:rsid w:val="004549EB"/>
    <w:rsid w:val="00454B43"/>
    <w:rsid w:val="00454E1D"/>
    <w:rsid w:val="0045525E"/>
    <w:rsid w:val="0045534A"/>
    <w:rsid w:val="00455360"/>
    <w:rsid w:val="00455710"/>
    <w:rsid w:val="0045580A"/>
    <w:rsid w:val="004559A9"/>
    <w:rsid w:val="00455EA5"/>
    <w:rsid w:val="0045635D"/>
    <w:rsid w:val="00456E37"/>
    <w:rsid w:val="00456F8B"/>
    <w:rsid w:val="0045711E"/>
    <w:rsid w:val="00457397"/>
    <w:rsid w:val="004606F1"/>
    <w:rsid w:val="004611CD"/>
    <w:rsid w:val="0046170E"/>
    <w:rsid w:val="00462337"/>
    <w:rsid w:val="00462E3A"/>
    <w:rsid w:val="004642BA"/>
    <w:rsid w:val="00464851"/>
    <w:rsid w:val="00465070"/>
    <w:rsid w:val="00465076"/>
    <w:rsid w:val="004652FE"/>
    <w:rsid w:val="00465698"/>
    <w:rsid w:val="004666CE"/>
    <w:rsid w:val="00466ABD"/>
    <w:rsid w:val="00466FF6"/>
    <w:rsid w:val="0047046A"/>
    <w:rsid w:val="00471701"/>
    <w:rsid w:val="00471B2A"/>
    <w:rsid w:val="004721D6"/>
    <w:rsid w:val="00472476"/>
    <w:rsid w:val="0047247E"/>
    <w:rsid w:val="00472575"/>
    <w:rsid w:val="004725EA"/>
    <w:rsid w:val="004736CE"/>
    <w:rsid w:val="004737DE"/>
    <w:rsid w:val="004737FE"/>
    <w:rsid w:val="00473BCD"/>
    <w:rsid w:val="00474278"/>
    <w:rsid w:val="00474E55"/>
    <w:rsid w:val="00474E6A"/>
    <w:rsid w:val="00474F2E"/>
    <w:rsid w:val="004758F2"/>
    <w:rsid w:val="00475FEC"/>
    <w:rsid w:val="00476217"/>
    <w:rsid w:val="00476323"/>
    <w:rsid w:val="004764B3"/>
    <w:rsid w:val="00476A67"/>
    <w:rsid w:val="004805C2"/>
    <w:rsid w:val="0048060C"/>
    <w:rsid w:val="004807FC"/>
    <w:rsid w:val="00480984"/>
    <w:rsid w:val="00480A35"/>
    <w:rsid w:val="00480BBC"/>
    <w:rsid w:val="0048117D"/>
    <w:rsid w:val="004811E7"/>
    <w:rsid w:val="0048137C"/>
    <w:rsid w:val="00481911"/>
    <w:rsid w:val="00482012"/>
    <w:rsid w:val="00482410"/>
    <w:rsid w:val="00482A22"/>
    <w:rsid w:val="00482D5E"/>
    <w:rsid w:val="00482F7C"/>
    <w:rsid w:val="00483590"/>
    <w:rsid w:val="00483CBA"/>
    <w:rsid w:val="004841FF"/>
    <w:rsid w:val="00484AE4"/>
    <w:rsid w:val="004858B0"/>
    <w:rsid w:val="00485B07"/>
    <w:rsid w:val="0048724E"/>
    <w:rsid w:val="00490840"/>
    <w:rsid w:val="00490F9C"/>
    <w:rsid w:val="00491829"/>
    <w:rsid w:val="00491B36"/>
    <w:rsid w:val="00491DFD"/>
    <w:rsid w:val="00491E0B"/>
    <w:rsid w:val="00493693"/>
    <w:rsid w:val="00493A27"/>
    <w:rsid w:val="00493CDF"/>
    <w:rsid w:val="00493F5E"/>
    <w:rsid w:val="00494774"/>
    <w:rsid w:val="00494816"/>
    <w:rsid w:val="00494A6B"/>
    <w:rsid w:val="004954C7"/>
    <w:rsid w:val="00495960"/>
    <w:rsid w:val="00495C48"/>
    <w:rsid w:val="00495FF6"/>
    <w:rsid w:val="00496436"/>
    <w:rsid w:val="004967E6"/>
    <w:rsid w:val="00496C1D"/>
    <w:rsid w:val="00496C6D"/>
    <w:rsid w:val="00497371"/>
    <w:rsid w:val="00497747"/>
    <w:rsid w:val="004A05D7"/>
    <w:rsid w:val="004A0957"/>
    <w:rsid w:val="004A18C0"/>
    <w:rsid w:val="004A1DC6"/>
    <w:rsid w:val="004A21EC"/>
    <w:rsid w:val="004A2693"/>
    <w:rsid w:val="004A2FD1"/>
    <w:rsid w:val="004A3175"/>
    <w:rsid w:val="004A3346"/>
    <w:rsid w:val="004A3533"/>
    <w:rsid w:val="004A37B4"/>
    <w:rsid w:val="004A3D81"/>
    <w:rsid w:val="004A4202"/>
    <w:rsid w:val="004A46F1"/>
    <w:rsid w:val="004A4A38"/>
    <w:rsid w:val="004A4E8C"/>
    <w:rsid w:val="004A519F"/>
    <w:rsid w:val="004A5291"/>
    <w:rsid w:val="004A5F32"/>
    <w:rsid w:val="004A6120"/>
    <w:rsid w:val="004A6A4D"/>
    <w:rsid w:val="004A6BC0"/>
    <w:rsid w:val="004A71B2"/>
    <w:rsid w:val="004A7754"/>
    <w:rsid w:val="004B000A"/>
    <w:rsid w:val="004B06A7"/>
    <w:rsid w:val="004B311E"/>
    <w:rsid w:val="004B36C2"/>
    <w:rsid w:val="004B39F4"/>
    <w:rsid w:val="004B457D"/>
    <w:rsid w:val="004B4589"/>
    <w:rsid w:val="004B50A7"/>
    <w:rsid w:val="004B5E52"/>
    <w:rsid w:val="004B6D9D"/>
    <w:rsid w:val="004B6DB1"/>
    <w:rsid w:val="004B7060"/>
    <w:rsid w:val="004B7402"/>
    <w:rsid w:val="004B7B80"/>
    <w:rsid w:val="004B7B8A"/>
    <w:rsid w:val="004C0109"/>
    <w:rsid w:val="004C0D2D"/>
    <w:rsid w:val="004C12B3"/>
    <w:rsid w:val="004C1994"/>
    <w:rsid w:val="004C1995"/>
    <w:rsid w:val="004C1DA9"/>
    <w:rsid w:val="004C234F"/>
    <w:rsid w:val="004C30CE"/>
    <w:rsid w:val="004C3222"/>
    <w:rsid w:val="004C35C5"/>
    <w:rsid w:val="004C5545"/>
    <w:rsid w:val="004C580E"/>
    <w:rsid w:val="004C5AE8"/>
    <w:rsid w:val="004C5F73"/>
    <w:rsid w:val="004C6926"/>
    <w:rsid w:val="004C6C7C"/>
    <w:rsid w:val="004C74A8"/>
    <w:rsid w:val="004C7908"/>
    <w:rsid w:val="004C790B"/>
    <w:rsid w:val="004C7985"/>
    <w:rsid w:val="004C79A3"/>
    <w:rsid w:val="004C7A24"/>
    <w:rsid w:val="004C7B89"/>
    <w:rsid w:val="004C7C45"/>
    <w:rsid w:val="004C7D0D"/>
    <w:rsid w:val="004D04F5"/>
    <w:rsid w:val="004D1331"/>
    <w:rsid w:val="004D20BB"/>
    <w:rsid w:val="004D277D"/>
    <w:rsid w:val="004D3B77"/>
    <w:rsid w:val="004D3CA0"/>
    <w:rsid w:val="004D3EA9"/>
    <w:rsid w:val="004D40D8"/>
    <w:rsid w:val="004D436B"/>
    <w:rsid w:val="004D55C8"/>
    <w:rsid w:val="004D5E89"/>
    <w:rsid w:val="004D5F11"/>
    <w:rsid w:val="004D5FB5"/>
    <w:rsid w:val="004D66DE"/>
    <w:rsid w:val="004D66EE"/>
    <w:rsid w:val="004D680A"/>
    <w:rsid w:val="004D6C32"/>
    <w:rsid w:val="004D72B6"/>
    <w:rsid w:val="004D7552"/>
    <w:rsid w:val="004D7B8C"/>
    <w:rsid w:val="004E0D54"/>
    <w:rsid w:val="004E10D3"/>
    <w:rsid w:val="004E1BD1"/>
    <w:rsid w:val="004E2FBD"/>
    <w:rsid w:val="004E3E1F"/>
    <w:rsid w:val="004E42C1"/>
    <w:rsid w:val="004E454F"/>
    <w:rsid w:val="004E5031"/>
    <w:rsid w:val="004E52E7"/>
    <w:rsid w:val="004E5349"/>
    <w:rsid w:val="004E567A"/>
    <w:rsid w:val="004E5AA5"/>
    <w:rsid w:val="004E6387"/>
    <w:rsid w:val="004E72ED"/>
    <w:rsid w:val="004E7BC9"/>
    <w:rsid w:val="004E7CFC"/>
    <w:rsid w:val="004F0801"/>
    <w:rsid w:val="004F0AC4"/>
    <w:rsid w:val="004F173A"/>
    <w:rsid w:val="004F1DD2"/>
    <w:rsid w:val="004F1F32"/>
    <w:rsid w:val="004F203A"/>
    <w:rsid w:val="004F2B46"/>
    <w:rsid w:val="004F2D00"/>
    <w:rsid w:val="004F30F8"/>
    <w:rsid w:val="004F3524"/>
    <w:rsid w:val="004F3A36"/>
    <w:rsid w:val="004F3A87"/>
    <w:rsid w:val="004F40CD"/>
    <w:rsid w:val="004F47E6"/>
    <w:rsid w:val="004F4955"/>
    <w:rsid w:val="004F4B9D"/>
    <w:rsid w:val="004F4C74"/>
    <w:rsid w:val="004F5B46"/>
    <w:rsid w:val="004F6EB3"/>
    <w:rsid w:val="004F6F69"/>
    <w:rsid w:val="004F6FB1"/>
    <w:rsid w:val="004F7840"/>
    <w:rsid w:val="004F790C"/>
    <w:rsid w:val="004F7D7B"/>
    <w:rsid w:val="005005BC"/>
    <w:rsid w:val="0050069D"/>
    <w:rsid w:val="00500AE5"/>
    <w:rsid w:val="00500B68"/>
    <w:rsid w:val="00501220"/>
    <w:rsid w:val="0050160F"/>
    <w:rsid w:val="00501ACA"/>
    <w:rsid w:val="00501B98"/>
    <w:rsid w:val="00501F81"/>
    <w:rsid w:val="00501F96"/>
    <w:rsid w:val="00503459"/>
    <w:rsid w:val="00503516"/>
    <w:rsid w:val="00503971"/>
    <w:rsid w:val="00503B1C"/>
    <w:rsid w:val="00504253"/>
    <w:rsid w:val="00504AFB"/>
    <w:rsid w:val="00504CF5"/>
    <w:rsid w:val="00504EBC"/>
    <w:rsid w:val="00505255"/>
    <w:rsid w:val="00506406"/>
    <w:rsid w:val="005067FD"/>
    <w:rsid w:val="00506EAF"/>
    <w:rsid w:val="005105E3"/>
    <w:rsid w:val="005105E8"/>
    <w:rsid w:val="005108F7"/>
    <w:rsid w:val="00510A6C"/>
    <w:rsid w:val="00510B1D"/>
    <w:rsid w:val="00510B5D"/>
    <w:rsid w:val="00510F32"/>
    <w:rsid w:val="00511208"/>
    <w:rsid w:val="0051131D"/>
    <w:rsid w:val="00511CED"/>
    <w:rsid w:val="00511F72"/>
    <w:rsid w:val="005122C4"/>
    <w:rsid w:val="00512423"/>
    <w:rsid w:val="00512620"/>
    <w:rsid w:val="005126E5"/>
    <w:rsid w:val="0051285C"/>
    <w:rsid w:val="00513473"/>
    <w:rsid w:val="0051350E"/>
    <w:rsid w:val="0051539A"/>
    <w:rsid w:val="00515C3A"/>
    <w:rsid w:val="005163A7"/>
    <w:rsid w:val="005165CF"/>
    <w:rsid w:val="00516B19"/>
    <w:rsid w:val="00517064"/>
    <w:rsid w:val="00517354"/>
    <w:rsid w:val="005174D7"/>
    <w:rsid w:val="00517553"/>
    <w:rsid w:val="00517561"/>
    <w:rsid w:val="00517D99"/>
    <w:rsid w:val="00520473"/>
    <w:rsid w:val="00522510"/>
    <w:rsid w:val="00522DF2"/>
    <w:rsid w:val="00522E5C"/>
    <w:rsid w:val="00522EFC"/>
    <w:rsid w:val="005242F8"/>
    <w:rsid w:val="00524425"/>
    <w:rsid w:val="0052446F"/>
    <w:rsid w:val="005244E8"/>
    <w:rsid w:val="00524916"/>
    <w:rsid w:val="0052492B"/>
    <w:rsid w:val="00525F21"/>
    <w:rsid w:val="00525F7E"/>
    <w:rsid w:val="00526761"/>
    <w:rsid w:val="00526D33"/>
    <w:rsid w:val="005271D3"/>
    <w:rsid w:val="00527328"/>
    <w:rsid w:val="005273C4"/>
    <w:rsid w:val="00527FC5"/>
    <w:rsid w:val="005303AD"/>
    <w:rsid w:val="005307D2"/>
    <w:rsid w:val="00530C2A"/>
    <w:rsid w:val="00531698"/>
    <w:rsid w:val="005326E7"/>
    <w:rsid w:val="005341EC"/>
    <w:rsid w:val="005349CA"/>
    <w:rsid w:val="0053511D"/>
    <w:rsid w:val="005357E6"/>
    <w:rsid w:val="00535B1A"/>
    <w:rsid w:val="0053667D"/>
    <w:rsid w:val="0053689E"/>
    <w:rsid w:val="005378DD"/>
    <w:rsid w:val="00537B06"/>
    <w:rsid w:val="00537B6C"/>
    <w:rsid w:val="0054057D"/>
    <w:rsid w:val="00540779"/>
    <w:rsid w:val="005407B9"/>
    <w:rsid w:val="00540C4C"/>
    <w:rsid w:val="00540D34"/>
    <w:rsid w:val="00541F8C"/>
    <w:rsid w:val="0054204E"/>
    <w:rsid w:val="00542CAB"/>
    <w:rsid w:val="00542CE3"/>
    <w:rsid w:val="00542D09"/>
    <w:rsid w:val="00543558"/>
    <w:rsid w:val="00543A02"/>
    <w:rsid w:val="005448D2"/>
    <w:rsid w:val="00544A47"/>
    <w:rsid w:val="00544EE3"/>
    <w:rsid w:val="005450FB"/>
    <w:rsid w:val="0054578F"/>
    <w:rsid w:val="00545958"/>
    <w:rsid w:val="00545971"/>
    <w:rsid w:val="00545AD9"/>
    <w:rsid w:val="005463E0"/>
    <w:rsid w:val="00546E9C"/>
    <w:rsid w:val="0054772B"/>
    <w:rsid w:val="005477E6"/>
    <w:rsid w:val="0055017B"/>
    <w:rsid w:val="00550356"/>
    <w:rsid w:val="00550444"/>
    <w:rsid w:val="00550683"/>
    <w:rsid w:val="00550BA0"/>
    <w:rsid w:val="00550D80"/>
    <w:rsid w:val="005517C6"/>
    <w:rsid w:val="00551955"/>
    <w:rsid w:val="005519CE"/>
    <w:rsid w:val="00552199"/>
    <w:rsid w:val="00552F22"/>
    <w:rsid w:val="0055368E"/>
    <w:rsid w:val="00553831"/>
    <w:rsid w:val="00553F1A"/>
    <w:rsid w:val="00554418"/>
    <w:rsid w:val="00554541"/>
    <w:rsid w:val="00554C4F"/>
    <w:rsid w:val="00555143"/>
    <w:rsid w:val="005559CE"/>
    <w:rsid w:val="00556380"/>
    <w:rsid w:val="00556D60"/>
    <w:rsid w:val="00556E33"/>
    <w:rsid w:val="00556EF6"/>
    <w:rsid w:val="00557514"/>
    <w:rsid w:val="00557689"/>
    <w:rsid w:val="00557715"/>
    <w:rsid w:val="00557A7E"/>
    <w:rsid w:val="00557B39"/>
    <w:rsid w:val="00557C74"/>
    <w:rsid w:val="00557D22"/>
    <w:rsid w:val="00560601"/>
    <w:rsid w:val="00561993"/>
    <w:rsid w:val="00561F98"/>
    <w:rsid w:val="00561F99"/>
    <w:rsid w:val="00562AE7"/>
    <w:rsid w:val="00562CBF"/>
    <w:rsid w:val="00562DC6"/>
    <w:rsid w:val="005632AD"/>
    <w:rsid w:val="0056347C"/>
    <w:rsid w:val="00563A29"/>
    <w:rsid w:val="00564627"/>
    <w:rsid w:val="00564786"/>
    <w:rsid w:val="0056492A"/>
    <w:rsid w:val="00564EBF"/>
    <w:rsid w:val="00564F86"/>
    <w:rsid w:val="00565106"/>
    <w:rsid w:val="0056532F"/>
    <w:rsid w:val="005653EC"/>
    <w:rsid w:val="005655F3"/>
    <w:rsid w:val="0056560D"/>
    <w:rsid w:val="00565714"/>
    <w:rsid w:val="00565ADB"/>
    <w:rsid w:val="005661C8"/>
    <w:rsid w:val="00566B9D"/>
    <w:rsid w:val="00570426"/>
    <w:rsid w:val="005707FB"/>
    <w:rsid w:val="005708AB"/>
    <w:rsid w:val="00570EF2"/>
    <w:rsid w:val="00571359"/>
    <w:rsid w:val="0057158A"/>
    <w:rsid w:val="005715D8"/>
    <w:rsid w:val="005719DD"/>
    <w:rsid w:val="00571F38"/>
    <w:rsid w:val="00572ACF"/>
    <w:rsid w:val="00572D32"/>
    <w:rsid w:val="00573620"/>
    <w:rsid w:val="00573738"/>
    <w:rsid w:val="00573965"/>
    <w:rsid w:val="00573BB5"/>
    <w:rsid w:val="005746D9"/>
    <w:rsid w:val="00574745"/>
    <w:rsid w:val="00574B65"/>
    <w:rsid w:val="00575319"/>
    <w:rsid w:val="005755CA"/>
    <w:rsid w:val="005755F8"/>
    <w:rsid w:val="00575D68"/>
    <w:rsid w:val="00575E59"/>
    <w:rsid w:val="00576858"/>
    <w:rsid w:val="00577E5B"/>
    <w:rsid w:val="00577EEC"/>
    <w:rsid w:val="005803AE"/>
    <w:rsid w:val="0058062F"/>
    <w:rsid w:val="0058075D"/>
    <w:rsid w:val="00580FC0"/>
    <w:rsid w:val="00581013"/>
    <w:rsid w:val="005814C9"/>
    <w:rsid w:val="00581BC4"/>
    <w:rsid w:val="0058298E"/>
    <w:rsid w:val="00582C0A"/>
    <w:rsid w:val="005841E5"/>
    <w:rsid w:val="00584218"/>
    <w:rsid w:val="0058461B"/>
    <w:rsid w:val="0058475A"/>
    <w:rsid w:val="00584CE7"/>
    <w:rsid w:val="00584DC4"/>
    <w:rsid w:val="00585092"/>
    <w:rsid w:val="005856DD"/>
    <w:rsid w:val="00586DD3"/>
    <w:rsid w:val="00586F25"/>
    <w:rsid w:val="00586F29"/>
    <w:rsid w:val="005872E9"/>
    <w:rsid w:val="0058769C"/>
    <w:rsid w:val="005876C0"/>
    <w:rsid w:val="00587835"/>
    <w:rsid w:val="005879A6"/>
    <w:rsid w:val="00587BB5"/>
    <w:rsid w:val="00590432"/>
    <w:rsid w:val="00590807"/>
    <w:rsid w:val="00590966"/>
    <w:rsid w:val="00590B92"/>
    <w:rsid w:val="00590D14"/>
    <w:rsid w:val="00591147"/>
    <w:rsid w:val="005914E8"/>
    <w:rsid w:val="00591A1F"/>
    <w:rsid w:val="00592912"/>
    <w:rsid w:val="00592A6C"/>
    <w:rsid w:val="005939D8"/>
    <w:rsid w:val="00593B00"/>
    <w:rsid w:val="00593D9B"/>
    <w:rsid w:val="00593E78"/>
    <w:rsid w:val="005945F5"/>
    <w:rsid w:val="00594797"/>
    <w:rsid w:val="00594AE5"/>
    <w:rsid w:val="00594FE3"/>
    <w:rsid w:val="00595108"/>
    <w:rsid w:val="005951BF"/>
    <w:rsid w:val="0059521A"/>
    <w:rsid w:val="00595688"/>
    <w:rsid w:val="00595E0D"/>
    <w:rsid w:val="0059633A"/>
    <w:rsid w:val="005967B1"/>
    <w:rsid w:val="00596B98"/>
    <w:rsid w:val="00596DB5"/>
    <w:rsid w:val="00596FFB"/>
    <w:rsid w:val="005974C3"/>
    <w:rsid w:val="00597925"/>
    <w:rsid w:val="005A0237"/>
    <w:rsid w:val="005A1888"/>
    <w:rsid w:val="005A197B"/>
    <w:rsid w:val="005A1B5D"/>
    <w:rsid w:val="005A232B"/>
    <w:rsid w:val="005A279C"/>
    <w:rsid w:val="005A292F"/>
    <w:rsid w:val="005A2A2D"/>
    <w:rsid w:val="005A333D"/>
    <w:rsid w:val="005A33D8"/>
    <w:rsid w:val="005A3878"/>
    <w:rsid w:val="005A3CD5"/>
    <w:rsid w:val="005A4574"/>
    <w:rsid w:val="005A5088"/>
    <w:rsid w:val="005A50CF"/>
    <w:rsid w:val="005A565C"/>
    <w:rsid w:val="005A5E6C"/>
    <w:rsid w:val="005A5E6E"/>
    <w:rsid w:val="005A61AE"/>
    <w:rsid w:val="005A629D"/>
    <w:rsid w:val="005A6743"/>
    <w:rsid w:val="005A6D90"/>
    <w:rsid w:val="005A707A"/>
    <w:rsid w:val="005A78F0"/>
    <w:rsid w:val="005A7CC9"/>
    <w:rsid w:val="005B0523"/>
    <w:rsid w:val="005B0786"/>
    <w:rsid w:val="005B0C1B"/>
    <w:rsid w:val="005B0F76"/>
    <w:rsid w:val="005B24F5"/>
    <w:rsid w:val="005B269A"/>
    <w:rsid w:val="005B270F"/>
    <w:rsid w:val="005B282C"/>
    <w:rsid w:val="005B2CCF"/>
    <w:rsid w:val="005B2EC1"/>
    <w:rsid w:val="005B321B"/>
    <w:rsid w:val="005B38E4"/>
    <w:rsid w:val="005B3F7E"/>
    <w:rsid w:val="005B4096"/>
    <w:rsid w:val="005B4197"/>
    <w:rsid w:val="005B45B9"/>
    <w:rsid w:val="005B50A6"/>
    <w:rsid w:val="005B5150"/>
    <w:rsid w:val="005B5320"/>
    <w:rsid w:val="005B5678"/>
    <w:rsid w:val="005B58BB"/>
    <w:rsid w:val="005B5A1A"/>
    <w:rsid w:val="005B5CE4"/>
    <w:rsid w:val="005B6E04"/>
    <w:rsid w:val="005B6EB3"/>
    <w:rsid w:val="005B6F6B"/>
    <w:rsid w:val="005B787B"/>
    <w:rsid w:val="005B7A7B"/>
    <w:rsid w:val="005C02AC"/>
    <w:rsid w:val="005C2414"/>
    <w:rsid w:val="005C257F"/>
    <w:rsid w:val="005C28D2"/>
    <w:rsid w:val="005C344A"/>
    <w:rsid w:val="005C3655"/>
    <w:rsid w:val="005C3721"/>
    <w:rsid w:val="005C5DAB"/>
    <w:rsid w:val="005C6F08"/>
    <w:rsid w:val="005C7869"/>
    <w:rsid w:val="005C7D57"/>
    <w:rsid w:val="005D0241"/>
    <w:rsid w:val="005D03CD"/>
    <w:rsid w:val="005D0A35"/>
    <w:rsid w:val="005D0F17"/>
    <w:rsid w:val="005D13A5"/>
    <w:rsid w:val="005D1519"/>
    <w:rsid w:val="005D1885"/>
    <w:rsid w:val="005D1ECD"/>
    <w:rsid w:val="005D21F7"/>
    <w:rsid w:val="005D234A"/>
    <w:rsid w:val="005D2369"/>
    <w:rsid w:val="005D2461"/>
    <w:rsid w:val="005D3423"/>
    <w:rsid w:val="005D3C24"/>
    <w:rsid w:val="005D3D6B"/>
    <w:rsid w:val="005D3F89"/>
    <w:rsid w:val="005D3FC8"/>
    <w:rsid w:val="005D410E"/>
    <w:rsid w:val="005D4CD2"/>
    <w:rsid w:val="005D55D4"/>
    <w:rsid w:val="005D58C2"/>
    <w:rsid w:val="005D5D9E"/>
    <w:rsid w:val="005D65B8"/>
    <w:rsid w:val="005D6906"/>
    <w:rsid w:val="005D6D33"/>
    <w:rsid w:val="005D7223"/>
    <w:rsid w:val="005D7600"/>
    <w:rsid w:val="005D7AA9"/>
    <w:rsid w:val="005E0691"/>
    <w:rsid w:val="005E0EB7"/>
    <w:rsid w:val="005E1337"/>
    <w:rsid w:val="005E157D"/>
    <w:rsid w:val="005E1C7C"/>
    <w:rsid w:val="005E2B2A"/>
    <w:rsid w:val="005E3819"/>
    <w:rsid w:val="005E3AF1"/>
    <w:rsid w:val="005E4140"/>
    <w:rsid w:val="005E45A1"/>
    <w:rsid w:val="005E500C"/>
    <w:rsid w:val="005E51D8"/>
    <w:rsid w:val="005E54B6"/>
    <w:rsid w:val="005E5F15"/>
    <w:rsid w:val="005E5FF0"/>
    <w:rsid w:val="005E771D"/>
    <w:rsid w:val="005F024C"/>
    <w:rsid w:val="005F1013"/>
    <w:rsid w:val="005F1311"/>
    <w:rsid w:val="005F1C2E"/>
    <w:rsid w:val="005F23B9"/>
    <w:rsid w:val="005F2523"/>
    <w:rsid w:val="005F2FE4"/>
    <w:rsid w:val="005F3521"/>
    <w:rsid w:val="005F385E"/>
    <w:rsid w:val="005F3E0E"/>
    <w:rsid w:val="005F3E1D"/>
    <w:rsid w:val="005F4103"/>
    <w:rsid w:val="005F4199"/>
    <w:rsid w:val="005F540D"/>
    <w:rsid w:val="005F5FC2"/>
    <w:rsid w:val="005F6BC9"/>
    <w:rsid w:val="005F743E"/>
    <w:rsid w:val="006013B3"/>
    <w:rsid w:val="0060163F"/>
    <w:rsid w:val="0060198E"/>
    <w:rsid w:val="0060202B"/>
    <w:rsid w:val="0060243E"/>
    <w:rsid w:val="0060282A"/>
    <w:rsid w:val="0060286C"/>
    <w:rsid w:val="00603268"/>
    <w:rsid w:val="0060434E"/>
    <w:rsid w:val="0060447C"/>
    <w:rsid w:val="00604BBE"/>
    <w:rsid w:val="00605CDD"/>
    <w:rsid w:val="00605CF8"/>
    <w:rsid w:val="00605D98"/>
    <w:rsid w:val="0060633D"/>
    <w:rsid w:val="0060677C"/>
    <w:rsid w:val="0060720E"/>
    <w:rsid w:val="00607E77"/>
    <w:rsid w:val="00607ED7"/>
    <w:rsid w:val="006106F3"/>
    <w:rsid w:val="00610A51"/>
    <w:rsid w:val="00611955"/>
    <w:rsid w:val="00612165"/>
    <w:rsid w:val="00612263"/>
    <w:rsid w:val="00612821"/>
    <w:rsid w:val="00612BB8"/>
    <w:rsid w:val="0061304D"/>
    <w:rsid w:val="006138C7"/>
    <w:rsid w:val="00613E26"/>
    <w:rsid w:val="00614581"/>
    <w:rsid w:val="0061532F"/>
    <w:rsid w:val="00615722"/>
    <w:rsid w:val="00616631"/>
    <w:rsid w:val="00617898"/>
    <w:rsid w:val="006179DC"/>
    <w:rsid w:val="0062092F"/>
    <w:rsid w:val="00620F30"/>
    <w:rsid w:val="0062130F"/>
    <w:rsid w:val="00621986"/>
    <w:rsid w:val="00621AB1"/>
    <w:rsid w:val="00621E78"/>
    <w:rsid w:val="00622081"/>
    <w:rsid w:val="00622121"/>
    <w:rsid w:val="00622B6B"/>
    <w:rsid w:val="00622F54"/>
    <w:rsid w:val="00622FF5"/>
    <w:rsid w:val="006234FB"/>
    <w:rsid w:val="00623A14"/>
    <w:rsid w:val="00623E22"/>
    <w:rsid w:val="006242E4"/>
    <w:rsid w:val="006247C3"/>
    <w:rsid w:val="00624A82"/>
    <w:rsid w:val="0062528A"/>
    <w:rsid w:val="00626A01"/>
    <w:rsid w:val="00626D5D"/>
    <w:rsid w:val="006273C5"/>
    <w:rsid w:val="00627A4E"/>
    <w:rsid w:val="00630655"/>
    <w:rsid w:val="00630F0D"/>
    <w:rsid w:val="00631406"/>
    <w:rsid w:val="0063176B"/>
    <w:rsid w:val="00632024"/>
    <w:rsid w:val="00633573"/>
    <w:rsid w:val="00633679"/>
    <w:rsid w:val="00633BA7"/>
    <w:rsid w:val="0063447E"/>
    <w:rsid w:val="0063478D"/>
    <w:rsid w:val="00634895"/>
    <w:rsid w:val="00634BA8"/>
    <w:rsid w:val="00635A19"/>
    <w:rsid w:val="00635AFC"/>
    <w:rsid w:val="00636059"/>
    <w:rsid w:val="00636286"/>
    <w:rsid w:val="006364D2"/>
    <w:rsid w:val="0063681B"/>
    <w:rsid w:val="00636A01"/>
    <w:rsid w:val="00636B43"/>
    <w:rsid w:val="0063742D"/>
    <w:rsid w:val="006376A3"/>
    <w:rsid w:val="006379BA"/>
    <w:rsid w:val="00640301"/>
    <w:rsid w:val="0064067A"/>
    <w:rsid w:val="00640771"/>
    <w:rsid w:val="00640908"/>
    <w:rsid w:val="00640D7B"/>
    <w:rsid w:val="00640FF0"/>
    <w:rsid w:val="0064136A"/>
    <w:rsid w:val="006423BE"/>
    <w:rsid w:val="00642477"/>
    <w:rsid w:val="0064285D"/>
    <w:rsid w:val="0064288A"/>
    <w:rsid w:val="00642E4B"/>
    <w:rsid w:val="00643108"/>
    <w:rsid w:val="0064324B"/>
    <w:rsid w:val="0064342E"/>
    <w:rsid w:val="006438BD"/>
    <w:rsid w:val="00643AA7"/>
    <w:rsid w:val="00643D5B"/>
    <w:rsid w:val="00644530"/>
    <w:rsid w:val="0064490C"/>
    <w:rsid w:val="00644937"/>
    <w:rsid w:val="00645EA3"/>
    <w:rsid w:val="00645F77"/>
    <w:rsid w:val="00645FDA"/>
    <w:rsid w:val="006466E4"/>
    <w:rsid w:val="00646D8F"/>
    <w:rsid w:val="00646F64"/>
    <w:rsid w:val="00646FFB"/>
    <w:rsid w:val="00647752"/>
    <w:rsid w:val="006477F9"/>
    <w:rsid w:val="00647DA9"/>
    <w:rsid w:val="00650BC3"/>
    <w:rsid w:val="00651D23"/>
    <w:rsid w:val="0065203A"/>
    <w:rsid w:val="00652322"/>
    <w:rsid w:val="00652450"/>
    <w:rsid w:val="00653F82"/>
    <w:rsid w:val="0065450C"/>
    <w:rsid w:val="0065561A"/>
    <w:rsid w:val="00655E9A"/>
    <w:rsid w:val="0065660D"/>
    <w:rsid w:val="00657038"/>
    <w:rsid w:val="006604E0"/>
    <w:rsid w:val="00660A85"/>
    <w:rsid w:val="0066160E"/>
    <w:rsid w:val="00661A72"/>
    <w:rsid w:val="006629AA"/>
    <w:rsid w:val="00662E68"/>
    <w:rsid w:val="00663305"/>
    <w:rsid w:val="00663376"/>
    <w:rsid w:val="0066343C"/>
    <w:rsid w:val="0066371C"/>
    <w:rsid w:val="00663A4B"/>
    <w:rsid w:val="00664D4E"/>
    <w:rsid w:val="0066561C"/>
    <w:rsid w:val="00665770"/>
    <w:rsid w:val="00665ED4"/>
    <w:rsid w:val="00666218"/>
    <w:rsid w:val="006663A7"/>
    <w:rsid w:val="00667093"/>
    <w:rsid w:val="00667CED"/>
    <w:rsid w:val="006701E5"/>
    <w:rsid w:val="006703A0"/>
    <w:rsid w:val="00670CA0"/>
    <w:rsid w:val="0067243A"/>
    <w:rsid w:val="00673297"/>
    <w:rsid w:val="006740E2"/>
    <w:rsid w:val="006740F4"/>
    <w:rsid w:val="006746EB"/>
    <w:rsid w:val="00674789"/>
    <w:rsid w:val="00674E58"/>
    <w:rsid w:val="0067557E"/>
    <w:rsid w:val="00675EE1"/>
    <w:rsid w:val="00676369"/>
    <w:rsid w:val="0067636E"/>
    <w:rsid w:val="006763F9"/>
    <w:rsid w:val="00676579"/>
    <w:rsid w:val="006767F6"/>
    <w:rsid w:val="00676CA7"/>
    <w:rsid w:val="00676FF5"/>
    <w:rsid w:val="00677A53"/>
    <w:rsid w:val="00680666"/>
    <w:rsid w:val="00680914"/>
    <w:rsid w:val="0068096C"/>
    <w:rsid w:val="00681259"/>
    <w:rsid w:val="00681B96"/>
    <w:rsid w:val="006821F0"/>
    <w:rsid w:val="00682E82"/>
    <w:rsid w:val="006830AE"/>
    <w:rsid w:val="006843F9"/>
    <w:rsid w:val="00684741"/>
    <w:rsid w:val="00684BE2"/>
    <w:rsid w:val="00684C87"/>
    <w:rsid w:val="006850D9"/>
    <w:rsid w:val="00685B87"/>
    <w:rsid w:val="00685B9A"/>
    <w:rsid w:val="00685C92"/>
    <w:rsid w:val="00685FAA"/>
    <w:rsid w:val="006864BE"/>
    <w:rsid w:val="0068700A"/>
    <w:rsid w:val="00687387"/>
    <w:rsid w:val="006878CD"/>
    <w:rsid w:val="006878D1"/>
    <w:rsid w:val="00687EC3"/>
    <w:rsid w:val="00687F28"/>
    <w:rsid w:val="00690A6D"/>
    <w:rsid w:val="006911BC"/>
    <w:rsid w:val="006912EA"/>
    <w:rsid w:val="00691466"/>
    <w:rsid w:val="00691A62"/>
    <w:rsid w:val="00691DDF"/>
    <w:rsid w:val="006923C3"/>
    <w:rsid w:val="006928A4"/>
    <w:rsid w:val="00692B29"/>
    <w:rsid w:val="00692F12"/>
    <w:rsid w:val="00693208"/>
    <w:rsid w:val="00693AE0"/>
    <w:rsid w:val="00693D34"/>
    <w:rsid w:val="00694628"/>
    <w:rsid w:val="006954DE"/>
    <w:rsid w:val="0069574D"/>
    <w:rsid w:val="00695A58"/>
    <w:rsid w:val="00695C2A"/>
    <w:rsid w:val="00696479"/>
    <w:rsid w:val="00696FEE"/>
    <w:rsid w:val="006977B4"/>
    <w:rsid w:val="006A012F"/>
    <w:rsid w:val="006A086D"/>
    <w:rsid w:val="006A0AD4"/>
    <w:rsid w:val="006A0CB4"/>
    <w:rsid w:val="006A0EAF"/>
    <w:rsid w:val="006A0F26"/>
    <w:rsid w:val="006A19B5"/>
    <w:rsid w:val="006A3467"/>
    <w:rsid w:val="006A4123"/>
    <w:rsid w:val="006A4335"/>
    <w:rsid w:val="006A4545"/>
    <w:rsid w:val="006A46A4"/>
    <w:rsid w:val="006A4E76"/>
    <w:rsid w:val="006A6C9F"/>
    <w:rsid w:val="006A6CC3"/>
    <w:rsid w:val="006A7515"/>
    <w:rsid w:val="006A7710"/>
    <w:rsid w:val="006A7816"/>
    <w:rsid w:val="006B01EF"/>
    <w:rsid w:val="006B0296"/>
    <w:rsid w:val="006B0567"/>
    <w:rsid w:val="006B05EC"/>
    <w:rsid w:val="006B0779"/>
    <w:rsid w:val="006B0920"/>
    <w:rsid w:val="006B12E1"/>
    <w:rsid w:val="006B162D"/>
    <w:rsid w:val="006B194F"/>
    <w:rsid w:val="006B1D01"/>
    <w:rsid w:val="006B1E2B"/>
    <w:rsid w:val="006B1F50"/>
    <w:rsid w:val="006B210F"/>
    <w:rsid w:val="006B2683"/>
    <w:rsid w:val="006B2914"/>
    <w:rsid w:val="006B2C0C"/>
    <w:rsid w:val="006B3CE6"/>
    <w:rsid w:val="006B3FB5"/>
    <w:rsid w:val="006B4590"/>
    <w:rsid w:val="006B485A"/>
    <w:rsid w:val="006B4F03"/>
    <w:rsid w:val="006B51F1"/>
    <w:rsid w:val="006B539B"/>
    <w:rsid w:val="006B5834"/>
    <w:rsid w:val="006B59A2"/>
    <w:rsid w:val="006B5ABE"/>
    <w:rsid w:val="006B5B65"/>
    <w:rsid w:val="006B5E05"/>
    <w:rsid w:val="006B610C"/>
    <w:rsid w:val="006B6340"/>
    <w:rsid w:val="006B6CDF"/>
    <w:rsid w:val="006B7ED8"/>
    <w:rsid w:val="006C0B57"/>
    <w:rsid w:val="006C0D2D"/>
    <w:rsid w:val="006C0ED6"/>
    <w:rsid w:val="006C1356"/>
    <w:rsid w:val="006C13E0"/>
    <w:rsid w:val="006C18E8"/>
    <w:rsid w:val="006C2C26"/>
    <w:rsid w:val="006C2F6E"/>
    <w:rsid w:val="006C365B"/>
    <w:rsid w:val="006C3C92"/>
    <w:rsid w:val="006C3D4D"/>
    <w:rsid w:val="006C4E09"/>
    <w:rsid w:val="006C5220"/>
    <w:rsid w:val="006C5496"/>
    <w:rsid w:val="006C57C5"/>
    <w:rsid w:val="006C5926"/>
    <w:rsid w:val="006C5B4F"/>
    <w:rsid w:val="006C5C7F"/>
    <w:rsid w:val="006C5DA3"/>
    <w:rsid w:val="006C646D"/>
    <w:rsid w:val="006C667A"/>
    <w:rsid w:val="006C675F"/>
    <w:rsid w:val="006C79BE"/>
    <w:rsid w:val="006C79C5"/>
    <w:rsid w:val="006C7B43"/>
    <w:rsid w:val="006C7C05"/>
    <w:rsid w:val="006C7C24"/>
    <w:rsid w:val="006C7D66"/>
    <w:rsid w:val="006D0E0A"/>
    <w:rsid w:val="006D116A"/>
    <w:rsid w:val="006D14C0"/>
    <w:rsid w:val="006D294A"/>
    <w:rsid w:val="006D2E9F"/>
    <w:rsid w:val="006D2EAE"/>
    <w:rsid w:val="006D313E"/>
    <w:rsid w:val="006D342F"/>
    <w:rsid w:val="006D3A68"/>
    <w:rsid w:val="006D3D9C"/>
    <w:rsid w:val="006D4518"/>
    <w:rsid w:val="006D6296"/>
    <w:rsid w:val="006D6700"/>
    <w:rsid w:val="006D7880"/>
    <w:rsid w:val="006D7DD4"/>
    <w:rsid w:val="006D7EC9"/>
    <w:rsid w:val="006E00EF"/>
    <w:rsid w:val="006E071D"/>
    <w:rsid w:val="006E0FC8"/>
    <w:rsid w:val="006E18D5"/>
    <w:rsid w:val="006E1AA1"/>
    <w:rsid w:val="006E2732"/>
    <w:rsid w:val="006E2749"/>
    <w:rsid w:val="006E2B44"/>
    <w:rsid w:val="006E2E62"/>
    <w:rsid w:val="006E3B81"/>
    <w:rsid w:val="006E3EDB"/>
    <w:rsid w:val="006E3EF9"/>
    <w:rsid w:val="006E4582"/>
    <w:rsid w:val="006E4DAD"/>
    <w:rsid w:val="006E5114"/>
    <w:rsid w:val="006E63C3"/>
    <w:rsid w:val="006E6A70"/>
    <w:rsid w:val="006E6F3F"/>
    <w:rsid w:val="006E726A"/>
    <w:rsid w:val="006E7610"/>
    <w:rsid w:val="006E77C4"/>
    <w:rsid w:val="006E786C"/>
    <w:rsid w:val="006E7B50"/>
    <w:rsid w:val="006F0F65"/>
    <w:rsid w:val="006F149C"/>
    <w:rsid w:val="006F16C0"/>
    <w:rsid w:val="006F1CFB"/>
    <w:rsid w:val="006F33D7"/>
    <w:rsid w:val="006F38D9"/>
    <w:rsid w:val="006F3DFF"/>
    <w:rsid w:val="006F3E61"/>
    <w:rsid w:val="006F425C"/>
    <w:rsid w:val="006F449C"/>
    <w:rsid w:val="006F465B"/>
    <w:rsid w:val="006F54EA"/>
    <w:rsid w:val="006F61B8"/>
    <w:rsid w:val="006F70A8"/>
    <w:rsid w:val="006F7B88"/>
    <w:rsid w:val="006F7CE9"/>
    <w:rsid w:val="006F7DE0"/>
    <w:rsid w:val="007003BB"/>
    <w:rsid w:val="007013A4"/>
    <w:rsid w:val="007019A5"/>
    <w:rsid w:val="00701C02"/>
    <w:rsid w:val="00701E2B"/>
    <w:rsid w:val="00702149"/>
    <w:rsid w:val="00703283"/>
    <w:rsid w:val="007034B1"/>
    <w:rsid w:val="0070357C"/>
    <w:rsid w:val="0070411F"/>
    <w:rsid w:val="00704371"/>
    <w:rsid w:val="00704455"/>
    <w:rsid w:val="00705447"/>
    <w:rsid w:val="00705C13"/>
    <w:rsid w:val="00706237"/>
    <w:rsid w:val="007062A4"/>
    <w:rsid w:val="00707B7D"/>
    <w:rsid w:val="00707CE3"/>
    <w:rsid w:val="007103B8"/>
    <w:rsid w:val="007103CC"/>
    <w:rsid w:val="0071076E"/>
    <w:rsid w:val="007114C2"/>
    <w:rsid w:val="00712EB3"/>
    <w:rsid w:val="00713493"/>
    <w:rsid w:val="00713B17"/>
    <w:rsid w:val="00714B58"/>
    <w:rsid w:val="00714C13"/>
    <w:rsid w:val="00714C8D"/>
    <w:rsid w:val="00714F53"/>
    <w:rsid w:val="00715236"/>
    <w:rsid w:val="00715530"/>
    <w:rsid w:val="007164EF"/>
    <w:rsid w:val="00717F4D"/>
    <w:rsid w:val="00717FB0"/>
    <w:rsid w:val="007202B6"/>
    <w:rsid w:val="0072050C"/>
    <w:rsid w:val="00720CB8"/>
    <w:rsid w:val="00721669"/>
    <w:rsid w:val="00721BD7"/>
    <w:rsid w:val="007225C7"/>
    <w:rsid w:val="00722C29"/>
    <w:rsid w:val="00723D30"/>
    <w:rsid w:val="007243E5"/>
    <w:rsid w:val="00724854"/>
    <w:rsid w:val="00724E1D"/>
    <w:rsid w:val="00724FE1"/>
    <w:rsid w:val="00725265"/>
    <w:rsid w:val="0072539D"/>
    <w:rsid w:val="0072547F"/>
    <w:rsid w:val="007259E5"/>
    <w:rsid w:val="00725D10"/>
    <w:rsid w:val="00725E3F"/>
    <w:rsid w:val="00725F23"/>
    <w:rsid w:val="0072672A"/>
    <w:rsid w:val="00726E49"/>
    <w:rsid w:val="0072707A"/>
    <w:rsid w:val="00727362"/>
    <w:rsid w:val="007273B4"/>
    <w:rsid w:val="00727708"/>
    <w:rsid w:val="0073010F"/>
    <w:rsid w:val="00730B6B"/>
    <w:rsid w:val="00730E5A"/>
    <w:rsid w:val="007319AA"/>
    <w:rsid w:val="007328A2"/>
    <w:rsid w:val="0073343B"/>
    <w:rsid w:val="00733717"/>
    <w:rsid w:val="0073386F"/>
    <w:rsid w:val="00733B73"/>
    <w:rsid w:val="00733EE3"/>
    <w:rsid w:val="007342FF"/>
    <w:rsid w:val="007343B2"/>
    <w:rsid w:val="007346C2"/>
    <w:rsid w:val="007350A8"/>
    <w:rsid w:val="0073536A"/>
    <w:rsid w:val="00735B4B"/>
    <w:rsid w:val="00735CC7"/>
    <w:rsid w:val="0073605A"/>
    <w:rsid w:val="0073667E"/>
    <w:rsid w:val="007367A5"/>
    <w:rsid w:val="007369C3"/>
    <w:rsid w:val="00736E68"/>
    <w:rsid w:val="007375DA"/>
    <w:rsid w:val="00737944"/>
    <w:rsid w:val="00737F11"/>
    <w:rsid w:val="00737F62"/>
    <w:rsid w:val="00740C21"/>
    <w:rsid w:val="00740D66"/>
    <w:rsid w:val="007410EB"/>
    <w:rsid w:val="007414EC"/>
    <w:rsid w:val="007415E3"/>
    <w:rsid w:val="007421D0"/>
    <w:rsid w:val="007422CF"/>
    <w:rsid w:val="00743284"/>
    <w:rsid w:val="007432E4"/>
    <w:rsid w:val="00743749"/>
    <w:rsid w:val="00743A31"/>
    <w:rsid w:val="007441E7"/>
    <w:rsid w:val="00744476"/>
    <w:rsid w:val="0074489D"/>
    <w:rsid w:val="00744F03"/>
    <w:rsid w:val="00744F0C"/>
    <w:rsid w:val="00745968"/>
    <w:rsid w:val="00745C97"/>
    <w:rsid w:val="00746165"/>
    <w:rsid w:val="00746547"/>
    <w:rsid w:val="007471B7"/>
    <w:rsid w:val="00750420"/>
    <w:rsid w:val="00750664"/>
    <w:rsid w:val="00750BB2"/>
    <w:rsid w:val="00751F54"/>
    <w:rsid w:val="00752022"/>
    <w:rsid w:val="007522A6"/>
    <w:rsid w:val="00752D3E"/>
    <w:rsid w:val="00752F8B"/>
    <w:rsid w:val="007531A0"/>
    <w:rsid w:val="00753363"/>
    <w:rsid w:val="007534C2"/>
    <w:rsid w:val="00753A68"/>
    <w:rsid w:val="00753FC5"/>
    <w:rsid w:val="007543E5"/>
    <w:rsid w:val="007545DE"/>
    <w:rsid w:val="00754A2C"/>
    <w:rsid w:val="00755666"/>
    <w:rsid w:val="00755684"/>
    <w:rsid w:val="00756266"/>
    <w:rsid w:val="00757C8D"/>
    <w:rsid w:val="007609C8"/>
    <w:rsid w:val="00760A55"/>
    <w:rsid w:val="00761591"/>
    <w:rsid w:val="0076175B"/>
    <w:rsid w:val="00761A3E"/>
    <w:rsid w:val="00761D1B"/>
    <w:rsid w:val="0076281F"/>
    <w:rsid w:val="0076292E"/>
    <w:rsid w:val="00762AE1"/>
    <w:rsid w:val="00762D81"/>
    <w:rsid w:val="007638D4"/>
    <w:rsid w:val="00764672"/>
    <w:rsid w:val="00764E32"/>
    <w:rsid w:val="0076607E"/>
    <w:rsid w:val="007665D1"/>
    <w:rsid w:val="00766813"/>
    <w:rsid w:val="007674B9"/>
    <w:rsid w:val="007674F7"/>
    <w:rsid w:val="00767682"/>
    <w:rsid w:val="007677CB"/>
    <w:rsid w:val="00770665"/>
    <w:rsid w:val="0077079A"/>
    <w:rsid w:val="00770935"/>
    <w:rsid w:val="0077156A"/>
    <w:rsid w:val="007715A6"/>
    <w:rsid w:val="00771B00"/>
    <w:rsid w:val="00772209"/>
    <w:rsid w:val="0077275A"/>
    <w:rsid w:val="00772CC3"/>
    <w:rsid w:val="007735A1"/>
    <w:rsid w:val="0077399B"/>
    <w:rsid w:val="007739AF"/>
    <w:rsid w:val="00773B20"/>
    <w:rsid w:val="00773E7B"/>
    <w:rsid w:val="00773F35"/>
    <w:rsid w:val="00773F6E"/>
    <w:rsid w:val="007745B0"/>
    <w:rsid w:val="007749AC"/>
    <w:rsid w:val="007749DC"/>
    <w:rsid w:val="00774A35"/>
    <w:rsid w:val="00774E46"/>
    <w:rsid w:val="007752F3"/>
    <w:rsid w:val="00775A61"/>
    <w:rsid w:val="00775CA1"/>
    <w:rsid w:val="00775D4C"/>
    <w:rsid w:val="00776026"/>
    <w:rsid w:val="00776D48"/>
    <w:rsid w:val="00777A84"/>
    <w:rsid w:val="00777CED"/>
    <w:rsid w:val="00777DB0"/>
    <w:rsid w:val="00780576"/>
    <w:rsid w:val="00780DEB"/>
    <w:rsid w:val="00781194"/>
    <w:rsid w:val="007816B9"/>
    <w:rsid w:val="007817DD"/>
    <w:rsid w:val="00782549"/>
    <w:rsid w:val="007826C1"/>
    <w:rsid w:val="00782C44"/>
    <w:rsid w:val="007830B8"/>
    <w:rsid w:val="0078361D"/>
    <w:rsid w:val="00783740"/>
    <w:rsid w:val="00783942"/>
    <w:rsid w:val="00783C05"/>
    <w:rsid w:val="00785454"/>
    <w:rsid w:val="007858E5"/>
    <w:rsid w:val="00785F4D"/>
    <w:rsid w:val="00786575"/>
    <w:rsid w:val="0078744A"/>
    <w:rsid w:val="00790EED"/>
    <w:rsid w:val="00791064"/>
    <w:rsid w:val="00791344"/>
    <w:rsid w:val="00791666"/>
    <w:rsid w:val="0079203F"/>
    <w:rsid w:val="00792044"/>
    <w:rsid w:val="00792613"/>
    <w:rsid w:val="00792859"/>
    <w:rsid w:val="00792B02"/>
    <w:rsid w:val="00792B4B"/>
    <w:rsid w:val="00793090"/>
    <w:rsid w:val="00793680"/>
    <w:rsid w:val="00794789"/>
    <w:rsid w:val="007949E5"/>
    <w:rsid w:val="00795765"/>
    <w:rsid w:val="0079599C"/>
    <w:rsid w:val="00795A48"/>
    <w:rsid w:val="00796687"/>
    <w:rsid w:val="00796DED"/>
    <w:rsid w:val="0079752F"/>
    <w:rsid w:val="00797BD4"/>
    <w:rsid w:val="007A05B9"/>
    <w:rsid w:val="007A11D5"/>
    <w:rsid w:val="007A13FF"/>
    <w:rsid w:val="007A14B4"/>
    <w:rsid w:val="007A230C"/>
    <w:rsid w:val="007A293E"/>
    <w:rsid w:val="007A2D05"/>
    <w:rsid w:val="007A4A6E"/>
    <w:rsid w:val="007A4AFC"/>
    <w:rsid w:val="007A4B78"/>
    <w:rsid w:val="007A5208"/>
    <w:rsid w:val="007A53F2"/>
    <w:rsid w:val="007A58FC"/>
    <w:rsid w:val="007A5FC8"/>
    <w:rsid w:val="007A66B3"/>
    <w:rsid w:val="007A66FB"/>
    <w:rsid w:val="007A6790"/>
    <w:rsid w:val="007A6937"/>
    <w:rsid w:val="007A729F"/>
    <w:rsid w:val="007A7A33"/>
    <w:rsid w:val="007A7D1F"/>
    <w:rsid w:val="007A7D4B"/>
    <w:rsid w:val="007B0098"/>
    <w:rsid w:val="007B0309"/>
    <w:rsid w:val="007B050F"/>
    <w:rsid w:val="007B1084"/>
    <w:rsid w:val="007B1397"/>
    <w:rsid w:val="007B15D1"/>
    <w:rsid w:val="007B1CAF"/>
    <w:rsid w:val="007B28B6"/>
    <w:rsid w:val="007B301D"/>
    <w:rsid w:val="007B30E4"/>
    <w:rsid w:val="007B3284"/>
    <w:rsid w:val="007B3E1D"/>
    <w:rsid w:val="007B41DA"/>
    <w:rsid w:val="007B4435"/>
    <w:rsid w:val="007B452E"/>
    <w:rsid w:val="007B4A81"/>
    <w:rsid w:val="007B4DBA"/>
    <w:rsid w:val="007B5441"/>
    <w:rsid w:val="007B5AE7"/>
    <w:rsid w:val="007B5C34"/>
    <w:rsid w:val="007B5C3A"/>
    <w:rsid w:val="007B6520"/>
    <w:rsid w:val="007B683B"/>
    <w:rsid w:val="007B6959"/>
    <w:rsid w:val="007B6C53"/>
    <w:rsid w:val="007B70BF"/>
    <w:rsid w:val="007B791B"/>
    <w:rsid w:val="007B7AF4"/>
    <w:rsid w:val="007C0073"/>
    <w:rsid w:val="007C01CC"/>
    <w:rsid w:val="007C1699"/>
    <w:rsid w:val="007C2B15"/>
    <w:rsid w:val="007C2BFA"/>
    <w:rsid w:val="007C2DCD"/>
    <w:rsid w:val="007C309F"/>
    <w:rsid w:val="007C3E27"/>
    <w:rsid w:val="007C3EE3"/>
    <w:rsid w:val="007C4604"/>
    <w:rsid w:val="007C46A0"/>
    <w:rsid w:val="007C5110"/>
    <w:rsid w:val="007C601B"/>
    <w:rsid w:val="007C62DC"/>
    <w:rsid w:val="007C6799"/>
    <w:rsid w:val="007C7A4C"/>
    <w:rsid w:val="007C7FE1"/>
    <w:rsid w:val="007D096D"/>
    <w:rsid w:val="007D1034"/>
    <w:rsid w:val="007D1141"/>
    <w:rsid w:val="007D123A"/>
    <w:rsid w:val="007D21CC"/>
    <w:rsid w:val="007D22FD"/>
    <w:rsid w:val="007D2518"/>
    <w:rsid w:val="007D2E9D"/>
    <w:rsid w:val="007D308E"/>
    <w:rsid w:val="007D325F"/>
    <w:rsid w:val="007D3CA3"/>
    <w:rsid w:val="007D490C"/>
    <w:rsid w:val="007D4B5C"/>
    <w:rsid w:val="007D4BB2"/>
    <w:rsid w:val="007D4BBD"/>
    <w:rsid w:val="007D511F"/>
    <w:rsid w:val="007D5184"/>
    <w:rsid w:val="007D7656"/>
    <w:rsid w:val="007D7A0A"/>
    <w:rsid w:val="007D7AEF"/>
    <w:rsid w:val="007E0356"/>
    <w:rsid w:val="007E07F6"/>
    <w:rsid w:val="007E08F6"/>
    <w:rsid w:val="007E090B"/>
    <w:rsid w:val="007E0DCE"/>
    <w:rsid w:val="007E0E8C"/>
    <w:rsid w:val="007E114F"/>
    <w:rsid w:val="007E17BE"/>
    <w:rsid w:val="007E20D7"/>
    <w:rsid w:val="007E2E04"/>
    <w:rsid w:val="007E35C8"/>
    <w:rsid w:val="007E3972"/>
    <w:rsid w:val="007E3FC9"/>
    <w:rsid w:val="007E4FA4"/>
    <w:rsid w:val="007E521E"/>
    <w:rsid w:val="007E539A"/>
    <w:rsid w:val="007E599A"/>
    <w:rsid w:val="007E5FC9"/>
    <w:rsid w:val="007E60CD"/>
    <w:rsid w:val="007E61DB"/>
    <w:rsid w:val="007E723B"/>
    <w:rsid w:val="007E77E9"/>
    <w:rsid w:val="007E7906"/>
    <w:rsid w:val="007E7E6F"/>
    <w:rsid w:val="007E7F7E"/>
    <w:rsid w:val="007F05B8"/>
    <w:rsid w:val="007F0BE8"/>
    <w:rsid w:val="007F1853"/>
    <w:rsid w:val="007F19F9"/>
    <w:rsid w:val="007F1C56"/>
    <w:rsid w:val="007F1DA0"/>
    <w:rsid w:val="007F24CB"/>
    <w:rsid w:val="007F253E"/>
    <w:rsid w:val="007F2D97"/>
    <w:rsid w:val="007F2FFE"/>
    <w:rsid w:val="007F32F7"/>
    <w:rsid w:val="007F440F"/>
    <w:rsid w:val="007F4723"/>
    <w:rsid w:val="007F4C11"/>
    <w:rsid w:val="007F53AB"/>
    <w:rsid w:val="007F5A98"/>
    <w:rsid w:val="007F5F39"/>
    <w:rsid w:val="007F62A9"/>
    <w:rsid w:val="007F6673"/>
    <w:rsid w:val="007F7184"/>
    <w:rsid w:val="008001DF"/>
    <w:rsid w:val="00800518"/>
    <w:rsid w:val="00800760"/>
    <w:rsid w:val="0080097B"/>
    <w:rsid w:val="00800AD7"/>
    <w:rsid w:val="00800B63"/>
    <w:rsid w:val="00800D7A"/>
    <w:rsid w:val="00801191"/>
    <w:rsid w:val="008011ED"/>
    <w:rsid w:val="0080138E"/>
    <w:rsid w:val="008013AF"/>
    <w:rsid w:val="00801845"/>
    <w:rsid w:val="008018BC"/>
    <w:rsid w:val="00801A16"/>
    <w:rsid w:val="00801DCA"/>
    <w:rsid w:val="00801F33"/>
    <w:rsid w:val="00801FC5"/>
    <w:rsid w:val="00802139"/>
    <w:rsid w:val="0080217B"/>
    <w:rsid w:val="00802540"/>
    <w:rsid w:val="00802BD3"/>
    <w:rsid w:val="00802F57"/>
    <w:rsid w:val="00803325"/>
    <w:rsid w:val="00803388"/>
    <w:rsid w:val="00803CEA"/>
    <w:rsid w:val="00804492"/>
    <w:rsid w:val="008045F7"/>
    <w:rsid w:val="008046CB"/>
    <w:rsid w:val="00804A45"/>
    <w:rsid w:val="00805B22"/>
    <w:rsid w:val="00805D60"/>
    <w:rsid w:val="00805E96"/>
    <w:rsid w:val="00806609"/>
    <w:rsid w:val="00806733"/>
    <w:rsid w:val="008068A7"/>
    <w:rsid w:val="008074D1"/>
    <w:rsid w:val="00811EDC"/>
    <w:rsid w:val="00812B30"/>
    <w:rsid w:val="00814F8D"/>
    <w:rsid w:val="00814FA2"/>
    <w:rsid w:val="0081522E"/>
    <w:rsid w:val="0081652B"/>
    <w:rsid w:val="00816B45"/>
    <w:rsid w:val="00817163"/>
    <w:rsid w:val="0081727D"/>
    <w:rsid w:val="00817DBB"/>
    <w:rsid w:val="00817E42"/>
    <w:rsid w:val="00817F1F"/>
    <w:rsid w:val="00817F45"/>
    <w:rsid w:val="0082018A"/>
    <w:rsid w:val="00820ECC"/>
    <w:rsid w:val="0082183F"/>
    <w:rsid w:val="00821C56"/>
    <w:rsid w:val="00821D62"/>
    <w:rsid w:val="00821FE9"/>
    <w:rsid w:val="00822266"/>
    <w:rsid w:val="008222DC"/>
    <w:rsid w:val="00822679"/>
    <w:rsid w:val="008227B1"/>
    <w:rsid w:val="00822858"/>
    <w:rsid w:val="00822C40"/>
    <w:rsid w:val="00823379"/>
    <w:rsid w:val="00823492"/>
    <w:rsid w:val="0082353E"/>
    <w:rsid w:val="00824A46"/>
    <w:rsid w:val="00824D40"/>
    <w:rsid w:val="0082547B"/>
    <w:rsid w:val="00825630"/>
    <w:rsid w:val="008256D5"/>
    <w:rsid w:val="00825955"/>
    <w:rsid w:val="00826052"/>
    <w:rsid w:val="0082619A"/>
    <w:rsid w:val="008267B9"/>
    <w:rsid w:val="00826D3F"/>
    <w:rsid w:val="00827245"/>
    <w:rsid w:val="008278AD"/>
    <w:rsid w:val="00827A91"/>
    <w:rsid w:val="00827CE9"/>
    <w:rsid w:val="00830425"/>
    <w:rsid w:val="008304B9"/>
    <w:rsid w:val="00830503"/>
    <w:rsid w:val="00830613"/>
    <w:rsid w:val="00830F34"/>
    <w:rsid w:val="00831B8F"/>
    <w:rsid w:val="00832175"/>
    <w:rsid w:val="008321C9"/>
    <w:rsid w:val="008326FA"/>
    <w:rsid w:val="00832CEC"/>
    <w:rsid w:val="00833AC1"/>
    <w:rsid w:val="00833C4F"/>
    <w:rsid w:val="00834741"/>
    <w:rsid w:val="0083504A"/>
    <w:rsid w:val="0083538A"/>
    <w:rsid w:val="008356BF"/>
    <w:rsid w:val="008362AA"/>
    <w:rsid w:val="00836CBC"/>
    <w:rsid w:val="00837130"/>
    <w:rsid w:val="00837664"/>
    <w:rsid w:val="00837776"/>
    <w:rsid w:val="00837F73"/>
    <w:rsid w:val="00840097"/>
    <w:rsid w:val="008406A2"/>
    <w:rsid w:val="008411FA"/>
    <w:rsid w:val="008414C5"/>
    <w:rsid w:val="00843E7D"/>
    <w:rsid w:val="008442C7"/>
    <w:rsid w:val="008442E7"/>
    <w:rsid w:val="00844400"/>
    <w:rsid w:val="008447AA"/>
    <w:rsid w:val="00844F58"/>
    <w:rsid w:val="008450EB"/>
    <w:rsid w:val="00846162"/>
    <w:rsid w:val="00846996"/>
    <w:rsid w:val="00846DED"/>
    <w:rsid w:val="00846DEF"/>
    <w:rsid w:val="00847F60"/>
    <w:rsid w:val="00850990"/>
    <w:rsid w:val="00850A84"/>
    <w:rsid w:val="00850EBC"/>
    <w:rsid w:val="00850F62"/>
    <w:rsid w:val="0085132A"/>
    <w:rsid w:val="0085417D"/>
    <w:rsid w:val="00854848"/>
    <w:rsid w:val="00854A6B"/>
    <w:rsid w:val="00854D27"/>
    <w:rsid w:val="0085537D"/>
    <w:rsid w:val="00855413"/>
    <w:rsid w:val="00855C79"/>
    <w:rsid w:val="00856342"/>
    <w:rsid w:val="0085634E"/>
    <w:rsid w:val="00856C18"/>
    <w:rsid w:val="00856E57"/>
    <w:rsid w:val="00856F7B"/>
    <w:rsid w:val="008575B6"/>
    <w:rsid w:val="00857997"/>
    <w:rsid w:val="00857F85"/>
    <w:rsid w:val="00860AC6"/>
    <w:rsid w:val="00860B81"/>
    <w:rsid w:val="00861BA7"/>
    <w:rsid w:val="00861E38"/>
    <w:rsid w:val="00861E99"/>
    <w:rsid w:val="008623E3"/>
    <w:rsid w:val="008624D6"/>
    <w:rsid w:val="00862803"/>
    <w:rsid w:val="00863ABF"/>
    <w:rsid w:val="00863DBB"/>
    <w:rsid w:val="00863DDA"/>
    <w:rsid w:val="00864417"/>
    <w:rsid w:val="00864546"/>
    <w:rsid w:val="0086497C"/>
    <w:rsid w:val="00864E6D"/>
    <w:rsid w:val="00865732"/>
    <w:rsid w:val="00865B19"/>
    <w:rsid w:val="00865C0E"/>
    <w:rsid w:val="00866738"/>
    <w:rsid w:val="00866C8E"/>
    <w:rsid w:val="00866DDA"/>
    <w:rsid w:val="00870370"/>
    <w:rsid w:val="0087085B"/>
    <w:rsid w:val="00871313"/>
    <w:rsid w:val="0087231D"/>
    <w:rsid w:val="0087290A"/>
    <w:rsid w:val="00872B6E"/>
    <w:rsid w:val="008730C2"/>
    <w:rsid w:val="00873297"/>
    <w:rsid w:val="00873578"/>
    <w:rsid w:val="00873859"/>
    <w:rsid w:val="00873A95"/>
    <w:rsid w:val="00873C77"/>
    <w:rsid w:val="00873F52"/>
    <w:rsid w:val="0087423B"/>
    <w:rsid w:val="00874325"/>
    <w:rsid w:val="00874575"/>
    <w:rsid w:val="00874B7C"/>
    <w:rsid w:val="00880316"/>
    <w:rsid w:val="00880438"/>
    <w:rsid w:val="0088048A"/>
    <w:rsid w:val="00881037"/>
    <w:rsid w:val="008811FF"/>
    <w:rsid w:val="0088125E"/>
    <w:rsid w:val="00881781"/>
    <w:rsid w:val="00881F63"/>
    <w:rsid w:val="0088342D"/>
    <w:rsid w:val="0088368E"/>
    <w:rsid w:val="00883709"/>
    <w:rsid w:val="00883854"/>
    <w:rsid w:val="00883E61"/>
    <w:rsid w:val="008845F8"/>
    <w:rsid w:val="00884C0B"/>
    <w:rsid w:val="008859FE"/>
    <w:rsid w:val="00886666"/>
    <w:rsid w:val="00886943"/>
    <w:rsid w:val="00886DE6"/>
    <w:rsid w:val="00887269"/>
    <w:rsid w:val="0088790A"/>
    <w:rsid w:val="0089085E"/>
    <w:rsid w:val="00890F04"/>
    <w:rsid w:val="008913DE"/>
    <w:rsid w:val="0089151A"/>
    <w:rsid w:val="008915C4"/>
    <w:rsid w:val="00891621"/>
    <w:rsid w:val="00891AE3"/>
    <w:rsid w:val="0089272A"/>
    <w:rsid w:val="00892F67"/>
    <w:rsid w:val="00893433"/>
    <w:rsid w:val="00893B06"/>
    <w:rsid w:val="00893D55"/>
    <w:rsid w:val="00894845"/>
    <w:rsid w:val="00895E0E"/>
    <w:rsid w:val="00895E90"/>
    <w:rsid w:val="00896501"/>
    <w:rsid w:val="00896C2A"/>
    <w:rsid w:val="008973A6"/>
    <w:rsid w:val="00897C19"/>
    <w:rsid w:val="008A0123"/>
    <w:rsid w:val="008A04D3"/>
    <w:rsid w:val="008A05BB"/>
    <w:rsid w:val="008A108A"/>
    <w:rsid w:val="008A2AA5"/>
    <w:rsid w:val="008A3B17"/>
    <w:rsid w:val="008A3F08"/>
    <w:rsid w:val="008A44BA"/>
    <w:rsid w:val="008A4A6C"/>
    <w:rsid w:val="008A4C15"/>
    <w:rsid w:val="008A53C4"/>
    <w:rsid w:val="008A5586"/>
    <w:rsid w:val="008A5A91"/>
    <w:rsid w:val="008A6514"/>
    <w:rsid w:val="008A684F"/>
    <w:rsid w:val="008A778A"/>
    <w:rsid w:val="008B0866"/>
    <w:rsid w:val="008B0898"/>
    <w:rsid w:val="008B188B"/>
    <w:rsid w:val="008B1F56"/>
    <w:rsid w:val="008B28D5"/>
    <w:rsid w:val="008B2DAC"/>
    <w:rsid w:val="008B308D"/>
    <w:rsid w:val="008B329F"/>
    <w:rsid w:val="008B406C"/>
    <w:rsid w:val="008B41EC"/>
    <w:rsid w:val="008B46FF"/>
    <w:rsid w:val="008B4CAC"/>
    <w:rsid w:val="008B5662"/>
    <w:rsid w:val="008B58A0"/>
    <w:rsid w:val="008B5AEF"/>
    <w:rsid w:val="008B5BCE"/>
    <w:rsid w:val="008B5D4D"/>
    <w:rsid w:val="008B5F97"/>
    <w:rsid w:val="008B602C"/>
    <w:rsid w:val="008B609A"/>
    <w:rsid w:val="008B6533"/>
    <w:rsid w:val="008B698E"/>
    <w:rsid w:val="008B69E0"/>
    <w:rsid w:val="008B6F97"/>
    <w:rsid w:val="008B7434"/>
    <w:rsid w:val="008C00B1"/>
    <w:rsid w:val="008C0222"/>
    <w:rsid w:val="008C1053"/>
    <w:rsid w:val="008C1684"/>
    <w:rsid w:val="008C26D5"/>
    <w:rsid w:val="008C2959"/>
    <w:rsid w:val="008C2ADA"/>
    <w:rsid w:val="008C3812"/>
    <w:rsid w:val="008C441F"/>
    <w:rsid w:val="008C473A"/>
    <w:rsid w:val="008C4B50"/>
    <w:rsid w:val="008C4E97"/>
    <w:rsid w:val="008C5118"/>
    <w:rsid w:val="008C5185"/>
    <w:rsid w:val="008C549C"/>
    <w:rsid w:val="008C5D5A"/>
    <w:rsid w:val="008C6016"/>
    <w:rsid w:val="008C6428"/>
    <w:rsid w:val="008C64F5"/>
    <w:rsid w:val="008C6538"/>
    <w:rsid w:val="008C66BE"/>
    <w:rsid w:val="008C6920"/>
    <w:rsid w:val="008C746C"/>
    <w:rsid w:val="008C7484"/>
    <w:rsid w:val="008D031A"/>
    <w:rsid w:val="008D0D5C"/>
    <w:rsid w:val="008D166D"/>
    <w:rsid w:val="008D17C2"/>
    <w:rsid w:val="008D18B7"/>
    <w:rsid w:val="008D2848"/>
    <w:rsid w:val="008D2EA9"/>
    <w:rsid w:val="008D3C93"/>
    <w:rsid w:val="008D44D8"/>
    <w:rsid w:val="008D500E"/>
    <w:rsid w:val="008D5974"/>
    <w:rsid w:val="008D5FEC"/>
    <w:rsid w:val="008D611C"/>
    <w:rsid w:val="008D6553"/>
    <w:rsid w:val="008D6837"/>
    <w:rsid w:val="008D6ECB"/>
    <w:rsid w:val="008D72F8"/>
    <w:rsid w:val="008D76E4"/>
    <w:rsid w:val="008D7E32"/>
    <w:rsid w:val="008E0435"/>
    <w:rsid w:val="008E05F3"/>
    <w:rsid w:val="008E0AD0"/>
    <w:rsid w:val="008E0C7D"/>
    <w:rsid w:val="008E133B"/>
    <w:rsid w:val="008E14E3"/>
    <w:rsid w:val="008E179B"/>
    <w:rsid w:val="008E187B"/>
    <w:rsid w:val="008E1994"/>
    <w:rsid w:val="008E36C2"/>
    <w:rsid w:val="008E389B"/>
    <w:rsid w:val="008E3B00"/>
    <w:rsid w:val="008E3EB3"/>
    <w:rsid w:val="008E43BE"/>
    <w:rsid w:val="008E5717"/>
    <w:rsid w:val="008E5969"/>
    <w:rsid w:val="008E59ED"/>
    <w:rsid w:val="008E67C0"/>
    <w:rsid w:val="008E709F"/>
    <w:rsid w:val="008E7FE8"/>
    <w:rsid w:val="008F0442"/>
    <w:rsid w:val="008F0A2C"/>
    <w:rsid w:val="008F0E65"/>
    <w:rsid w:val="008F0F2C"/>
    <w:rsid w:val="008F11FB"/>
    <w:rsid w:val="008F124B"/>
    <w:rsid w:val="008F12B4"/>
    <w:rsid w:val="008F164A"/>
    <w:rsid w:val="008F1F5E"/>
    <w:rsid w:val="008F1FA5"/>
    <w:rsid w:val="008F2795"/>
    <w:rsid w:val="008F2867"/>
    <w:rsid w:val="008F2897"/>
    <w:rsid w:val="008F2C8D"/>
    <w:rsid w:val="008F2DF6"/>
    <w:rsid w:val="008F44F1"/>
    <w:rsid w:val="008F466D"/>
    <w:rsid w:val="008F4D2A"/>
    <w:rsid w:val="008F51D5"/>
    <w:rsid w:val="008F67B8"/>
    <w:rsid w:val="008F6B64"/>
    <w:rsid w:val="008F719D"/>
    <w:rsid w:val="008F786E"/>
    <w:rsid w:val="008F7D06"/>
    <w:rsid w:val="008F7E04"/>
    <w:rsid w:val="009004D5"/>
    <w:rsid w:val="00900963"/>
    <w:rsid w:val="00900B07"/>
    <w:rsid w:val="00900EC5"/>
    <w:rsid w:val="009010B8"/>
    <w:rsid w:val="00901151"/>
    <w:rsid w:val="009018F4"/>
    <w:rsid w:val="009027C7"/>
    <w:rsid w:val="0090329C"/>
    <w:rsid w:val="0090356F"/>
    <w:rsid w:val="00904137"/>
    <w:rsid w:val="009043B2"/>
    <w:rsid w:val="00904B52"/>
    <w:rsid w:val="00904C8E"/>
    <w:rsid w:val="00904D1D"/>
    <w:rsid w:val="00904DB7"/>
    <w:rsid w:val="00905220"/>
    <w:rsid w:val="00905A82"/>
    <w:rsid w:val="00905D68"/>
    <w:rsid w:val="00906819"/>
    <w:rsid w:val="0090718E"/>
    <w:rsid w:val="009075ED"/>
    <w:rsid w:val="009079C7"/>
    <w:rsid w:val="00910BF3"/>
    <w:rsid w:val="00910E91"/>
    <w:rsid w:val="00910FAB"/>
    <w:rsid w:val="009112C0"/>
    <w:rsid w:val="00911FBE"/>
    <w:rsid w:val="00912F40"/>
    <w:rsid w:val="00913100"/>
    <w:rsid w:val="009136C9"/>
    <w:rsid w:val="009138A8"/>
    <w:rsid w:val="00913C57"/>
    <w:rsid w:val="00914373"/>
    <w:rsid w:val="00914FD2"/>
    <w:rsid w:val="009151D1"/>
    <w:rsid w:val="00915C2F"/>
    <w:rsid w:val="00915E02"/>
    <w:rsid w:val="00915F31"/>
    <w:rsid w:val="00916802"/>
    <w:rsid w:val="00916BA2"/>
    <w:rsid w:val="00916EA7"/>
    <w:rsid w:val="00917254"/>
    <w:rsid w:val="00917D3C"/>
    <w:rsid w:val="00920323"/>
    <w:rsid w:val="0092057C"/>
    <w:rsid w:val="00920959"/>
    <w:rsid w:val="00920C98"/>
    <w:rsid w:val="00920EA7"/>
    <w:rsid w:val="009211A7"/>
    <w:rsid w:val="009216BA"/>
    <w:rsid w:val="00922031"/>
    <w:rsid w:val="009220BC"/>
    <w:rsid w:val="009220EA"/>
    <w:rsid w:val="00922693"/>
    <w:rsid w:val="00922E99"/>
    <w:rsid w:val="009239A3"/>
    <w:rsid w:val="00923CB2"/>
    <w:rsid w:val="00923DF4"/>
    <w:rsid w:val="009241D6"/>
    <w:rsid w:val="00924B77"/>
    <w:rsid w:val="009250D7"/>
    <w:rsid w:val="0092633A"/>
    <w:rsid w:val="0092654E"/>
    <w:rsid w:val="00927650"/>
    <w:rsid w:val="00927DEC"/>
    <w:rsid w:val="009301B1"/>
    <w:rsid w:val="0093046A"/>
    <w:rsid w:val="0093054D"/>
    <w:rsid w:val="009308D5"/>
    <w:rsid w:val="00930A35"/>
    <w:rsid w:val="009312B9"/>
    <w:rsid w:val="0093154D"/>
    <w:rsid w:val="0093173C"/>
    <w:rsid w:val="009318DE"/>
    <w:rsid w:val="00932642"/>
    <w:rsid w:val="00932AE9"/>
    <w:rsid w:val="00932BE9"/>
    <w:rsid w:val="009335D2"/>
    <w:rsid w:val="00933C5D"/>
    <w:rsid w:val="00933D1F"/>
    <w:rsid w:val="0093404E"/>
    <w:rsid w:val="00934079"/>
    <w:rsid w:val="009346FE"/>
    <w:rsid w:val="00934760"/>
    <w:rsid w:val="00935242"/>
    <w:rsid w:val="00935FDD"/>
    <w:rsid w:val="009367AE"/>
    <w:rsid w:val="009369D3"/>
    <w:rsid w:val="009377E6"/>
    <w:rsid w:val="00937993"/>
    <w:rsid w:val="00937BB9"/>
    <w:rsid w:val="009400CE"/>
    <w:rsid w:val="00940A24"/>
    <w:rsid w:val="009412A1"/>
    <w:rsid w:val="00941937"/>
    <w:rsid w:val="00941AEA"/>
    <w:rsid w:val="009420A3"/>
    <w:rsid w:val="0094268E"/>
    <w:rsid w:val="00942BCE"/>
    <w:rsid w:val="00942CAD"/>
    <w:rsid w:val="00943BD3"/>
    <w:rsid w:val="009442DB"/>
    <w:rsid w:val="00944845"/>
    <w:rsid w:val="00944FE9"/>
    <w:rsid w:val="009456CE"/>
    <w:rsid w:val="00945AF2"/>
    <w:rsid w:val="0094619A"/>
    <w:rsid w:val="009473AE"/>
    <w:rsid w:val="009474CD"/>
    <w:rsid w:val="00947AA0"/>
    <w:rsid w:val="00947E70"/>
    <w:rsid w:val="00950010"/>
    <w:rsid w:val="0095102B"/>
    <w:rsid w:val="009517AA"/>
    <w:rsid w:val="0095201C"/>
    <w:rsid w:val="009520BD"/>
    <w:rsid w:val="00952262"/>
    <w:rsid w:val="0095257C"/>
    <w:rsid w:val="00952B64"/>
    <w:rsid w:val="0095313F"/>
    <w:rsid w:val="00953768"/>
    <w:rsid w:val="00953E55"/>
    <w:rsid w:val="009544F1"/>
    <w:rsid w:val="009549AF"/>
    <w:rsid w:val="00954E70"/>
    <w:rsid w:val="00954E95"/>
    <w:rsid w:val="009551FE"/>
    <w:rsid w:val="009556C6"/>
    <w:rsid w:val="009558D9"/>
    <w:rsid w:val="009561F4"/>
    <w:rsid w:val="00956ADE"/>
    <w:rsid w:val="00956BEC"/>
    <w:rsid w:val="0095710D"/>
    <w:rsid w:val="00957155"/>
    <w:rsid w:val="00957B27"/>
    <w:rsid w:val="009601A1"/>
    <w:rsid w:val="0096046E"/>
    <w:rsid w:val="00960AE7"/>
    <w:rsid w:val="00961251"/>
    <w:rsid w:val="009614D6"/>
    <w:rsid w:val="00961519"/>
    <w:rsid w:val="00961675"/>
    <w:rsid w:val="0096172B"/>
    <w:rsid w:val="00961FBF"/>
    <w:rsid w:val="00962013"/>
    <w:rsid w:val="00962EEB"/>
    <w:rsid w:val="00964353"/>
    <w:rsid w:val="009648AA"/>
    <w:rsid w:val="00964BA7"/>
    <w:rsid w:val="0096522A"/>
    <w:rsid w:val="0096522C"/>
    <w:rsid w:val="009656A5"/>
    <w:rsid w:val="00965722"/>
    <w:rsid w:val="0096574B"/>
    <w:rsid w:val="0096608E"/>
    <w:rsid w:val="009665E5"/>
    <w:rsid w:val="009666A8"/>
    <w:rsid w:val="00967176"/>
    <w:rsid w:val="00967228"/>
    <w:rsid w:val="0096748A"/>
    <w:rsid w:val="0096792B"/>
    <w:rsid w:val="00967A4A"/>
    <w:rsid w:val="009700BC"/>
    <w:rsid w:val="009703A7"/>
    <w:rsid w:val="00970692"/>
    <w:rsid w:val="00970901"/>
    <w:rsid w:val="009711A7"/>
    <w:rsid w:val="009715F3"/>
    <w:rsid w:val="00972163"/>
    <w:rsid w:val="00972507"/>
    <w:rsid w:val="00972CFE"/>
    <w:rsid w:val="00972D57"/>
    <w:rsid w:val="00972FBA"/>
    <w:rsid w:val="00972FC2"/>
    <w:rsid w:val="00973418"/>
    <w:rsid w:val="00973566"/>
    <w:rsid w:val="00973696"/>
    <w:rsid w:val="00973B2E"/>
    <w:rsid w:val="00973BE2"/>
    <w:rsid w:val="00973CE9"/>
    <w:rsid w:val="00973F1C"/>
    <w:rsid w:val="009742EA"/>
    <w:rsid w:val="00974923"/>
    <w:rsid w:val="00974B75"/>
    <w:rsid w:val="00975AE4"/>
    <w:rsid w:val="00976196"/>
    <w:rsid w:val="00976976"/>
    <w:rsid w:val="009769D3"/>
    <w:rsid w:val="00976D2D"/>
    <w:rsid w:val="00976F9D"/>
    <w:rsid w:val="00977396"/>
    <w:rsid w:val="009773E3"/>
    <w:rsid w:val="009774C7"/>
    <w:rsid w:val="00977A46"/>
    <w:rsid w:val="009806CD"/>
    <w:rsid w:val="00980CCB"/>
    <w:rsid w:val="00981380"/>
    <w:rsid w:val="00981862"/>
    <w:rsid w:val="00981FA0"/>
    <w:rsid w:val="0098232D"/>
    <w:rsid w:val="00982531"/>
    <w:rsid w:val="0098312D"/>
    <w:rsid w:val="009832C2"/>
    <w:rsid w:val="00983AA7"/>
    <w:rsid w:val="00984431"/>
    <w:rsid w:val="00984A92"/>
    <w:rsid w:val="009856FA"/>
    <w:rsid w:val="00985A01"/>
    <w:rsid w:val="00985CFE"/>
    <w:rsid w:val="00986AEE"/>
    <w:rsid w:val="0098728B"/>
    <w:rsid w:val="00987CF4"/>
    <w:rsid w:val="00987D56"/>
    <w:rsid w:val="00990126"/>
    <w:rsid w:val="00990537"/>
    <w:rsid w:val="00990F40"/>
    <w:rsid w:val="00991080"/>
    <w:rsid w:val="009914B0"/>
    <w:rsid w:val="0099191A"/>
    <w:rsid w:val="00991AAD"/>
    <w:rsid w:val="009921C4"/>
    <w:rsid w:val="0099247E"/>
    <w:rsid w:val="0099290B"/>
    <w:rsid w:val="009933A5"/>
    <w:rsid w:val="00993727"/>
    <w:rsid w:val="00994097"/>
    <w:rsid w:val="009947FB"/>
    <w:rsid w:val="00994F58"/>
    <w:rsid w:val="00995478"/>
    <w:rsid w:val="00995C06"/>
    <w:rsid w:val="00996126"/>
    <w:rsid w:val="00996175"/>
    <w:rsid w:val="0099641E"/>
    <w:rsid w:val="0099678E"/>
    <w:rsid w:val="009969E5"/>
    <w:rsid w:val="00996B5F"/>
    <w:rsid w:val="00996BE6"/>
    <w:rsid w:val="0099778A"/>
    <w:rsid w:val="009A0332"/>
    <w:rsid w:val="009A04C9"/>
    <w:rsid w:val="009A09FD"/>
    <w:rsid w:val="009A0EEA"/>
    <w:rsid w:val="009A0F21"/>
    <w:rsid w:val="009A133C"/>
    <w:rsid w:val="009A15D5"/>
    <w:rsid w:val="009A16A2"/>
    <w:rsid w:val="009A1969"/>
    <w:rsid w:val="009A2177"/>
    <w:rsid w:val="009A2896"/>
    <w:rsid w:val="009A2A19"/>
    <w:rsid w:val="009A2C4A"/>
    <w:rsid w:val="009A2F76"/>
    <w:rsid w:val="009A3224"/>
    <w:rsid w:val="009A387D"/>
    <w:rsid w:val="009A4782"/>
    <w:rsid w:val="009A496B"/>
    <w:rsid w:val="009A4B5B"/>
    <w:rsid w:val="009A4F59"/>
    <w:rsid w:val="009A57A9"/>
    <w:rsid w:val="009A5BAD"/>
    <w:rsid w:val="009A5BDB"/>
    <w:rsid w:val="009A5F75"/>
    <w:rsid w:val="009A6936"/>
    <w:rsid w:val="009A6D3E"/>
    <w:rsid w:val="009A6DAD"/>
    <w:rsid w:val="009A6FDF"/>
    <w:rsid w:val="009A7D65"/>
    <w:rsid w:val="009A7F4A"/>
    <w:rsid w:val="009B013D"/>
    <w:rsid w:val="009B02B9"/>
    <w:rsid w:val="009B0461"/>
    <w:rsid w:val="009B04A6"/>
    <w:rsid w:val="009B0760"/>
    <w:rsid w:val="009B0D48"/>
    <w:rsid w:val="009B0FF4"/>
    <w:rsid w:val="009B1564"/>
    <w:rsid w:val="009B1D1B"/>
    <w:rsid w:val="009B1F21"/>
    <w:rsid w:val="009B261D"/>
    <w:rsid w:val="009B2681"/>
    <w:rsid w:val="009B2F56"/>
    <w:rsid w:val="009B35D2"/>
    <w:rsid w:val="009B41B8"/>
    <w:rsid w:val="009B43A3"/>
    <w:rsid w:val="009B43DC"/>
    <w:rsid w:val="009B49C0"/>
    <w:rsid w:val="009B5828"/>
    <w:rsid w:val="009B5CA2"/>
    <w:rsid w:val="009B5CB9"/>
    <w:rsid w:val="009B62CD"/>
    <w:rsid w:val="009B64E2"/>
    <w:rsid w:val="009B6CE9"/>
    <w:rsid w:val="009B6E37"/>
    <w:rsid w:val="009B7536"/>
    <w:rsid w:val="009B76EC"/>
    <w:rsid w:val="009B7A1D"/>
    <w:rsid w:val="009B7E56"/>
    <w:rsid w:val="009B7F97"/>
    <w:rsid w:val="009C06AB"/>
    <w:rsid w:val="009C0F86"/>
    <w:rsid w:val="009C1CD6"/>
    <w:rsid w:val="009C1D68"/>
    <w:rsid w:val="009C2DE4"/>
    <w:rsid w:val="009C2FC1"/>
    <w:rsid w:val="009C3268"/>
    <w:rsid w:val="009C37DC"/>
    <w:rsid w:val="009C3A7D"/>
    <w:rsid w:val="009C5097"/>
    <w:rsid w:val="009C5B56"/>
    <w:rsid w:val="009C5DDC"/>
    <w:rsid w:val="009C658D"/>
    <w:rsid w:val="009C6771"/>
    <w:rsid w:val="009C6D04"/>
    <w:rsid w:val="009C6DE3"/>
    <w:rsid w:val="009C7711"/>
    <w:rsid w:val="009C7C76"/>
    <w:rsid w:val="009D02CD"/>
    <w:rsid w:val="009D03E9"/>
    <w:rsid w:val="009D152A"/>
    <w:rsid w:val="009D1DC3"/>
    <w:rsid w:val="009D27B7"/>
    <w:rsid w:val="009D2F20"/>
    <w:rsid w:val="009D3384"/>
    <w:rsid w:val="009D349A"/>
    <w:rsid w:val="009D35A2"/>
    <w:rsid w:val="009D42D5"/>
    <w:rsid w:val="009D4D01"/>
    <w:rsid w:val="009D5194"/>
    <w:rsid w:val="009D558C"/>
    <w:rsid w:val="009D5778"/>
    <w:rsid w:val="009D62EB"/>
    <w:rsid w:val="009D66C3"/>
    <w:rsid w:val="009D72F1"/>
    <w:rsid w:val="009D73C7"/>
    <w:rsid w:val="009D7BD8"/>
    <w:rsid w:val="009E043A"/>
    <w:rsid w:val="009E055A"/>
    <w:rsid w:val="009E10A7"/>
    <w:rsid w:val="009E1B36"/>
    <w:rsid w:val="009E1C43"/>
    <w:rsid w:val="009E2980"/>
    <w:rsid w:val="009E2DB5"/>
    <w:rsid w:val="009E38B3"/>
    <w:rsid w:val="009E3E05"/>
    <w:rsid w:val="009E4141"/>
    <w:rsid w:val="009E4375"/>
    <w:rsid w:val="009E4ED4"/>
    <w:rsid w:val="009E558A"/>
    <w:rsid w:val="009E5776"/>
    <w:rsid w:val="009E5EED"/>
    <w:rsid w:val="009E61DF"/>
    <w:rsid w:val="009E65D2"/>
    <w:rsid w:val="009E6B85"/>
    <w:rsid w:val="009E6E08"/>
    <w:rsid w:val="009E6EEC"/>
    <w:rsid w:val="009E6F21"/>
    <w:rsid w:val="009E70C2"/>
    <w:rsid w:val="009F0440"/>
    <w:rsid w:val="009F0726"/>
    <w:rsid w:val="009F1464"/>
    <w:rsid w:val="009F283C"/>
    <w:rsid w:val="009F3123"/>
    <w:rsid w:val="009F31BD"/>
    <w:rsid w:val="009F3533"/>
    <w:rsid w:val="009F39D5"/>
    <w:rsid w:val="009F4469"/>
    <w:rsid w:val="009F46C8"/>
    <w:rsid w:val="009F4890"/>
    <w:rsid w:val="009F5D8D"/>
    <w:rsid w:val="009F65A3"/>
    <w:rsid w:val="009F689A"/>
    <w:rsid w:val="009F6D0F"/>
    <w:rsid w:val="009F71DE"/>
    <w:rsid w:val="009F720C"/>
    <w:rsid w:val="009F780E"/>
    <w:rsid w:val="009F78FD"/>
    <w:rsid w:val="009F7B0F"/>
    <w:rsid w:val="009F7C87"/>
    <w:rsid w:val="00A00820"/>
    <w:rsid w:val="00A008CF"/>
    <w:rsid w:val="00A00D34"/>
    <w:rsid w:val="00A01072"/>
    <w:rsid w:val="00A011C7"/>
    <w:rsid w:val="00A01B31"/>
    <w:rsid w:val="00A028B2"/>
    <w:rsid w:val="00A03DE0"/>
    <w:rsid w:val="00A04A15"/>
    <w:rsid w:val="00A04A8E"/>
    <w:rsid w:val="00A04EEC"/>
    <w:rsid w:val="00A054F5"/>
    <w:rsid w:val="00A05BE9"/>
    <w:rsid w:val="00A06BC7"/>
    <w:rsid w:val="00A1188B"/>
    <w:rsid w:val="00A12097"/>
    <w:rsid w:val="00A121BF"/>
    <w:rsid w:val="00A12760"/>
    <w:rsid w:val="00A12A1F"/>
    <w:rsid w:val="00A12A42"/>
    <w:rsid w:val="00A1344F"/>
    <w:rsid w:val="00A13B77"/>
    <w:rsid w:val="00A1426E"/>
    <w:rsid w:val="00A14BD9"/>
    <w:rsid w:val="00A14C3D"/>
    <w:rsid w:val="00A1536A"/>
    <w:rsid w:val="00A156EA"/>
    <w:rsid w:val="00A165D4"/>
    <w:rsid w:val="00A17104"/>
    <w:rsid w:val="00A173FF"/>
    <w:rsid w:val="00A20555"/>
    <w:rsid w:val="00A2103C"/>
    <w:rsid w:val="00A21130"/>
    <w:rsid w:val="00A215EB"/>
    <w:rsid w:val="00A21E1F"/>
    <w:rsid w:val="00A22720"/>
    <w:rsid w:val="00A2298D"/>
    <w:rsid w:val="00A23305"/>
    <w:rsid w:val="00A23421"/>
    <w:rsid w:val="00A234CD"/>
    <w:rsid w:val="00A23B38"/>
    <w:rsid w:val="00A23C57"/>
    <w:rsid w:val="00A24419"/>
    <w:rsid w:val="00A24CE3"/>
    <w:rsid w:val="00A24D1E"/>
    <w:rsid w:val="00A261ED"/>
    <w:rsid w:val="00A26808"/>
    <w:rsid w:val="00A26C08"/>
    <w:rsid w:val="00A26D08"/>
    <w:rsid w:val="00A2743E"/>
    <w:rsid w:val="00A2780B"/>
    <w:rsid w:val="00A27A17"/>
    <w:rsid w:val="00A27CD8"/>
    <w:rsid w:val="00A30964"/>
    <w:rsid w:val="00A31AE9"/>
    <w:rsid w:val="00A31E18"/>
    <w:rsid w:val="00A3231E"/>
    <w:rsid w:val="00A32327"/>
    <w:rsid w:val="00A3336C"/>
    <w:rsid w:val="00A335DD"/>
    <w:rsid w:val="00A33A1A"/>
    <w:rsid w:val="00A33A7E"/>
    <w:rsid w:val="00A3427F"/>
    <w:rsid w:val="00A355EE"/>
    <w:rsid w:val="00A3615C"/>
    <w:rsid w:val="00A368BE"/>
    <w:rsid w:val="00A369CE"/>
    <w:rsid w:val="00A371A2"/>
    <w:rsid w:val="00A37385"/>
    <w:rsid w:val="00A375AE"/>
    <w:rsid w:val="00A379D3"/>
    <w:rsid w:val="00A40243"/>
    <w:rsid w:val="00A40F73"/>
    <w:rsid w:val="00A4103D"/>
    <w:rsid w:val="00A412AD"/>
    <w:rsid w:val="00A412AE"/>
    <w:rsid w:val="00A41672"/>
    <w:rsid w:val="00A41A63"/>
    <w:rsid w:val="00A41DC2"/>
    <w:rsid w:val="00A41F06"/>
    <w:rsid w:val="00A41F60"/>
    <w:rsid w:val="00A421E6"/>
    <w:rsid w:val="00A42205"/>
    <w:rsid w:val="00A42578"/>
    <w:rsid w:val="00A4279D"/>
    <w:rsid w:val="00A42A5D"/>
    <w:rsid w:val="00A42AD0"/>
    <w:rsid w:val="00A42B9E"/>
    <w:rsid w:val="00A42C38"/>
    <w:rsid w:val="00A42DA3"/>
    <w:rsid w:val="00A431B0"/>
    <w:rsid w:val="00A43395"/>
    <w:rsid w:val="00A43F67"/>
    <w:rsid w:val="00A4503D"/>
    <w:rsid w:val="00A45075"/>
    <w:rsid w:val="00A45095"/>
    <w:rsid w:val="00A454A1"/>
    <w:rsid w:val="00A45588"/>
    <w:rsid w:val="00A46146"/>
    <w:rsid w:val="00A46217"/>
    <w:rsid w:val="00A4789D"/>
    <w:rsid w:val="00A47A48"/>
    <w:rsid w:val="00A47EFF"/>
    <w:rsid w:val="00A47F93"/>
    <w:rsid w:val="00A5023A"/>
    <w:rsid w:val="00A5160E"/>
    <w:rsid w:val="00A52623"/>
    <w:rsid w:val="00A52C9A"/>
    <w:rsid w:val="00A5361D"/>
    <w:rsid w:val="00A538B6"/>
    <w:rsid w:val="00A539E3"/>
    <w:rsid w:val="00A54287"/>
    <w:rsid w:val="00A5474A"/>
    <w:rsid w:val="00A54A53"/>
    <w:rsid w:val="00A552E9"/>
    <w:rsid w:val="00A55783"/>
    <w:rsid w:val="00A559C4"/>
    <w:rsid w:val="00A55D9F"/>
    <w:rsid w:val="00A5647A"/>
    <w:rsid w:val="00A568E9"/>
    <w:rsid w:val="00A57801"/>
    <w:rsid w:val="00A601BB"/>
    <w:rsid w:val="00A60D0C"/>
    <w:rsid w:val="00A61355"/>
    <w:rsid w:val="00A6149A"/>
    <w:rsid w:val="00A61520"/>
    <w:rsid w:val="00A61A6D"/>
    <w:rsid w:val="00A61B7F"/>
    <w:rsid w:val="00A61C74"/>
    <w:rsid w:val="00A62A10"/>
    <w:rsid w:val="00A62CC9"/>
    <w:rsid w:val="00A63040"/>
    <w:rsid w:val="00A63ABC"/>
    <w:rsid w:val="00A64F20"/>
    <w:rsid w:val="00A65451"/>
    <w:rsid w:val="00A658A1"/>
    <w:rsid w:val="00A6593E"/>
    <w:rsid w:val="00A6646C"/>
    <w:rsid w:val="00A66B16"/>
    <w:rsid w:val="00A66FBD"/>
    <w:rsid w:val="00A671E9"/>
    <w:rsid w:val="00A67779"/>
    <w:rsid w:val="00A67835"/>
    <w:rsid w:val="00A67AB5"/>
    <w:rsid w:val="00A701AA"/>
    <w:rsid w:val="00A71063"/>
    <w:rsid w:val="00A7130C"/>
    <w:rsid w:val="00A71675"/>
    <w:rsid w:val="00A71765"/>
    <w:rsid w:val="00A71A12"/>
    <w:rsid w:val="00A71A50"/>
    <w:rsid w:val="00A72848"/>
    <w:rsid w:val="00A72BEF"/>
    <w:rsid w:val="00A72FD4"/>
    <w:rsid w:val="00A750D0"/>
    <w:rsid w:val="00A75DBC"/>
    <w:rsid w:val="00A76094"/>
    <w:rsid w:val="00A760E4"/>
    <w:rsid w:val="00A76977"/>
    <w:rsid w:val="00A7771F"/>
    <w:rsid w:val="00A77D39"/>
    <w:rsid w:val="00A77D4B"/>
    <w:rsid w:val="00A77FF8"/>
    <w:rsid w:val="00A803C4"/>
    <w:rsid w:val="00A80418"/>
    <w:rsid w:val="00A80BCB"/>
    <w:rsid w:val="00A80BFE"/>
    <w:rsid w:val="00A80F5D"/>
    <w:rsid w:val="00A80FA6"/>
    <w:rsid w:val="00A8181D"/>
    <w:rsid w:val="00A818A3"/>
    <w:rsid w:val="00A81C45"/>
    <w:rsid w:val="00A821F1"/>
    <w:rsid w:val="00A82262"/>
    <w:rsid w:val="00A825D7"/>
    <w:rsid w:val="00A827B0"/>
    <w:rsid w:val="00A827C6"/>
    <w:rsid w:val="00A82F29"/>
    <w:rsid w:val="00A831E4"/>
    <w:rsid w:val="00A83221"/>
    <w:rsid w:val="00A837E0"/>
    <w:rsid w:val="00A83CA2"/>
    <w:rsid w:val="00A83F33"/>
    <w:rsid w:val="00A84253"/>
    <w:rsid w:val="00A849AD"/>
    <w:rsid w:val="00A84A63"/>
    <w:rsid w:val="00A84E37"/>
    <w:rsid w:val="00A84EC1"/>
    <w:rsid w:val="00A85779"/>
    <w:rsid w:val="00A861CF"/>
    <w:rsid w:val="00A862BD"/>
    <w:rsid w:val="00A8632C"/>
    <w:rsid w:val="00A86D33"/>
    <w:rsid w:val="00A872D0"/>
    <w:rsid w:val="00A87501"/>
    <w:rsid w:val="00A87924"/>
    <w:rsid w:val="00A90306"/>
    <w:rsid w:val="00A904D2"/>
    <w:rsid w:val="00A905C8"/>
    <w:rsid w:val="00A905E6"/>
    <w:rsid w:val="00A90D17"/>
    <w:rsid w:val="00A911DB"/>
    <w:rsid w:val="00A91228"/>
    <w:rsid w:val="00A9147D"/>
    <w:rsid w:val="00A91859"/>
    <w:rsid w:val="00A920A5"/>
    <w:rsid w:val="00A92CC3"/>
    <w:rsid w:val="00A932A4"/>
    <w:rsid w:val="00A93C0F"/>
    <w:rsid w:val="00A93E81"/>
    <w:rsid w:val="00A94017"/>
    <w:rsid w:val="00A949BB"/>
    <w:rsid w:val="00A9644E"/>
    <w:rsid w:val="00A96750"/>
    <w:rsid w:val="00A96841"/>
    <w:rsid w:val="00A97492"/>
    <w:rsid w:val="00A9795C"/>
    <w:rsid w:val="00A97FF4"/>
    <w:rsid w:val="00AA0BB2"/>
    <w:rsid w:val="00AA148B"/>
    <w:rsid w:val="00AA2A0B"/>
    <w:rsid w:val="00AA2A90"/>
    <w:rsid w:val="00AA3B32"/>
    <w:rsid w:val="00AA494C"/>
    <w:rsid w:val="00AA4E23"/>
    <w:rsid w:val="00AA65CB"/>
    <w:rsid w:val="00AA6DC4"/>
    <w:rsid w:val="00AA7C4F"/>
    <w:rsid w:val="00AB03E1"/>
    <w:rsid w:val="00AB09F7"/>
    <w:rsid w:val="00AB0E98"/>
    <w:rsid w:val="00AB13B3"/>
    <w:rsid w:val="00AB262C"/>
    <w:rsid w:val="00AB30EB"/>
    <w:rsid w:val="00AB33FC"/>
    <w:rsid w:val="00AB38EB"/>
    <w:rsid w:val="00AB3A7B"/>
    <w:rsid w:val="00AB4D51"/>
    <w:rsid w:val="00AB4EAC"/>
    <w:rsid w:val="00AB4F2A"/>
    <w:rsid w:val="00AB54D6"/>
    <w:rsid w:val="00AB5EEA"/>
    <w:rsid w:val="00AB5F67"/>
    <w:rsid w:val="00AB627A"/>
    <w:rsid w:val="00AB6367"/>
    <w:rsid w:val="00AB6720"/>
    <w:rsid w:val="00AB7806"/>
    <w:rsid w:val="00AC024C"/>
    <w:rsid w:val="00AC0493"/>
    <w:rsid w:val="00AC05CA"/>
    <w:rsid w:val="00AC0E29"/>
    <w:rsid w:val="00AC0F72"/>
    <w:rsid w:val="00AC108A"/>
    <w:rsid w:val="00AC17D6"/>
    <w:rsid w:val="00AC1F8F"/>
    <w:rsid w:val="00AC2017"/>
    <w:rsid w:val="00AC25BB"/>
    <w:rsid w:val="00AC2EC5"/>
    <w:rsid w:val="00AC323C"/>
    <w:rsid w:val="00AC3340"/>
    <w:rsid w:val="00AC37AD"/>
    <w:rsid w:val="00AC3EC9"/>
    <w:rsid w:val="00AC4360"/>
    <w:rsid w:val="00AC4B20"/>
    <w:rsid w:val="00AC55BA"/>
    <w:rsid w:val="00AC5635"/>
    <w:rsid w:val="00AC589F"/>
    <w:rsid w:val="00AC5938"/>
    <w:rsid w:val="00AC642F"/>
    <w:rsid w:val="00AC6BAE"/>
    <w:rsid w:val="00AC7DE2"/>
    <w:rsid w:val="00AC7F87"/>
    <w:rsid w:val="00AD01AA"/>
    <w:rsid w:val="00AD2084"/>
    <w:rsid w:val="00AD4507"/>
    <w:rsid w:val="00AD4BF6"/>
    <w:rsid w:val="00AD4CB9"/>
    <w:rsid w:val="00AD4F0B"/>
    <w:rsid w:val="00AD513D"/>
    <w:rsid w:val="00AD5315"/>
    <w:rsid w:val="00AD5421"/>
    <w:rsid w:val="00AD5743"/>
    <w:rsid w:val="00AD664B"/>
    <w:rsid w:val="00AD6A30"/>
    <w:rsid w:val="00AD7C3E"/>
    <w:rsid w:val="00AE058D"/>
    <w:rsid w:val="00AE0F2D"/>
    <w:rsid w:val="00AE105B"/>
    <w:rsid w:val="00AE141B"/>
    <w:rsid w:val="00AE15E2"/>
    <w:rsid w:val="00AE181A"/>
    <w:rsid w:val="00AE1EE3"/>
    <w:rsid w:val="00AE20A2"/>
    <w:rsid w:val="00AE2431"/>
    <w:rsid w:val="00AE28B7"/>
    <w:rsid w:val="00AE2C10"/>
    <w:rsid w:val="00AE2F9F"/>
    <w:rsid w:val="00AE3D94"/>
    <w:rsid w:val="00AE41FE"/>
    <w:rsid w:val="00AE47CE"/>
    <w:rsid w:val="00AE4830"/>
    <w:rsid w:val="00AE4B4B"/>
    <w:rsid w:val="00AE4CDB"/>
    <w:rsid w:val="00AE4E36"/>
    <w:rsid w:val="00AE5904"/>
    <w:rsid w:val="00AE5FC5"/>
    <w:rsid w:val="00AE6147"/>
    <w:rsid w:val="00AE6290"/>
    <w:rsid w:val="00AE727D"/>
    <w:rsid w:val="00AE7C6E"/>
    <w:rsid w:val="00AE7E18"/>
    <w:rsid w:val="00AF03FA"/>
    <w:rsid w:val="00AF044F"/>
    <w:rsid w:val="00AF0480"/>
    <w:rsid w:val="00AF06DE"/>
    <w:rsid w:val="00AF0A40"/>
    <w:rsid w:val="00AF0AC6"/>
    <w:rsid w:val="00AF1240"/>
    <w:rsid w:val="00AF1545"/>
    <w:rsid w:val="00AF36B4"/>
    <w:rsid w:val="00AF4D3E"/>
    <w:rsid w:val="00AF5573"/>
    <w:rsid w:val="00AF6B60"/>
    <w:rsid w:val="00AF6B92"/>
    <w:rsid w:val="00AF6FDF"/>
    <w:rsid w:val="00AF70ED"/>
    <w:rsid w:val="00AF73F1"/>
    <w:rsid w:val="00AF7EC6"/>
    <w:rsid w:val="00B00281"/>
    <w:rsid w:val="00B00642"/>
    <w:rsid w:val="00B0075E"/>
    <w:rsid w:val="00B01BCC"/>
    <w:rsid w:val="00B01E6A"/>
    <w:rsid w:val="00B01FA0"/>
    <w:rsid w:val="00B021C8"/>
    <w:rsid w:val="00B038EB"/>
    <w:rsid w:val="00B03E9D"/>
    <w:rsid w:val="00B0419E"/>
    <w:rsid w:val="00B0435F"/>
    <w:rsid w:val="00B04605"/>
    <w:rsid w:val="00B04999"/>
    <w:rsid w:val="00B04ED8"/>
    <w:rsid w:val="00B05656"/>
    <w:rsid w:val="00B06A53"/>
    <w:rsid w:val="00B06DAC"/>
    <w:rsid w:val="00B07CEB"/>
    <w:rsid w:val="00B07DC2"/>
    <w:rsid w:val="00B1005B"/>
    <w:rsid w:val="00B10295"/>
    <w:rsid w:val="00B102CF"/>
    <w:rsid w:val="00B103E0"/>
    <w:rsid w:val="00B1043E"/>
    <w:rsid w:val="00B10592"/>
    <w:rsid w:val="00B109CC"/>
    <w:rsid w:val="00B10D6A"/>
    <w:rsid w:val="00B113A5"/>
    <w:rsid w:val="00B1197A"/>
    <w:rsid w:val="00B11F6F"/>
    <w:rsid w:val="00B120C8"/>
    <w:rsid w:val="00B12191"/>
    <w:rsid w:val="00B12874"/>
    <w:rsid w:val="00B12ADE"/>
    <w:rsid w:val="00B12C9E"/>
    <w:rsid w:val="00B13CCB"/>
    <w:rsid w:val="00B13CDB"/>
    <w:rsid w:val="00B13E03"/>
    <w:rsid w:val="00B13F18"/>
    <w:rsid w:val="00B14A3E"/>
    <w:rsid w:val="00B14ACB"/>
    <w:rsid w:val="00B15008"/>
    <w:rsid w:val="00B1552E"/>
    <w:rsid w:val="00B15607"/>
    <w:rsid w:val="00B15738"/>
    <w:rsid w:val="00B157B2"/>
    <w:rsid w:val="00B15C0A"/>
    <w:rsid w:val="00B16592"/>
    <w:rsid w:val="00B17226"/>
    <w:rsid w:val="00B173D0"/>
    <w:rsid w:val="00B17FBA"/>
    <w:rsid w:val="00B2026E"/>
    <w:rsid w:val="00B20DA5"/>
    <w:rsid w:val="00B21167"/>
    <w:rsid w:val="00B21452"/>
    <w:rsid w:val="00B233B8"/>
    <w:rsid w:val="00B2364D"/>
    <w:rsid w:val="00B23FA3"/>
    <w:rsid w:val="00B2492B"/>
    <w:rsid w:val="00B24F9E"/>
    <w:rsid w:val="00B262C1"/>
    <w:rsid w:val="00B2671C"/>
    <w:rsid w:val="00B2675E"/>
    <w:rsid w:val="00B26840"/>
    <w:rsid w:val="00B279DF"/>
    <w:rsid w:val="00B27CC8"/>
    <w:rsid w:val="00B30A6F"/>
    <w:rsid w:val="00B31681"/>
    <w:rsid w:val="00B31773"/>
    <w:rsid w:val="00B31EF1"/>
    <w:rsid w:val="00B330C2"/>
    <w:rsid w:val="00B33A66"/>
    <w:rsid w:val="00B33B3F"/>
    <w:rsid w:val="00B3519D"/>
    <w:rsid w:val="00B3557B"/>
    <w:rsid w:val="00B36913"/>
    <w:rsid w:val="00B375BC"/>
    <w:rsid w:val="00B3766E"/>
    <w:rsid w:val="00B378D3"/>
    <w:rsid w:val="00B37E02"/>
    <w:rsid w:val="00B4089F"/>
    <w:rsid w:val="00B41322"/>
    <w:rsid w:val="00B4155B"/>
    <w:rsid w:val="00B41E67"/>
    <w:rsid w:val="00B42006"/>
    <w:rsid w:val="00B423B8"/>
    <w:rsid w:val="00B426EE"/>
    <w:rsid w:val="00B42D6B"/>
    <w:rsid w:val="00B42DD5"/>
    <w:rsid w:val="00B43E21"/>
    <w:rsid w:val="00B44387"/>
    <w:rsid w:val="00B443B9"/>
    <w:rsid w:val="00B4493D"/>
    <w:rsid w:val="00B44B48"/>
    <w:rsid w:val="00B44E14"/>
    <w:rsid w:val="00B44F21"/>
    <w:rsid w:val="00B44F3A"/>
    <w:rsid w:val="00B4582E"/>
    <w:rsid w:val="00B459D6"/>
    <w:rsid w:val="00B45E37"/>
    <w:rsid w:val="00B45E3D"/>
    <w:rsid w:val="00B45EFE"/>
    <w:rsid w:val="00B468A7"/>
    <w:rsid w:val="00B468E7"/>
    <w:rsid w:val="00B46FFF"/>
    <w:rsid w:val="00B471E4"/>
    <w:rsid w:val="00B479DC"/>
    <w:rsid w:val="00B47C76"/>
    <w:rsid w:val="00B47E83"/>
    <w:rsid w:val="00B47FEC"/>
    <w:rsid w:val="00B502E5"/>
    <w:rsid w:val="00B50371"/>
    <w:rsid w:val="00B50628"/>
    <w:rsid w:val="00B507D7"/>
    <w:rsid w:val="00B5091E"/>
    <w:rsid w:val="00B50982"/>
    <w:rsid w:val="00B509ED"/>
    <w:rsid w:val="00B51171"/>
    <w:rsid w:val="00B51AC6"/>
    <w:rsid w:val="00B51AE7"/>
    <w:rsid w:val="00B51CE8"/>
    <w:rsid w:val="00B534C1"/>
    <w:rsid w:val="00B536F5"/>
    <w:rsid w:val="00B54130"/>
    <w:rsid w:val="00B5428B"/>
    <w:rsid w:val="00B54D23"/>
    <w:rsid w:val="00B550F3"/>
    <w:rsid w:val="00B5579E"/>
    <w:rsid w:val="00B5645D"/>
    <w:rsid w:val="00B575FC"/>
    <w:rsid w:val="00B606C2"/>
    <w:rsid w:val="00B608AE"/>
    <w:rsid w:val="00B62136"/>
    <w:rsid w:val="00B626AC"/>
    <w:rsid w:val="00B62983"/>
    <w:rsid w:val="00B62DA5"/>
    <w:rsid w:val="00B633C2"/>
    <w:rsid w:val="00B638BC"/>
    <w:rsid w:val="00B64134"/>
    <w:rsid w:val="00B64D4E"/>
    <w:rsid w:val="00B652BD"/>
    <w:rsid w:val="00B654AA"/>
    <w:rsid w:val="00B65696"/>
    <w:rsid w:val="00B657A4"/>
    <w:rsid w:val="00B659E8"/>
    <w:rsid w:val="00B661ED"/>
    <w:rsid w:val="00B6622E"/>
    <w:rsid w:val="00B667A3"/>
    <w:rsid w:val="00B66C0C"/>
    <w:rsid w:val="00B66C0D"/>
    <w:rsid w:val="00B66FAD"/>
    <w:rsid w:val="00B67515"/>
    <w:rsid w:val="00B70070"/>
    <w:rsid w:val="00B700BD"/>
    <w:rsid w:val="00B7082D"/>
    <w:rsid w:val="00B71A5F"/>
    <w:rsid w:val="00B71AF9"/>
    <w:rsid w:val="00B71C3F"/>
    <w:rsid w:val="00B71DEA"/>
    <w:rsid w:val="00B72093"/>
    <w:rsid w:val="00B7311C"/>
    <w:rsid w:val="00B732DB"/>
    <w:rsid w:val="00B735FD"/>
    <w:rsid w:val="00B73AD7"/>
    <w:rsid w:val="00B73C87"/>
    <w:rsid w:val="00B745DD"/>
    <w:rsid w:val="00B74A96"/>
    <w:rsid w:val="00B74E11"/>
    <w:rsid w:val="00B75618"/>
    <w:rsid w:val="00B75882"/>
    <w:rsid w:val="00B75A9A"/>
    <w:rsid w:val="00B7602F"/>
    <w:rsid w:val="00B76522"/>
    <w:rsid w:val="00B77E60"/>
    <w:rsid w:val="00B80763"/>
    <w:rsid w:val="00B80C29"/>
    <w:rsid w:val="00B8121D"/>
    <w:rsid w:val="00B81948"/>
    <w:rsid w:val="00B81C6A"/>
    <w:rsid w:val="00B82AEF"/>
    <w:rsid w:val="00B82F16"/>
    <w:rsid w:val="00B83609"/>
    <w:rsid w:val="00B845AF"/>
    <w:rsid w:val="00B84CAC"/>
    <w:rsid w:val="00B8508E"/>
    <w:rsid w:val="00B852D8"/>
    <w:rsid w:val="00B853DA"/>
    <w:rsid w:val="00B8594B"/>
    <w:rsid w:val="00B85B6F"/>
    <w:rsid w:val="00B86918"/>
    <w:rsid w:val="00B8692B"/>
    <w:rsid w:val="00B86C0B"/>
    <w:rsid w:val="00B86D6C"/>
    <w:rsid w:val="00B87C07"/>
    <w:rsid w:val="00B87CF1"/>
    <w:rsid w:val="00B9034C"/>
    <w:rsid w:val="00B90741"/>
    <w:rsid w:val="00B90D2E"/>
    <w:rsid w:val="00B91336"/>
    <w:rsid w:val="00B9165C"/>
    <w:rsid w:val="00B91900"/>
    <w:rsid w:val="00B91E16"/>
    <w:rsid w:val="00B92401"/>
    <w:rsid w:val="00B924B6"/>
    <w:rsid w:val="00B9253B"/>
    <w:rsid w:val="00B92B5A"/>
    <w:rsid w:val="00B9367E"/>
    <w:rsid w:val="00B93778"/>
    <w:rsid w:val="00B93869"/>
    <w:rsid w:val="00B938A0"/>
    <w:rsid w:val="00B9463B"/>
    <w:rsid w:val="00B947BD"/>
    <w:rsid w:val="00B94A09"/>
    <w:rsid w:val="00B96303"/>
    <w:rsid w:val="00B96579"/>
    <w:rsid w:val="00B967EB"/>
    <w:rsid w:val="00B96CC3"/>
    <w:rsid w:val="00B96EDD"/>
    <w:rsid w:val="00B970BB"/>
    <w:rsid w:val="00B97368"/>
    <w:rsid w:val="00B97A33"/>
    <w:rsid w:val="00B97A94"/>
    <w:rsid w:val="00BA0069"/>
    <w:rsid w:val="00BA0744"/>
    <w:rsid w:val="00BA08A9"/>
    <w:rsid w:val="00BA0FB6"/>
    <w:rsid w:val="00BA10AB"/>
    <w:rsid w:val="00BA1216"/>
    <w:rsid w:val="00BA1A4E"/>
    <w:rsid w:val="00BA2A75"/>
    <w:rsid w:val="00BA2A87"/>
    <w:rsid w:val="00BA3777"/>
    <w:rsid w:val="00BA3ABF"/>
    <w:rsid w:val="00BA3BE0"/>
    <w:rsid w:val="00BA3C0E"/>
    <w:rsid w:val="00BA3ECC"/>
    <w:rsid w:val="00BA564A"/>
    <w:rsid w:val="00BA65CC"/>
    <w:rsid w:val="00BA68BA"/>
    <w:rsid w:val="00BA6B6B"/>
    <w:rsid w:val="00BA6BAC"/>
    <w:rsid w:val="00BA74BE"/>
    <w:rsid w:val="00BA7977"/>
    <w:rsid w:val="00BA7AB4"/>
    <w:rsid w:val="00BA7E05"/>
    <w:rsid w:val="00BA7E4F"/>
    <w:rsid w:val="00BB02B0"/>
    <w:rsid w:val="00BB03BE"/>
    <w:rsid w:val="00BB0920"/>
    <w:rsid w:val="00BB0BA3"/>
    <w:rsid w:val="00BB1330"/>
    <w:rsid w:val="00BB16FA"/>
    <w:rsid w:val="00BB18EE"/>
    <w:rsid w:val="00BB1B93"/>
    <w:rsid w:val="00BB1DB5"/>
    <w:rsid w:val="00BB216F"/>
    <w:rsid w:val="00BB2307"/>
    <w:rsid w:val="00BB2720"/>
    <w:rsid w:val="00BB27E9"/>
    <w:rsid w:val="00BB281A"/>
    <w:rsid w:val="00BB2F86"/>
    <w:rsid w:val="00BB3253"/>
    <w:rsid w:val="00BB366F"/>
    <w:rsid w:val="00BB3985"/>
    <w:rsid w:val="00BB39AF"/>
    <w:rsid w:val="00BB3B56"/>
    <w:rsid w:val="00BB4036"/>
    <w:rsid w:val="00BB69D9"/>
    <w:rsid w:val="00BB7281"/>
    <w:rsid w:val="00BB7404"/>
    <w:rsid w:val="00BB78CA"/>
    <w:rsid w:val="00BC0035"/>
    <w:rsid w:val="00BC01EA"/>
    <w:rsid w:val="00BC046E"/>
    <w:rsid w:val="00BC04E1"/>
    <w:rsid w:val="00BC0910"/>
    <w:rsid w:val="00BC0D75"/>
    <w:rsid w:val="00BC2373"/>
    <w:rsid w:val="00BC26FB"/>
    <w:rsid w:val="00BC324A"/>
    <w:rsid w:val="00BC35A7"/>
    <w:rsid w:val="00BC401F"/>
    <w:rsid w:val="00BC42B7"/>
    <w:rsid w:val="00BC4328"/>
    <w:rsid w:val="00BC49DF"/>
    <w:rsid w:val="00BC4C7A"/>
    <w:rsid w:val="00BC4CBD"/>
    <w:rsid w:val="00BC4FAC"/>
    <w:rsid w:val="00BC5635"/>
    <w:rsid w:val="00BC59ED"/>
    <w:rsid w:val="00BC639C"/>
    <w:rsid w:val="00BC64FE"/>
    <w:rsid w:val="00BC6C7A"/>
    <w:rsid w:val="00BC6D91"/>
    <w:rsid w:val="00BC7032"/>
    <w:rsid w:val="00BC7335"/>
    <w:rsid w:val="00BC7476"/>
    <w:rsid w:val="00BC76C0"/>
    <w:rsid w:val="00BC7BD3"/>
    <w:rsid w:val="00BC7D0F"/>
    <w:rsid w:val="00BD01C1"/>
    <w:rsid w:val="00BD0370"/>
    <w:rsid w:val="00BD070B"/>
    <w:rsid w:val="00BD11C6"/>
    <w:rsid w:val="00BD1DBC"/>
    <w:rsid w:val="00BD2CC7"/>
    <w:rsid w:val="00BD2CFC"/>
    <w:rsid w:val="00BD3621"/>
    <w:rsid w:val="00BD4372"/>
    <w:rsid w:val="00BD439A"/>
    <w:rsid w:val="00BD48D8"/>
    <w:rsid w:val="00BD49B8"/>
    <w:rsid w:val="00BD4DE3"/>
    <w:rsid w:val="00BD5247"/>
    <w:rsid w:val="00BD5385"/>
    <w:rsid w:val="00BD60EB"/>
    <w:rsid w:val="00BD62CA"/>
    <w:rsid w:val="00BD67F3"/>
    <w:rsid w:val="00BD6917"/>
    <w:rsid w:val="00BD6B4E"/>
    <w:rsid w:val="00BD6E2A"/>
    <w:rsid w:val="00BD7138"/>
    <w:rsid w:val="00BD775B"/>
    <w:rsid w:val="00BD7BB7"/>
    <w:rsid w:val="00BE0453"/>
    <w:rsid w:val="00BE0472"/>
    <w:rsid w:val="00BE07A1"/>
    <w:rsid w:val="00BE0C9A"/>
    <w:rsid w:val="00BE0D2B"/>
    <w:rsid w:val="00BE0EF1"/>
    <w:rsid w:val="00BE1287"/>
    <w:rsid w:val="00BE1845"/>
    <w:rsid w:val="00BE1ADD"/>
    <w:rsid w:val="00BE1F89"/>
    <w:rsid w:val="00BE2308"/>
    <w:rsid w:val="00BE2E92"/>
    <w:rsid w:val="00BE3413"/>
    <w:rsid w:val="00BE39A9"/>
    <w:rsid w:val="00BE4036"/>
    <w:rsid w:val="00BE4C3C"/>
    <w:rsid w:val="00BE501F"/>
    <w:rsid w:val="00BE5850"/>
    <w:rsid w:val="00BE6200"/>
    <w:rsid w:val="00BE6504"/>
    <w:rsid w:val="00BE6580"/>
    <w:rsid w:val="00BE68B6"/>
    <w:rsid w:val="00BE6E88"/>
    <w:rsid w:val="00BE72DB"/>
    <w:rsid w:val="00BE7671"/>
    <w:rsid w:val="00BE7F68"/>
    <w:rsid w:val="00BF0593"/>
    <w:rsid w:val="00BF05BA"/>
    <w:rsid w:val="00BF1026"/>
    <w:rsid w:val="00BF140E"/>
    <w:rsid w:val="00BF1682"/>
    <w:rsid w:val="00BF1D7D"/>
    <w:rsid w:val="00BF1DB6"/>
    <w:rsid w:val="00BF1EB1"/>
    <w:rsid w:val="00BF21A2"/>
    <w:rsid w:val="00BF2204"/>
    <w:rsid w:val="00BF2223"/>
    <w:rsid w:val="00BF228F"/>
    <w:rsid w:val="00BF4BF5"/>
    <w:rsid w:val="00BF4FDC"/>
    <w:rsid w:val="00BF5858"/>
    <w:rsid w:val="00BF5CC2"/>
    <w:rsid w:val="00BF71F3"/>
    <w:rsid w:val="00BF736A"/>
    <w:rsid w:val="00BF756F"/>
    <w:rsid w:val="00C00F99"/>
    <w:rsid w:val="00C019FD"/>
    <w:rsid w:val="00C02899"/>
    <w:rsid w:val="00C0339D"/>
    <w:rsid w:val="00C03ADE"/>
    <w:rsid w:val="00C03F6E"/>
    <w:rsid w:val="00C04559"/>
    <w:rsid w:val="00C04F33"/>
    <w:rsid w:val="00C05183"/>
    <w:rsid w:val="00C05491"/>
    <w:rsid w:val="00C05BB3"/>
    <w:rsid w:val="00C0604B"/>
    <w:rsid w:val="00C063E3"/>
    <w:rsid w:val="00C0650D"/>
    <w:rsid w:val="00C0676A"/>
    <w:rsid w:val="00C06B16"/>
    <w:rsid w:val="00C06D35"/>
    <w:rsid w:val="00C074C0"/>
    <w:rsid w:val="00C074DF"/>
    <w:rsid w:val="00C079A2"/>
    <w:rsid w:val="00C10861"/>
    <w:rsid w:val="00C118CE"/>
    <w:rsid w:val="00C123D0"/>
    <w:rsid w:val="00C12538"/>
    <w:rsid w:val="00C1315F"/>
    <w:rsid w:val="00C13160"/>
    <w:rsid w:val="00C139E7"/>
    <w:rsid w:val="00C14172"/>
    <w:rsid w:val="00C14351"/>
    <w:rsid w:val="00C14A6F"/>
    <w:rsid w:val="00C14B34"/>
    <w:rsid w:val="00C14E26"/>
    <w:rsid w:val="00C14F53"/>
    <w:rsid w:val="00C15287"/>
    <w:rsid w:val="00C1546B"/>
    <w:rsid w:val="00C156F2"/>
    <w:rsid w:val="00C162D2"/>
    <w:rsid w:val="00C16774"/>
    <w:rsid w:val="00C16822"/>
    <w:rsid w:val="00C16B33"/>
    <w:rsid w:val="00C16C20"/>
    <w:rsid w:val="00C17664"/>
    <w:rsid w:val="00C207D1"/>
    <w:rsid w:val="00C20E1D"/>
    <w:rsid w:val="00C21204"/>
    <w:rsid w:val="00C21EC8"/>
    <w:rsid w:val="00C22141"/>
    <w:rsid w:val="00C2229E"/>
    <w:rsid w:val="00C22526"/>
    <w:rsid w:val="00C22584"/>
    <w:rsid w:val="00C226AE"/>
    <w:rsid w:val="00C229B4"/>
    <w:rsid w:val="00C239B7"/>
    <w:rsid w:val="00C23C55"/>
    <w:rsid w:val="00C2493D"/>
    <w:rsid w:val="00C2510A"/>
    <w:rsid w:val="00C2520A"/>
    <w:rsid w:val="00C2592A"/>
    <w:rsid w:val="00C26533"/>
    <w:rsid w:val="00C26CCF"/>
    <w:rsid w:val="00C278BD"/>
    <w:rsid w:val="00C27AB5"/>
    <w:rsid w:val="00C27E43"/>
    <w:rsid w:val="00C27E7F"/>
    <w:rsid w:val="00C27F9B"/>
    <w:rsid w:val="00C308BE"/>
    <w:rsid w:val="00C30B56"/>
    <w:rsid w:val="00C30EFE"/>
    <w:rsid w:val="00C31676"/>
    <w:rsid w:val="00C317E9"/>
    <w:rsid w:val="00C31B4C"/>
    <w:rsid w:val="00C31DAC"/>
    <w:rsid w:val="00C33802"/>
    <w:rsid w:val="00C33CF7"/>
    <w:rsid w:val="00C33E0A"/>
    <w:rsid w:val="00C34552"/>
    <w:rsid w:val="00C3466B"/>
    <w:rsid w:val="00C348AE"/>
    <w:rsid w:val="00C348F3"/>
    <w:rsid w:val="00C34C24"/>
    <w:rsid w:val="00C35365"/>
    <w:rsid w:val="00C3607F"/>
    <w:rsid w:val="00C3610D"/>
    <w:rsid w:val="00C36695"/>
    <w:rsid w:val="00C36A0D"/>
    <w:rsid w:val="00C36BD7"/>
    <w:rsid w:val="00C37351"/>
    <w:rsid w:val="00C379FB"/>
    <w:rsid w:val="00C404DD"/>
    <w:rsid w:val="00C40DCA"/>
    <w:rsid w:val="00C40E55"/>
    <w:rsid w:val="00C410E1"/>
    <w:rsid w:val="00C4133F"/>
    <w:rsid w:val="00C4157A"/>
    <w:rsid w:val="00C4196B"/>
    <w:rsid w:val="00C42605"/>
    <w:rsid w:val="00C4268A"/>
    <w:rsid w:val="00C426ED"/>
    <w:rsid w:val="00C42918"/>
    <w:rsid w:val="00C43815"/>
    <w:rsid w:val="00C444F2"/>
    <w:rsid w:val="00C45220"/>
    <w:rsid w:val="00C454CB"/>
    <w:rsid w:val="00C45718"/>
    <w:rsid w:val="00C46A34"/>
    <w:rsid w:val="00C46D2B"/>
    <w:rsid w:val="00C46EB6"/>
    <w:rsid w:val="00C46F72"/>
    <w:rsid w:val="00C47A1E"/>
    <w:rsid w:val="00C47CAA"/>
    <w:rsid w:val="00C50FDE"/>
    <w:rsid w:val="00C51964"/>
    <w:rsid w:val="00C52495"/>
    <w:rsid w:val="00C52A28"/>
    <w:rsid w:val="00C52A44"/>
    <w:rsid w:val="00C52AFF"/>
    <w:rsid w:val="00C52C01"/>
    <w:rsid w:val="00C538C4"/>
    <w:rsid w:val="00C53AAC"/>
    <w:rsid w:val="00C53F8A"/>
    <w:rsid w:val="00C54713"/>
    <w:rsid w:val="00C5516F"/>
    <w:rsid w:val="00C55BCA"/>
    <w:rsid w:val="00C5690B"/>
    <w:rsid w:val="00C56952"/>
    <w:rsid w:val="00C56AF2"/>
    <w:rsid w:val="00C56CFC"/>
    <w:rsid w:val="00C571BF"/>
    <w:rsid w:val="00C57900"/>
    <w:rsid w:val="00C57E2F"/>
    <w:rsid w:val="00C57E74"/>
    <w:rsid w:val="00C6053C"/>
    <w:rsid w:val="00C607C7"/>
    <w:rsid w:val="00C607FB"/>
    <w:rsid w:val="00C609CF"/>
    <w:rsid w:val="00C6183E"/>
    <w:rsid w:val="00C61851"/>
    <w:rsid w:val="00C61FB1"/>
    <w:rsid w:val="00C63C00"/>
    <w:rsid w:val="00C6451F"/>
    <w:rsid w:val="00C64855"/>
    <w:rsid w:val="00C64932"/>
    <w:rsid w:val="00C64B38"/>
    <w:rsid w:val="00C650F3"/>
    <w:rsid w:val="00C650F6"/>
    <w:rsid w:val="00C654DC"/>
    <w:rsid w:val="00C657C0"/>
    <w:rsid w:val="00C65933"/>
    <w:rsid w:val="00C65949"/>
    <w:rsid w:val="00C65BAC"/>
    <w:rsid w:val="00C65EB4"/>
    <w:rsid w:val="00C6639C"/>
    <w:rsid w:val="00C667E9"/>
    <w:rsid w:val="00C66F82"/>
    <w:rsid w:val="00C67368"/>
    <w:rsid w:val="00C6777F"/>
    <w:rsid w:val="00C678E8"/>
    <w:rsid w:val="00C67A0E"/>
    <w:rsid w:val="00C67E2A"/>
    <w:rsid w:val="00C700F3"/>
    <w:rsid w:val="00C70731"/>
    <w:rsid w:val="00C70962"/>
    <w:rsid w:val="00C709EB"/>
    <w:rsid w:val="00C70B0A"/>
    <w:rsid w:val="00C70B95"/>
    <w:rsid w:val="00C71300"/>
    <w:rsid w:val="00C71848"/>
    <w:rsid w:val="00C729A2"/>
    <w:rsid w:val="00C72C94"/>
    <w:rsid w:val="00C7332C"/>
    <w:rsid w:val="00C745B4"/>
    <w:rsid w:val="00C745C0"/>
    <w:rsid w:val="00C754E9"/>
    <w:rsid w:val="00C7611F"/>
    <w:rsid w:val="00C76131"/>
    <w:rsid w:val="00C76384"/>
    <w:rsid w:val="00C7692D"/>
    <w:rsid w:val="00C77229"/>
    <w:rsid w:val="00C77736"/>
    <w:rsid w:val="00C77A43"/>
    <w:rsid w:val="00C77EF6"/>
    <w:rsid w:val="00C80016"/>
    <w:rsid w:val="00C80818"/>
    <w:rsid w:val="00C81A03"/>
    <w:rsid w:val="00C81ABB"/>
    <w:rsid w:val="00C81EA1"/>
    <w:rsid w:val="00C8223A"/>
    <w:rsid w:val="00C8223E"/>
    <w:rsid w:val="00C8233E"/>
    <w:rsid w:val="00C827B5"/>
    <w:rsid w:val="00C831EF"/>
    <w:rsid w:val="00C843BC"/>
    <w:rsid w:val="00C84539"/>
    <w:rsid w:val="00C849D4"/>
    <w:rsid w:val="00C84CDD"/>
    <w:rsid w:val="00C85207"/>
    <w:rsid w:val="00C85424"/>
    <w:rsid w:val="00C8590E"/>
    <w:rsid w:val="00C85AE1"/>
    <w:rsid w:val="00C85E81"/>
    <w:rsid w:val="00C863CA"/>
    <w:rsid w:val="00C864E4"/>
    <w:rsid w:val="00C86931"/>
    <w:rsid w:val="00C8697E"/>
    <w:rsid w:val="00C871F2"/>
    <w:rsid w:val="00C87516"/>
    <w:rsid w:val="00C87A4C"/>
    <w:rsid w:val="00C90589"/>
    <w:rsid w:val="00C90966"/>
    <w:rsid w:val="00C90EEF"/>
    <w:rsid w:val="00C911EC"/>
    <w:rsid w:val="00C9223E"/>
    <w:rsid w:val="00C922D7"/>
    <w:rsid w:val="00C92FE2"/>
    <w:rsid w:val="00C93228"/>
    <w:rsid w:val="00C9368F"/>
    <w:rsid w:val="00C93BD4"/>
    <w:rsid w:val="00C94222"/>
    <w:rsid w:val="00C9474A"/>
    <w:rsid w:val="00C94783"/>
    <w:rsid w:val="00C94CE0"/>
    <w:rsid w:val="00C94D56"/>
    <w:rsid w:val="00C94E08"/>
    <w:rsid w:val="00C95083"/>
    <w:rsid w:val="00C95865"/>
    <w:rsid w:val="00C96045"/>
    <w:rsid w:val="00C964FD"/>
    <w:rsid w:val="00C965BF"/>
    <w:rsid w:val="00C96D91"/>
    <w:rsid w:val="00C9737F"/>
    <w:rsid w:val="00C9761A"/>
    <w:rsid w:val="00CA0E3B"/>
    <w:rsid w:val="00CA1889"/>
    <w:rsid w:val="00CA1DAF"/>
    <w:rsid w:val="00CA2680"/>
    <w:rsid w:val="00CA2900"/>
    <w:rsid w:val="00CA29D7"/>
    <w:rsid w:val="00CA33CC"/>
    <w:rsid w:val="00CA34A6"/>
    <w:rsid w:val="00CA3C74"/>
    <w:rsid w:val="00CA4376"/>
    <w:rsid w:val="00CA466B"/>
    <w:rsid w:val="00CA4FBE"/>
    <w:rsid w:val="00CA50AD"/>
    <w:rsid w:val="00CA53E4"/>
    <w:rsid w:val="00CA5982"/>
    <w:rsid w:val="00CA5C1A"/>
    <w:rsid w:val="00CA5D90"/>
    <w:rsid w:val="00CA5F09"/>
    <w:rsid w:val="00CA62AC"/>
    <w:rsid w:val="00CA7788"/>
    <w:rsid w:val="00CA79EF"/>
    <w:rsid w:val="00CA7DE1"/>
    <w:rsid w:val="00CA7FA5"/>
    <w:rsid w:val="00CB01BF"/>
    <w:rsid w:val="00CB067F"/>
    <w:rsid w:val="00CB078D"/>
    <w:rsid w:val="00CB0CB9"/>
    <w:rsid w:val="00CB1262"/>
    <w:rsid w:val="00CB187B"/>
    <w:rsid w:val="00CB1EE0"/>
    <w:rsid w:val="00CB2494"/>
    <w:rsid w:val="00CB24E9"/>
    <w:rsid w:val="00CB25C5"/>
    <w:rsid w:val="00CB27F4"/>
    <w:rsid w:val="00CB2A0E"/>
    <w:rsid w:val="00CB2DA0"/>
    <w:rsid w:val="00CB4057"/>
    <w:rsid w:val="00CB4622"/>
    <w:rsid w:val="00CB4D92"/>
    <w:rsid w:val="00CB53D5"/>
    <w:rsid w:val="00CB5D26"/>
    <w:rsid w:val="00CB61D3"/>
    <w:rsid w:val="00CB65C7"/>
    <w:rsid w:val="00CB676B"/>
    <w:rsid w:val="00CB6EA3"/>
    <w:rsid w:val="00CB6FBF"/>
    <w:rsid w:val="00CC00C8"/>
    <w:rsid w:val="00CC07A2"/>
    <w:rsid w:val="00CC0D29"/>
    <w:rsid w:val="00CC14A2"/>
    <w:rsid w:val="00CC15F3"/>
    <w:rsid w:val="00CC1778"/>
    <w:rsid w:val="00CC1CE5"/>
    <w:rsid w:val="00CC2013"/>
    <w:rsid w:val="00CC22D9"/>
    <w:rsid w:val="00CC241F"/>
    <w:rsid w:val="00CC2507"/>
    <w:rsid w:val="00CC2BC1"/>
    <w:rsid w:val="00CC3829"/>
    <w:rsid w:val="00CC3D42"/>
    <w:rsid w:val="00CC3D67"/>
    <w:rsid w:val="00CC4A14"/>
    <w:rsid w:val="00CC4AB1"/>
    <w:rsid w:val="00CC5A3E"/>
    <w:rsid w:val="00CC65A4"/>
    <w:rsid w:val="00CC6B59"/>
    <w:rsid w:val="00CC7034"/>
    <w:rsid w:val="00CC749A"/>
    <w:rsid w:val="00CC773A"/>
    <w:rsid w:val="00CC77BE"/>
    <w:rsid w:val="00CC77C0"/>
    <w:rsid w:val="00CC7C0D"/>
    <w:rsid w:val="00CC7CA8"/>
    <w:rsid w:val="00CD0370"/>
    <w:rsid w:val="00CD0E36"/>
    <w:rsid w:val="00CD20AB"/>
    <w:rsid w:val="00CD241C"/>
    <w:rsid w:val="00CD2BCC"/>
    <w:rsid w:val="00CD2D23"/>
    <w:rsid w:val="00CD2D2F"/>
    <w:rsid w:val="00CD2E0F"/>
    <w:rsid w:val="00CD35AB"/>
    <w:rsid w:val="00CD3BA7"/>
    <w:rsid w:val="00CD3D7B"/>
    <w:rsid w:val="00CD444D"/>
    <w:rsid w:val="00CD5919"/>
    <w:rsid w:val="00CD5E9E"/>
    <w:rsid w:val="00CD6D68"/>
    <w:rsid w:val="00CD6EA1"/>
    <w:rsid w:val="00CD744C"/>
    <w:rsid w:val="00CD78C2"/>
    <w:rsid w:val="00CD7B01"/>
    <w:rsid w:val="00CE0436"/>
    <w:rsid w:val="00CE0BA3"/>
    <w:rsid w:val="00CE111E"/>
    <w:rsid w:val="00CE1EF0"/>
    <w:rsid w:val="00CE2C82"/>
    <w:rsid w:val="00CE2CE9"/>
    <w:rsid w:val="00CE3013"/>
    <w:rsid w:val="00CE30EB"/>
    <w:rsid w:val="00CE3633"/>
    <w:rsid w:val="00CE3D77"/>
    <w:rsid w:val="00CE5313"/>
    <w:rsid w:val="00CE596A"/>
    <w:rsid w:val="00CE5E09"/>
    <w:rsid w:val="00CE5FCE"/>
    <w:rsid w:val="00CE7BA8"/>
    <w:rsid w:val="00CE7E04"/>
    <w:rsid w:val="00CF01FF"/>
    <w:rsid w:val="00CF1210"/>
    <w:rsid w:val="00CF146E"/>
    <w:rsid w:val="00CF1BB5"/>
    <w:rsid w:val="00CF1CCA"/>
    <w:rsid w:val="00CF2A01"/>
    <w:rsid w:val="00CF2A96"/>
    <w:rsid w:val="00CF356C"/>
    <w:rsid w:val="00CF363D"/>
    <w:rsid w:val="00CF3B54"/>
    <w:rsid w:val="00CF4A74"/>
    <w:rsid w:val="00CF4E0C"/>
    <w:rsid w:val="00CF5765"/>
    <w:rsid w:val="00CF62AC"/>
    <w:rsid w:val="00CF6EC5"/>
    <w:rsid w:val="00CF7D40"/>
    <w:rsid w:val="00CF7F9B"/>
    <w:rsid w:val="00D0019A"/>
    <w:rsid w:val="00D0030D"/>
    <w:rsid w:val="00D0080B"/>
    <w:rsid w:val="00D00852"/>
    <w:rsid w:val="00D011CE"/>
    <w:rsid w:val="00D0196A"/>
    <w:rsid w:val="00D0210A"/>
    <w:rsid w:val="00D0237D"/>
    <w:rsid w:val="00D027B5"/>
    <w:rsid w:val="00D02A09"/>
    <w:rsid w:val="00D02A9C"/>
    <w:rsid w:val="00D0310F"/>
    <w:rsid w:val="00D035F8"/>
    <w:rsid w:val="00D03D7D"/>
    <w:rsid w:val="00D03D8F"/>
    <w:rsid w:val="00D046AF"/>
    <w:rsid w:val="00D04B04"/>
    <w:rsid w:val="00D04E38"/>
    <w:rsid w:val="00D052CC"/>
    <w:rsid w:val="00D057BC"/>
    <w:rsid w:val="00D057EE"/>
    <w:rsid w:val="00D05957"/>
    <w:rsid w:val="00D05991"/>
    <w:rsid w:val="00D05D06"/>
    <w:rsid w:val="00D05DEB"/>
    <w:rsid w:val="00D05FF3"/>
    <w:rsid w:val="00D06158"/>
    <w:rsid w:val="00D062F7"/>
    <w:rsid w:val="00D06870"/>
    <w:rsid w:val="00D06DD4"/>
    <w:rsid w:val="00D075C7"/>
    <w:rsid w:val="00D07B3F"/>
    <w:rsid w:val="00D07C59"/>
    <w:rsid w:val="00D10188"/>
    <w:rsid w:val="00D101AD"/>
    <w:rsid w:val="00D108BB"/>
    <w:rsid w:val="00D10B21"/>
    <w:rsid w:val="00D110E8"/>
    <w:rsid w:val="00D11881"/>
    <w:rsid w:val="00D11DDE"/>
    <w:rsid w:val="00D1274F"/>
    <w:rsid w:val="00D12BAB"/>
    <w:rsid w:val="00D12E92"/>
    <w:rsid w:val="00D12F43"/>
    <w:rsid w:val="00D13B6E"/>
    <w:rsid w:val="00D1400A"/>
    <w:rsid w:val="00D14ACF"/>
    <w:rsid w:val="00D15116"/>
    <w:rsid w:val="00D1585D"/>
    <w:rsid w:val="00D15909"/>
    <w:rsid w:val="00D15AB6"/>
    <w:rsid w:val="00D16347"/>
    <w:rsid w:val="00D16805"/>
    <w:rsid w:val="00D178B2"/>
    <w:rsid w:val="00D17D2F"/>
    <w:rsid w:val="00D205DB"/>
    <w:rsid w:val="00D20A85"/>
    <w:rsid w:val="00D20AB7"/>
    <w:rsid w:val="00D2217D"/>
    <w:rsid w:val="00D22267"/>
    <w:rsid w:val="00D2246C"/>
    <w:rsid w:val="00D22C52"/>
    <w:rsid w:val="00D22FE7"/>
    <w:rsid w:val="00D23A88"/>
    <w:rsid w:val="00D23C63"/>
    <w:rsid w:val="00D24849"/>
    <w:rsid w:val="00D25356"/>
    <w:rsid w:val="00D259C6"/>
    <w:rsid w:val="00D25C37"/>
    <w:rsid w:val="00D25C8F"/>
    <w:rsid w:val="00D26001"/>
    <w:rsid w:val="00D261F1"/>
    <w:rsid w:val="00D26614"/>
    <w:rsid w:val="00D268E9"/>
    <w:rsid w:val="00D26C36"/>
    <w:rsid w:val="00D275EC"/>
    <w:rsid w:val="00D27FE1"/>
    <w:rsid w:val="00D3000B"/>
    <w:rsid w:val="00D308AB"/>
    <w:rsid w:val="00D31275"/>
    <w:rsid w:val="00D31C02"/>
    <w:rsid w:val="00D3209A"/>
    <w:rsid w:val="00D32462"/>
    <w:rsid w:val="00D324F0"/>
    <w:rsid w:val="00D3259B"/>
    <w:rsid w:val="00D328A2"/>
    <w:rsid w:val="00D329D4"/>
    <w:rsid w:val="00D32FF5"/>
    <w:rsid w:val="00D3367B"/>
    <w:rsid w:val="00D33CA2"/>
    <w:rsid w:val="00D34569"/>
    <w:rsid w:val="00D34B29"/>
    <w:rsid w:val="00D34E4D"/>
    <w:rsid w:val="00D3541D"/>
    <w:rsid w:val="00D35E8B"/>
    <w:rsid w:val="00D35FF7"/>
    <w:rsid w:val="00D3606D"/>
    <w:rsid w:val="00D3639A"/>
    <w:rsid w:val="00D370AA"/>
    <w:rsid w:val="00D371A2"/>
    <w:rsid w:val="00D37526"/>
    <w:rsid w:val="00D3786B"/>
    <w:rsid w:val="00D40C3F"/>
    <w:rsid w:val="00D4178A"/>
    <w:rsid w:val="00D41852"/>
    <w:rsid w:val="00D42CF3"/>
    <w:rsid w:val="00D42D6A"/>
    <w:rsid w:val="00D43188"/>
    <w:rsid w:val="00D431D6"/>
    <w:rsid w:val="00D4350E"/>
    <w:rsid w:val="00D44204"/>
    <w:rsid w:val="00D446C9"/>
    <w:rsid w:val="00D44B86"/>
    <w:rsid w:val="00D44BF8"/>
    <w:rsid w:val="00D45E1E"/>
    <w:rsid w:val="00D463BE"/>
    <w:rsid w:val="00D468E0"/>
    <w:rsid w:val="00D46953"/>
    <w:rsid w:val="00D501C9"/>
    <w:rsid w:val="00D50502"/>
    <w:rsid w:val="00D50C56"/>
    <w:rsid w:val="00D516FC"/>
    <w:rsid w:val="00D5173B"/>
    <w:rsid w:val="00D5199E"/>
    <w:rsid w:val="00D52A98"/>
    <w:rsid w:val="00D52D9C"/>
    <w:rsid w:val="00D52EEF"/>
    <w:rsid w:val="00D53D62"/>
    <w:rsid w:val="00D53F3F"/>
    <w:rsid w:val="00D54B58"/>
    <w:rsid w:val="00D54D5F"/>
    <w:rsid w:val="00D54EC2"/>
    <w:rsid w:val="00D559E1"/>
    <w:rsid w:val="00D5661E"/>
    <w:rsid w:val="00D56724"/>
    <w:rsid w:val="00D56CF3"/>
    <w:rsid w:val="00D570E3"/>
    <w:rsid w:val="00D576B4"/>
    <w:rsid w:val="00D609E9"/>
    <w:rsid w:val="00D60B7A"/>
    <w:rsid w:val="00D612FC"/>
    <w:rsid w:val="00D6149F"/>
    <w:rsid w:val="00D61B3E"/>
    <w:rsid w:val="00D61B72"/>
    <w:rsid w:val="00D61B89"/>
    <w:rsid w:val="00D61E8D"/>
    <w:rsid w:val="00D621F5"/>
    <w:rsid w:val="00D62971"/>
    <w:rsid w:val="00D62AB6"/>
    <w:rsid w:val="00D6317E"/>
    <w:rsid w:val="00D6338D"/>
    <w:rsid w:val="00D63FC4"/>
    <w:rsid w:val="00D640CF"/>
    <w:rsid w:val="00D64332"/>
    <w:rsid w:val="00D64B57"/>
    <w:rsid w:val="00D64CBD"/>
    <w:rsid w:val="00D64EAE"/>
    <w:rsid w:val="00D65260"/>
    <w:rsid w:val="00D65A21"/>
    <w:rsid w:val="00D65A25"/>
    <w:rsid w:val="00D65CE4"/>
    <w:rsid w:val="00D66268"/>
    <w:rsid w:val="00D66C1E"/>
    <w:rsid w:val="00D67A35"/>
    <w:rsid w:val="00D67C8E"/>
    <w:rsid w:val="00D67CD5"/>
    <w:rsid w:val="00D67FF5"/>
    <w:rsid w:val="00D7046C"/>
    <w:rsid w:val="00D71433"/>
    <w:rsid w:val="00D71E13"/>
    <w:rsid w:val="00D73618"/>
    <w:rsid w:val="00D73631"/>
    <w:rsid w:val="00D74132"/>
    <w:rsid w:val="00D7445A"/>
    <w:rsid w:val="00D74727"/>
    <w:rsid w:val="00D757C9"/>
    <w:rsid w:val="00D757F1"/>
    <w:rsid w:val="00D75D8E"/>
    <w:rsid w:val="00D76CA7"/>
    <w:rsid w:val="00D77551"/>
    <w:rsid w:val="00D77B3B"/>
    <w:rsid w:val="00D77DD7"/>
    <w:rsid w:val="00D77E91"/>
    <w:rsid w:val="00D810D1"/>
    <w:rsid w:val="00D814F9"/>
    <w:rsid w:val="00D81FC8"/>
    <w:rsid w:val="00D82863"/>
    <w:rsid w:val="00D82DD6"/>
    <w:rsid w:val="00D8355B"/>
    <w:rsid w:val="00D83B2C"/>
    <w:rsid w:val="00D84231"/>
    <w:rsid w:val="00D843D7"/>
    <w:rsid w:val="00D85E86"/>
    <w:rsid w:val="00D85ED1"/>
    <w:rsid w:val="00D862E0"/>
    <w:rsid w:val="00D86C8B"/>
    <w:rsid w:val="00D86DBC"/>
    <w:rsid w:val="00D87383"/>
    <w:rsid w:val="00D87E67"/>
    <w:rsid w:val="00D903A4"/>
    <w:rsid w:val="00D909C8"/>
    <w:rsid w:val="00D90B5D"/>
    <w:rsid w:val="00D91A62"/>
    <w:rsid w:val="00D920F9"/>
    <w:rsid w:val="00D92312"/>
    <w:rsid w:val="00D9267A"/>
    <w:rsid w:val="00D92D47"/>
    <w:rsid w:val="00D92E9C"/>
    <w:rsid w:val="00D92EC6"/>
    <w:rsid w:val="00D92EFD"/>
    <w:rsid w:val="00D9363C"/>
    <w:rsid w:val="00D93C2B"/>
    <w:rsid w:val="00D93FC8"/>
    <w:rsid w:val="00D94C9B"/>
    <w:rsid w:val="00D94EF8"/>
    <w:rsid w:val="00D94F56"/>
    <w:rsid w:val="00D94FC2"/>
    <w:rsid w:val="00D9585A"/>
    <w:rsid w:val="00D960F5"/>
    <w:rsid w:val="00D96106"/>
    <w:rsid w:val="00D963C0"/>
    <w:rsid w:val="00D964C0"/>
    <w:rsid w:val="00D971CF"/>
    <w:rsid w:val="00D97AC8"/>
    <w:rsid w:val="00DA00D9"/>
    <w:rsid w:val="00DA013A"/>
    <w:rsid w:val="00DA0ACA"/>
    <w:rsid w:val="00DA1653"/>
    <w:rsid w:val="00DA167F"/>
    <w:rsid w:val="00DA1A17"/>
    <w:rsid w:val="00DA1BFB"/>
    <w:rsid w:val="00DA257F"/>
    <w:rsid w:val="00DA27CE"/>
    <w:rsid w:val="00DA3553"/>
    <w:rsid w:val="00DA396C"/>
    <w:rsid w:val="00DA4343"/>
    <w:rsid w:val="00DA43AA"/>
    <w:rsid w:val="00DA43BE"/>
    <w:rsid w:val="00DA46A9"/>
    <w:rsid w:val="00DA48C3"/>
    <w:rsid w:val="00DA493A"/>
    <w:rsid w:val="00DA4BD2"/>
    <w:rsid w:val="00DA4E4F"/>
    <w:rsid w:val="00DA60FF"/>
    <w:rsid w:val="00DA67D4"/>
    <w:rsid w:val="00DA6B98"/>
    <w:rsid w:val="00DA6BA3"/>
    <w:rsid w:val="00DA6C10"/>
    <w:rsid w:val="00DA70FD"/>
    <w:rsid w:val="00DA7550"/>
    <w:rsid w:val="00DA7777"/>
    <w:rsid w:val="00DA7A3A"/>
    <w:rsid w:val="00DA7BD7"/>
    <w:rsid w:val="00DA7E02"/>
    <w:rsid w:val="00DA7E25"/>
    <w:rsid w:val="00DB0011"/>
    <w:rsid w:val="00DB018A"/>
    <w:rsid w:val="00DB02C2"/>
    <w:rsid w:val="00DB20E7"/>
    <w:rsid w:val="00DB27FB"/>
    <w:rsid w:val="00DB28FD"/>
    <w:rsid w:val="00DB2E35"/>
    <w:rsid w:val="00DB41AA"/>
    <w:rsid w:val="00DB4C35"/>
    <w:rsid w:val="00DB4D11"/>
    <w:rsid w:val="00DB5506"/>
    <w:rsid w:val="00DB58B9"/>
    <w:rsid w:val="00DB62EF"/>
    <w:rsid w:val="00DB64B6"/>
    <w:rsid w:val="00DB69AE"/>
    <w:rsid w:val="00DB742A"/>
    <w:rsid w:val="00DB75CF"/>
    <w:rsid w:val="00DC05AC"/>
    <w:rsid w:val="00DC0683"/>
    <w:rsid w:val="00DC0C6B"/>
    <w:rsid w:val="00DC11DD"/>
    <w:rsid w:val="00DC149D"/>
    <w:rsid w:val="00DC14EC"/>
    <w:rsid w:val="00DC197D"/>
    <w:rsid w:val="00DC1BCA"/>
    <w:rsid w:val="00DC3497"/>
    <w:rsid w:val="00DC3C60"/>
    <w:rsid w:val="00DC3F19"/>
    <w:rsid w:val="00DC4102"/>
    <w:rsid w:val="00DC5904"/>
    <w:rsid w:val="00DC5F3C"/>
    <w:rsid w:val="00DC6233"/>
    <w:rsid w:val="00DC6685"/>
    <w:rsid w:val="00DC6B65"/>
    <w:rsid w:val="00DC6FB1"/>
    <w:rsid w:val="00DC7C55"/>
    <w:rsid w:val="00DD0020"/>
    <w:rsid w:val="00DD00C4"/>
    <w:rsid w:val="00DD016F"/>
    <w:rsid w:val="00DD02E1"/>
    <w:rsid w:val="00DD0B24"/>
    <w:rsid w:val="00DD0CDB"/>
    <w:rsid w:val="00DD191D"/>
    <w:rsid w:val="00DD2407"/>
    <w:rsid w:val="00DD279E"/>
    <w:rsid w:val="00DD2C6E"/>
    <w:rsid w:val="00DD2D02"/>
    <w:rsid w:val="00DD2E9D"/>
    <w:rsid w:val="00DD3D1F"/>
    <w:rsid w:val="00DD3F93"/>
    <w:rsid w:val="00DD43B8"/>
    <w:rsid w:val="00DD4587"/>
    <w:rsid w:val="00DD45DF"/>
    <w:rsid w:val="00DD4B8C"/>
    <w:rsid w:val="00DD5066"/>
    <w:rsid w:val="00DD53C8"/>
    <w:rsid w:val="00DD59B6"/>
    <w:rsid w:val="00DD5B05"/>
    <w:rsid w:val="00DD5F11"/>
    <w:rsid w:val="00DD684B"/>
    <w:rsid w:val="00DD6B98"/>
    <w:rsid w:val="00DD6CA8"/>
    <w:rsid w:val="00DD75E8"/>
    <w:rsid w:val="00DD7782"/>
    <w:rsid w:val="00DD7B50"/>
    <w:rsid w:val="00DD7C7B"/>
    <w:rsid w:val="00DD7E1B"/>
    <w:rsid w:val="00DE0128"/>
    <w:rsid w:val="00DE024E"/>
    <w:rsid w:val="00DE04E8"/>
    <w:rsid w:val="00DE06E3"/>
    <w:rsid w:val="00DE0FBD"/>
    <w:rsid w:val="00DE1B9C"/>
    <w:rsid w:val="00DE1BDC"/>
    <w:rsid w:val="00DE1D18"/>
    <w:rsid w:val="00DE23AD"/>
    <w:rsid w:val="00DE2C2E"/>
    <w:rsid w:val="00DE2D4F"/>
    <w:rsid w:val="00DE30DA"/>
    <w:rsid w:val="00DE3630"/>
    <w:rsid w:val="00DE3D41"/>
    <w:rsid w:val="00DE4133"/>
    <w:rsid w:val="00DE53DB"/>
    <w:rsid w:val="00DE5754"/>
    <w:rsid w:val="00DE5F72"/>
    <w:rsid w:val="00DE720C"/>
    <w:rsid w:val="00DE755B"/>
    <w:rsid w:val="00DE75EB"/>
    <w:rsid w:val="00DE77EE"/>
    <w:rsid w:val="00DE7E80"/>
    <w:rsid w:val="00DE7F02"/>
    <w:rsid w:val="00DF0520"/>
    <w:rsid w:val="00DF069C"/>
    <w:rsid w:val="00DF1256"/>
    <w:rsid w:val="00DF13C7"/>
    <w:rsid w:val="00DF17A2"/>
    <w:rsid w:val="00DF1E57"/>
    <w:rsid w:val="00DF260F"/>
    <w:rsid w:val="00DF2AA9"/>
    <w:rsid w:val="00DF2C3C"/>
    <w:rsid w:val="00DF352D"/>
    <w:rsid w:val="00DF3EE6"/>
    <w:rsid w:val="00DF4672"/>
    <w:rsid w:val="00DF4797"/>
    <w:rsid w:val="00DF4BFD"/>
    <w:rsid w:val="00DF4D11"/>
    <w:rsid w:val="00DF522F"/>
    <w:rsid w:val="00DF5278"/>
    <w:rsid w:val="00DF65BC"/>
    <w:rsid w:val="00DF65DF"/>
    <w:rsid w:val="00DF6982"/>
    <w:rsid w:val="00DF77B9"/>
    <w:rsid w:val="00DF7D64"/>
    <w:rsid w:val="00E010C8"/>
    <w:rsid w:val="00E01A17"/>
    <w:rsid w:val="00E01DC2"/>
    <w:rsid w:val="00E020D0"/>
    <w:rsid w:val="00E0256B"/>
    <w:rsid w:val="00E02A96"/>
    <w:rsid w:val="00E041F7"/>
    <w:rsid w:val="00E04313"/>
    <w:rsid w:val="00E049E6"/>
    <w:rsid w:val="00E05145"/>
    <w:rsid w:val="00E0542B"/>
    <w:rsid w:val="00E0553A"/>
    <w:rsid w:val="00E05DAD"/>
    <w:rsid w:val="00E069F3"/>
    <w:rsid w:val="00E069F6"/>
    <w:rsid w:val="00E06BE2"/>
    <w:rsid w:val="00E06CEA"/>
    <w:rsid w:val="00E06FEF"/>
    <w:rsid w:val="00E07115"/>
    <w:rsid w:val="00E0721E"/>
    <w:rsid w:val="00E076BC"/>
    <w:rsid w:val="00E07ACC"/>
    <w:rsid w:val="00E10520"/>
    <w:rsid w:val="00E10C84"/>
    <w:rsid w:val="00E1247E"/>
    <w:rsid w:val="00E126F9"/>
    <w:rsid w:val="00E12F6A"/>
    <w:rsid w:val="00E134ED"/>
    <w:rsid w:val="00E14029"/>
    <w:rsid w:val="00E14537"/>
    <w:rsid w:val="00E14FD7"/>
    <w:rsid w:val="00E153A8"/>
    <w:rsid w:val="00E1548E"/>
    <w:rsid w:val="00E158D1"/>
    <w:rsid w:val="00E159C6"/>
    <w:rsid w:val="00E15A6B"/>
    <w:rsid w:val="00E17526"/>
    <w:rsid w:val="00E2008F"/>
    <w:rsid w:val="00E217D8"/>
    <w:rsid w:val="00E22334"/>
    <w:rsid w:val="00E238D9"/>
    <w:rsid w:val="00E23FD6"/>
    <w:rsid w:val="00E24090"/>
    <w:rsid w:val="00E241AC"/>
    <w:rsid w:val="00E2440F"/>
    <w:rsid w:val="00E246EB"/>
    <w:rsid w:val="00E2493A"/>
    <w:rsid w:val="00E24A3D"/>
    <w:rsid w:val="00E250EF"/>
    <w:rsid w:val="00E251A6"/>
    <w:rsid w:val="00E2534F"/>
    <w:rsid w:val="00E25527"/>
    <w:rsid w:val="00E255FF"/>
    <w:rsid w:val="00E25F84"/>
    <w:rsid w:val="00E2609D"/>
    <w:rsid w:val="00E26158"/>
    <w:rsid w:val="00E2644F"/>
    <w:rsid w:val="00E2665B"/>
    <w:rsid w:val="00E267FE"/>
    <w:rsid w:val="00E270EE"/>
    <w:rsid w:val="00E27210"/>
    <w:rsid w:val="00E27726"/>
    <w:rsid w:val="00E27DA4"/>
    <w:rsid w:val="00E30893"/>
    <w:rsid w:val="00E3107F"/>
    <w:rsid w:val="00E31E42"/>
    <w:rsid w:val="00E323BB"/>
    <w:rsid w:val="00E32DDE"/>
    <w:rsid w:val="00E3333D"/>
    <w:rsid w:val="00E33A95"/>
    <w:rsid w:val="00E33DC4"/>
    <w:rsid w:val="00E341BB"/>
    <w:rsid w:val="00E3464C"/>
    <w:rsid w:val="00E34AEF"/>
    <w:rsid w:val="00E35716"/>
    <w:rsid w:val="00E364A2"/>
    <w:rsid w:val="00E364B6"/>
    <w:rsid w:val="00E36718"/>
    <w:rsid w:val="00E36FF8"/>
    <w:rsid w:val="00E378AA"/>
    <w:rsid w:val="00E37F95"/>
    <w:rsid w:val="00E401AB"/>
    <w:rsid w:val="00E40308"/>
    <w:rsid w:val="00E405D1"/>
    <w:rsid w:val="00E411F9"/>
    <w:rsid w:val="00E417C8"/>
    <w:rsid w:val="00E41E45"/>
    <w:rsid w:val="00E42BBD"/>
    <w:rsid w:val="00E4439A"/>
    <w:rsid w:val="00E444B9"/>
    <w:rsid w:val="00E445C2"/>
    <w:rsid w:val="00E445E2"/>
    <w:rsid w:val="00E44CDA"/>
    <w:rsid w:val="00E452E3"/>
    <w:rsid w:val="00E455C1"/>
    <w:rsid w:val="00E45667"/>
    <w:rsid w:val="00E45C10"/>
    <w:rsid w:val="00E4692D"/>
    <w:rsid w:val="00E477CF"/>
    <w:rsid w:val="00E47B3E"/>
    <w:rsid w:val="00E47BD7"/>
    <w:rsid w:val="00E5001C"/>
    <w:rsid w:val="00E50505"/>
    <w:rsid w:val="00E50733"/>
    <w:rsid w:val="00E50C0C"/>
    <w:rsid w:val="00E50F98"/>
    <w:rsid w:val="00E52040"/>
    <w:rsid w:val="00E5209A"/>
    <w:rsid w:val="00E53019"/>
    <w:rsid w:val="00E532FF"/>
    <w:rsid w:val="00E54576"/>
    <w:rsid w:val="00E54C7D"/>
    <w:rsid w:val="00E54CC5"/>
    <w:rsid w:val="00E54F2A"/>
    <w:rsid w:val="00E5515B"/>
    <w:rsid w:val="00E5541F"/>
    <w:rsid w:val="00E5602F"/>
    <w:rsid w:val="00E5607D"/>
    <w:rsid w:val="00E56897"/>
    <w:rsid w:val="00E568BF"/>
    <w:rsid w:val="00E56A8B"/>
    <w:rsid w:val="00E5767B"/>
    <w:rsid w:val="00E5786E"/>
    <w:rsid w:val="00E57CE4"/>
    <w:rsid w:val="00E60228"/>
    <w:rsid w:val="00E60901"/>
    <w:rsid w:val="00E60CE2"/>
    <w:rsid w:val="00E60DB8"/>
    <w:rsid w:val="00E61219"/>
    <w:rsid w:val="00E61930"/>
    <w:rsid w:val="00E61E36"/>
    <w:rsid w:val="00E625C2"/>
    <w:rsid w:val="00E627E8"/>
    <w:rsid w:val="00E6297D"/>
    <w:rsid w:val="00E62A05"/>
    <w:rsid w:val="00E62A96"/>
    <w:rsid w:val="00E62D82"/>
    <w:rsid w:val="00E62DBB"/>
    <w:rsid w:val="00E6307C"/>
    <w:rsid w:val="00E63149"/>
    <w:rsid w:val="00E63365"/>
    <w:rsid w:val="00E6394D"/>
    <w:rsid w:val="00E63A09"/>
    <w:rsid w:val="00E63E1F"/>
    <w:rsid w:val="00E63EA0"/>
    <w:rsid w:val="00E63EBD"/>
    <w:rsid w:val="00E63FE5"/>
    <w:rsid w:val="00E641D9"/>
    <w:rsid w:val="00E6423A"/>
    <w:rsid w:val="00E6462C"/>
    <w:rsid w:val="00E65AA3"/>
    <w:rsid w:val="00E65CBC"/>
    <w:rsid w:val="00E65CFF"/>
    <w:rsid w:val="00E66260"/>
    <w:rsid w:val="00E704D6"/>
    <w:rsid w:val="00E711BE"/>
    <w:rsid w:val="00E719E1"/>
    <w:rsid w:val="00E723F4"/>
    <w:rsid w:val="00E72734"/>
    <w:rsid w:val="00E72A86"/>
    <w:rsid w:val="00E72B1A"/>
    <w:rsid w:val="00E73341"/>
    <w:rsid w:val="00E735FE"/>
    <w:rsid w:val="00E738C4"/>
    <w:rsid w:val="00E73949"/>
    <w:rsid w:val="00E73B80"/>
    <w:rsid w:val="00E742E2"/>
    <w:rsid w:val="00E74618"/>
    <w:rsid w:val="00E747A9"/>
    <w:rsid w:val="00E74993"/>
    <w:rsid w:val="00E74A3E"/>
    <w:rsid w:val="00E74B0C"/>
    <w:rsid w:val="00E74F3B"/>
    <w:rsid w:val="00E752DD"/>
    <w:rsid w:val="00E76371"/>
    <w:rsid w:val="00E7649B"/>
    <w:rsid w:val="00E76609"/>
    <w:rsid w:val="00E767E5"/>
    <w:rsid w:val="00E770FF"/>
    <w:rsid w:val="00E77B7D"/>
    <w:rsid w:val="00E77BAE"/>
    <w:rsid w:val="00E77D75"/>
    <w:rsid w:val="00E805D9"/>
    <w:rsid w:val="00E81093"/>
    <w:rsid w:val="00E8111C"/>
    <w:rsid w:val="00E8118F"/>
    <w:rsid w:val="00E81270"/>
    <w:rsid w:val="00E828B7"/>
    <w:rsid w:val="00E82CF9"/>
    <w:rsid w:val="00E83A82"/>
    <w:rsid w:val="00E847BD"/>
    <w:rsid w:val="00E84AC7"/>
    <w:rsid w:val="00E85174"/>
    <w:rsid w:val="00E8570A"/>
    <w:rsid w:val="00E86A12"/>
    <w:rsid w:val="00E874C7"/>
    <w:rsid w:val="00E87AA5"/>
    <w:rsid w:val="00E90545"/>
    <w:rsid w:val="00E90DB2"/>
    <w:rsid w:val="00E90F56"/>
    <w:rsid w:val="00E91155"/>
    <w:rsid w:val="00E91464"/>
    <w:rsid w:val="00E91B7B"/>
    <w:rsid w:val="00E92581"/>
    <w:rsid w:val="00E928E5"/>
    <w:rsid w:val="00E92A4B"/>
    <w:rsid w:val="00E930AD"/>
    <w:rsid w:val="00E93228"/>
    <w:rsid w:val="00E93251"/>
    <w:rsid w:val="00E934F2"/>
    <w:rsid w:val="00E935B7"/>
    <w:rsid w:val="00E936D8"/>
    <w:rsid w:val="00E94C9E"/>
    <w:rsid w:val="00E9573A"/>
    <w:rsid w:val="00E959F2"/>
    <w:rsid w:val="00E95D29"/>
    <w:rsid w:val="00E96167"/>
    <w:rsid w:val="00E963F3"/>
    <w:rsid w:val="00E96830"/>
    <w:rsid w:val="00E96E8F"/>
    <w:rsid w:val="00E971F6"/>
    <w:rsid w:val="00E9730B"/>
    <w:rsid w:val="00EA0E81"/>
    <w:rsid w:val="00EA0FA6"/>
    <w:rsid w:val="00EA12F4"/>
    <w:rsid w:val="00EA2BD4"/>
    <w:rsid w:val="00EA378D"/>
    <w:rsid w:val="00EA3CDB"/>
    <w:rsid w:val="00EA3F2B"/>
    <w:rsid w:val="00EA4F71"/>
    <w:rsid w:val="00EA5578"/>
    <w:rsid w:val="00EA7341"/>
    <w:rsid w:val="00EA79F8"/>
    <w:rsid w:val="00EB0AE5"/>
    <w:rsid w:val="00EB0CB2"/>
    <w:rsid w:val="00EB0CEF"/>
    <w:rsid w:val="00EB0FBF"/>
    <w:rsid w:val="00EB177B"/>
    <w:rsid w:val="00EB190F"/>
    <w:rsid w:val="00EB207F"/>
    <w:rsid w:val="00EB234D"/>
    <w:rsid w:val="00EB2378"/>
    <w:rsid w:val="00EB26C9"/>
    <w:rsid w:val="00EB2BE2"/>
    <w:rsid w:val="00EB2FB2"/>
    <w:rsid w:val="00EB3372"/>
    <w:rsid w:val="00EB350A"/>
    <w:rsid w:val="00EB3B9E"/>
    <w:rsid w:val="00EB3C26"/>
    <w:rsid w:val="00EB4104"/>
    <w:rsid w:val="00EB4286"/>
    <w:rsid w:val="00EB435E"/>
    <w:rsid w:val="00EB549E"/>
    <w:rsid w:val="00EB59B9"/>
    <w:rsid w:val="00EB5DD4"/>
    <w:rsid w:val="00EB6071"/>
    <w:rsid w:val="00EB68DC"/>
    <w:rsid w:val="00EB69C6"/>
    <w:rsid w:val="00EB730B"/>
    <w:rsid w:val="00EB757C"/>
    <w:rsid w:val="00EB7631"/>
    <w:rsid w:val="00EB7BC7"/>
    <w:rsid w:val="00EC0F06"/>
    <w:rsid w:val="00EC1600"/>
    <w:rsid w:val="00EC20DC"/>
    <w:rsid w:val="00EC259E"/>
    <w:rsid w:val="00EC2D8A"/>
    <w:rsid w:val="00EC49E6"/>
    <w:rsid w:val="00EC5681"/>
    <w:rsid w:val="00EC57F9"/>
    <w:rsid w:val="00EC5AAC"/>
    <w:rsid w:val="00EC5CE9"/>
    <w:rsid w:val="00EC5EDB"/>
    <w:rsid w:val="00EC5F30"/>
    <w:rsid w:val="00EC6A3E"/>
    <w:rsid w:val="00EC6F27"/>
    <w:rsid w:val="00EC6F7D"/>
    <w:rsid w:val="00EC7CCE"/>
    <w:rsid w:val="00ED04FE"/>
    <w:rsid w:val="00ED0BC4"/>
    <w:rsid w:val="00ED0DA5"/>
    <w:rsid w:val="00ED0DC6"/>
    <w:rsid w:val="00ED1D46"/>
    <w:rsid w:val="00ED1FD9"/>
    <w:rsid w:val="00ED2042"/>
    <w:rsid w:val="00ED2206"/>
    <w:rsid w:val="00ED25B5"/>
    <w:rsid w:val="00ED2E10"/>
    <w:rsid w:val="00ED2EB1"/>
    <w:rsid w:val="00ED3467"/>
    <w:rsid w:val="00ED388E"/>
    <w:rsid w:val="00ED3D57"/>
    <w:rsid w:val="00ED3EA7"/>
    <w:rsid w:val="00ED3F06"/>
    <w:rsid w:val="00ED3F7A"/>
    <w:rsid w:val="00ED4587"/>
    <w:rsid w:val="00ED4589"/>
    <w:rsid w:val="00ED4785"/>
    <w:rsid w:val="00ED5934"/>
    <w:rsid w:val="00ED6292"/>
    <w:rsid w:val="00ED69A8"/>
    <w:rsid w:val="00ED700A"/>
    <w:rsid w:val="00ED7054"/>
    <w:rsid w:val="00ED72F9"/>
    <w:rsid w:val="00EE06A7"/>
    <w:rsid w:val="00EE076D"/>
    <w:rsid w:val="00EE101B"/>
    <w:rsid w:val="00EE1F0B"/>
    <w:rsid w:val="00EE21C1"/>
    <w:rsid w:val="00EE281E"/>
    <w:rsid w:val="00EE2E24"/>
    <w:rsid w:val="00EE2F4A"/>
    <w:rsid w:val="00EE3323"/>
    <w:rsid w:val="00EE3A03"/>
    <w:rsid w:val="00EE3C5D"/>
    <w:rsid w:val="00EE3CE5"/>
    <w:rsid w:val="00EE414C"/>
    <w:rsid w:val="00EE41A5"/>
    <w:rsid w:val="00EE46F5"/>
    <w:rsid w:val="00EE4A42"/>
    <w:rsid w:val="00EE4E3F"/>
    <w:rsid w:val="00EE50FC"/>
    <w:rsid w:val="00EE54F9"/>
    <w:rsid w:val="00EE562F"/>
    <w:rsid w:val="00EE5A3E"/>
    <w:rsid w:val="00EE5BFB"/>
    <w:rsid w:val="00EE62DA"/>
    <w:rsid w:val="00EE660C"/>
    <w:rsid w:val="00EE661C"/>
    <w:rsid w:val="00EE7072"/>
    <w:rsid w:val="00EE7503"/>
    <w:rsid w:val="00EE798F"/>
    <w:rsid w:val="00EE7BD9"/>
    <w:rsid w:val="00EE7DB1"/>
    <w:rsid w:val="00EF037A"/>
    <w:rsid w:val="00EF099B"/>
    <w:rsid w:val="00EF0B58"/>
    <w:rsid w:val="00EF0BD9"/>
    <w:rsid w:val="00EF2209"/>
    <w:rsid w:val="00EF2ED8"/>
    <w:rsid w:val="00EF3C1B"/>
    <w:rsid w:val="00EF446C"/>
    <w:rsid w:val="00EF58C1"/>
    <w:rsid w:val="00EF5C41"/>
    <w:rsid w:val="00EF5F4A"/>
    <w:rsid w:val="00EF6962"/>
    <w:rsid w:val="00EF6B3D"/>
    <w:rsid w:val="00EF70C0"/>
    <w:rsid w:val="00F00A68"/>
    <w:rsid w:val="00F00AB1"/>
    <w:rsid w:val="00F00BB8"/>
    <w:rsid w:val="00F02060"/>
    <w:rsid w:val="00F02F5F"/>
    <w:rsid w:val="00F0390E"/>
    <w:rsid w:val="00F03F02"/>
    <w:rsid w:val="00F03F34"/>
    <w:rsid w:val="00F04286"/>
    <w:rsid w:val="00F04CA9"/>
    <w:rsid w:val="00F04D64"/>
    <w:rsid w:val="00F056EF"/>
    <w:rsid w:val="00F05DD7"/>
    <w:rsid w:val="00F05E2A"/>
    <w:rsid w:val="00F0620A"/>
    <w:rsid w:val="00F06498"/>
    <w:rsid w:val="00F07192"/>
    <w:rsid w:val="00F0737A"/>
    <w:rsid w:val="00F0789A"/>
    <w:rsid w:val="00F078CD"/>
    <w:rsid w:val="00F07AB7"/>
    <w:rsid w:val="00F07BD8"/>
    <w:rsid w:val="00F10488"/>
    <w:rsid w:val="00F10D94"/>
    <w:rsid w:val="00F11A91"/>
    <w:rsid w:val="00F11E41"/>
    <w:rsid w:val="00F1258E"/>
    <w:rsid w:val="00F12AA9"/>
    <w:rsid w:val="00F12DAF"/>
    <w:rsid w:val="00F13698"/>
    <w:rsid w:val="00F13CC4"/>
    <w:rsid w:val="00F13F70"/>
    <w:rsid w:val="00F1426A"/>
    <w:rsid w:val="00F14D2D"/>
    <w:rsid w:val="00F162B3"/>
    <w:rsid w:val="00F16440"/>
    <w:rsid w:val="00F17BAF"/>
    <w:rsid w:val="00F17C60"/>
    <w:rsid w:val="00F200EC"/>
    <w:rsid w:val="00F201B8"/>
    <w:rsid w:val="00F2024B"/>
    <w:rsid w:val="00F2078B"/>
    <w:rsid w:val="00F20D4E"/>
    <w:rsid w:val="00F21318"/>
    <w:rsid w:val="00F2173D"/>
    <w:rsid w:val="00F21A3B"/>
    <w:rsid w:val="00F21BA1"/>
    <w:rsid w:val="00F2202A"/>
    <w:rsid w:val="00F2229F"/>
    <w:rsid w:val="00F229FA"/>
    <w:rsid w:val="00F22B66"/>
    <w:rsid w:val="00F22D9D"/>
    <w:rsid w:val="00F22E7E"/>
    <w:rsid w:val="00F231F1"/>
    <w:rsid w:val="00F23420"/>
    <w:rsid w:val="00F23581"/>
    <w:rsid w:val="00F23933"/>
    <w:rsid w:val="00F23AFF"/>
    <w:rsid w:val="00F23D51"/>
    <w:rsid w:val="00F25236"/>
    <w:rsid w:val="00F25E7A"/>
    <w:rsid w:val="00F2630F"/>
    <w:rsid w:val="00F265A2"/>
    <w:rsid w:val="00F304E7"/>
    <w:rsid w:val="00F3111C"/>
    <w:rsid w:val="00F319CE"/>
    <w:rsid w:val="00F32249"/>
    <w:rsid w:val="00F33F00"/>
    <w:rsid w:val="00F345E4"/>
    <w:rsid w:val="00F3478A"/>
    <w:rsid w:val="00F34BB9"/>
    <w:rsid w:val="00F34CE5"/>
    <w:rsid w:val="00F34E2C"/>
    <w:rsid w:val="00F36D1D"/>
    <w:rsid w:val="00F36DF2"/>
    <w:rsid w:val="00F37475"/>
    <w:rsid w:val="00F37941"/>
    <w:rsid w:val="00F40269"/>
    <w:rsid w:val="00F408FB"/>
    <w:rsid w:val="00F40B4F"/>
    <w:rsid w:val="00F40CFF"/>
    <w:rsid w:val="00F40E00"/>
    <w:rsid w:val="00F41FD6"/>
    <w:rsid w:val="00F42298"/>
    <w:rsid w:val="00F43156"/>
    <w:rsid w:val="00F43934"/>
    <w:rsid w:val="00F4487B"/>
    <w:rsid w:val="00F44DD2"/>
    <w:rsid w:val="00F4569F"/>
    <w:rsid w:val="00F45D09"/>
    <w:rsid w:val="00F46A30"/>
    <w:rsid w:val="00F46C64"/>
    <w:rsid w:val="00F46D0F"/>
    <w:rsid w:val="00F46E02"/>
    <w:rsid w:val="00F470B4"/>
    <w:rsid w:val="00F47B2B"/>
    <w:rsid w:val="00F50415"/>
    <w:rsid w:val="00F50869"/>
    <w:rsid w:val="00F50C09"/>
    <w:rsid w:val="00F50C4B"/>
    <w:rsid w:val="00F50DFB"/>
    <w:rsid w:val="00F51307"/>
    <w:rsid w:val="00F52466"/>
    <w:rsid w:val="00F52925"/>
    <w:rsid w:val="00F52A3F"/>
    <w:rsid w:val="00F52D70"/>
    <w:rsid w:val="00F52DD5"/>
    <w:rsid w:val="00F53536"/>
    <w:rsid w:val="00F53724"/>
    <w:rsid w:val="00F53C6D"/>
    <w:rsid w:val="00F5462D"/>
    <w:rsid w:val="00F54702"/>
    <w:rsid w:val="00F55685"/>
    <w:rsid w:val="00F5579E"/>
    <w:rsid w:val="00F5672C"/>
    <w:rsid w:val="00F5695B"/>
    <w:rsid w:val="00F5717C"/>
    <w:rsid w:val="00F5726A"/>
    <w:rsid w:val="00F57BA3"/>
    <w:rsid w:val="00F6045E"/>
    <w:rsid w:val="00F60B9A"/>
    <w:rsid w:val="00F60C73"/>
    <w:rsid w:val="00F60EFC"/>
    <w:rsid w:val="00F611AC"/>
    <w:rsid w:val="00F61F75"/>
    <w:rsid w:val="00F62358"/>
    <w:rsid w:val="00F62704"/>
    <w:rsid w:val="00F63354"/>
    <w:rsid w:val="00F634E7"/>
    <w:rsid w:val="00F63A2A"/>
    <w:rsid w:val="00F63B77"/>
    <w:rsid w:val="00F64B94"/>
    <w:rsid w:val="00F64EB1"/>
    <w:rsid w:val="00F65361"/>
    <w:rsid w:val="00F659E1"/>
    <w:rsid w:val="00F65C45"/>
    <w:rsid w:val="00F6647C"/>
    <w:rsid w:val="00F66569"/>
    <w:rsid w:val="00F66DCC"/>
    <w:rsid w:val="00F673BB"/>
    <w:rsid w:val="00F67500"/>
    <w:rsid w:val="00F675D8"/>
    <w:rsid w:val="00F67778"/>
    <w:rsid w:val="00F67F3C"/>
    <w:rsid w:val="00F70491"/>
    <w:rsid w:val="00F70F95"/>
    <w:rsid w:val="00F71429"/>
    <w:rsid w:val="00F71873"/>
    <w:rsid w:val="00F71B54"/>
    <w:rsid w:val="00F71E07"/>
    <w:rsid w:val="00F723DC"/>
    <w:rsid w:val="00F7256B"/>
    <w:rsid w:val="00F72688"/>
    <w:rsid w:val="00F72D65"/>
    <w:rsid w:val="00F72DF3"/>
    <w:rsid w:val="00F73B20"/>
    <w:rsid w:val="00F7465A"/>
    <w:rsid w:val="00F7499E"/>
    <w:rsid w:val="00F75F34"/>
    <w:rsid w:val="00F766DF"/>
    <w:rsid w:val="00F769B2"/>
    <w:rsid w:val="00F775D4"/>
    <w:rsid w:val="00F77D6A"/>
    <w:rsid w:val="00F802E5"/>
    <w:rsid w:val="00F80390"/>
    <w:rsid w:val="00F8185A"/>
    <w:rsid w:val="00F826C9"/>
    <w:rsid w:val="00F82CBD"/>
    <w:rsid w:val="00F83839"/>
    <w:rsid w:val="00F840AF"/>
    <w:rsid w:val="00F8527A"/>
    <w:rsid w:val="00F86767"/>
    <w:rsid w:val="00F8689A"/>
    <w:rsid w:val="00F86DAD"/>
    <w:rsid w:val="00F86F42"/>
    <w:rsid w:val="00F87737"/>
    <w:rsid w:val="00F87E95"/>
    <w:rsid w:val="00F87F9C"/>
    <w:rsid w:val="00F916CF"/>
    <w:rsid w:val="00F92577"/>
    <w:rsid w:val="00F9258F"/>
    <w:rsid w:val="00F927A7"/>
    <w:rsid w:val="00F9309C"/>
    <w:rsid w:val="00F93B4B"/>
    <w:rsid w:val="00F940D5"/>
    <w:rsid w:val="00F94889"/>
    <w:rsid w:val="00F95420"/>
    <w:rsid w:val="00F96255"/>
    <w:rsid w:val="00F96296"/>
    <w:rsid w:val="00F969C3"/>
    <w:rsid w:val="00F96C90"/>
    <w:rsid w:val="00F96E07"/>
    <w:rsid w:val="00F97515"/>
    <w:rsid w:val="00F97CBF"/>
    <w:rsid w:val="00FA09E4"/>
    <w:rsid w:val="00FA0A4F"/>
    <w:rsid w:val="00FA0A76"/>
    <w:rsid w:val="00FA0B45"/>
    <w:rsid w:val="00FA0F60"/>
    <w:rsid w:val="00FA1E83"/>
    <w:rsid w:val="00FA444D"/>
    <w:rsid w:val="00FA4609"/>
    <w:rsid w:val="00FA47E5"/>
    <w:rsid w:val="00FA5139"/>
    <w:rsid w:val="00FA5751"/>
    <w:rsid w:val="00FA591B"/>
    <w:rsid w:val="00FA5B7A"/>
    <w:rsid w:val="00FA5B8A"/>
    <w:rsid w:val="00FA5BC3"/>
    <w:rsid w:val="00FA5E25"/>
    <w:rsid w:val="00FA6E67"/>
    <w:rsid w:val="00FA744F"/>
    <w:rsid w:val="00FA7FE2"/>
    <w:rsid w:val="00FB044C"/>
    <w:rsid w:val="00FB0A84"/>
    <w:rsid w:val="00FB0FBD"/>
    <w:rsid w:val="00FB0FED"/>
    <w:rsid w:val="00FB153F"/>
    <w:rsid w:val="00FB1E99"/>
    <w:rsid w:val="00FB1EEA"/>
    <w:rsid w:val="00FB28ED"/>
    <w:rsid w:val="00FB2B73"/>
    <w:rsid w:val="00FB2DF5"/>
    <w:rsid w:val="00FB3397"/>
    <w:rsid w:val="00FB3505"/>
    <w:rsid w:val="00FB3C78"/>
    <w:rsid w:val="00FB431B"/>
    <w:rsid w:val="00FB4354"/>
    <w:rsid w:val="00FB458B"/>
    <w:rsid w:val="00FB4EA6"/>
    <w:rsid w:val="00FB5019"/>
    <w:rsid w:val="00FB5CCA"/>
    <w:rsid w:val="00FB5F39"/>
    <w:rsid w:val="00FB6764"/>
    <w:rsid w:val="00FB6871"/>
    <w:rsid w:val="00FB6AC7"/>
    <w:rsid w:val="00FB7500"/>
    <w:rsid w:val="00FB7939"/>
    <w:rsid w:val="00FB7D5F"/>
    <w:rsid w:val="00FC0DBD"/>
    <w:rsid w:val="00FC12C3"/>
    <w:rsid w:val="00FC1350"/>
    <w:rsid w:val="00FC2668"/>
    <w:rsid w:val="00FC2897"/>
    <w:rsid w:val="00FC2937"/>
    <w:rsid w:val="00FC2D26"/>
    <w:rsid w:val="00FC2E9B"/>
    <w:rsid w:val="00FC3403"/>
    <w:rsid w:val="00FC34E0"/>
    <w:rsid w:val="00FC373C"/>
    <w:rsid w:val="00FC3BBD"/>
    <w:rsid w:val="00FC4851"/>
    <w:rsid w:val="00FC541D"/>
    <w:rsid w:val="00FC5E3B"/>
    <w:rsid w:val="00FC5F43"/>
    <w:rsid w:val="00FC6142"/>
    <w:rsid w:val="00FC625A"/>
    <w:rsid w:val="00FC65C3"/>
    <w:rsid w:val="00FC66D4"/>
    <w:rsid w:val="00FC689D"/>
    <w:rsid w:val="00FC68AD"/>
    <w:rsid w:val="00FC6978"/>
    <w:rsid w:val="00FC6EE2"/>
    <w:rsid w:val="00FC7BB3"/>
    <w:rsid w:val="00FC7E6D"/>
    <w:rsid w:val="00FD03E6"/>
    <w:rsid w:val="00FD0BB9"/>
    <w:rsid w:val="00FD0C0B"/>
    <w:rsid w:val="00FD0EEC"/>
    <w:rsid w:val="00FD0F86"/>
    <w:rsid w:val="00FD1537"/>
    <w:rsid w:val="00FD165C"/>
    <w:rsid w:val="00FD227C"/>
    <w:rsid w:val="00FD331A"/>
    <w:rsid w:val="00FD3CC9"/>
    <w:rsid w:val="00FD5528"/>
    <w:rsid w:val="00FD6315"/>
    <w:rsid w:val="00FD6B58"/>
    <w:rsid w:val="00FD743E"/>
    <w:rsid w:val="00FD75C9"/>
    <w:rsid w:val="00FE0206"/>
    <w:rsid w:val="00FE03F7"/>
    <w:rsid w:val="00FE1295"/>
    <w:rsid w:val="00FE1304"/>
    <w:rsid w:val="00FE1350"/>
    <w:rsid w:val="00FE1ADE"/>
    <w:rsid w:val="00FE206B"/>
    <w:rsid w:val="00FE28D7"/>
    <w:rsid w:val="00FE3470"/>
    <w:rsid w:val="00FE3FDA"/>
    <w:rsid w:val="00FE48B2"/>
    <w:rsid w:val="00FE555A"/>
    <w:rsid w:val="00FE5896"/>
    <w:rsid w:val="00FE6C02"/>
    <w:rsid w:val="00FE6F34"/>
    <w:rsid w:val="00FE77E2"/>
    <w:rsid w:val="00FE79FA"/>
    <w:rsid w:val="00FF04E9"/>
    <w:rsid w:val="00FF06A9"/>
    <w:rsid w:val="00FF15FD"/>
    <w:rsid w:val="00FF2874"/>
    <w:rsid w:val="00FF37BF"/>
    <w:rsid w:val="00FF3911"/>
    <w:rsid w:val="00FF3A85"/>
    <w:rsid w:val="00FF440F"/>
    <w:rsid w:val="00FF466A"/>
    <w:rsid w:val="00FF5533"/>
    <w:rsid w:val="00FF55D8"/>
    <w:rsid w:val="00FF5B66"/>
    <w:rsid w:val="00FF5E8B"/>
    <w:rsid w:val="00FF6ACD"/>
    <w:rsid w:val="00FF6F6D"/>
    <w:rsid w:val="00FF74AD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1453</Words>
  <Characters>8287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Admin</cp:lastModifiedBy>
  <cp:revision>11</cp:revision>
  <cp:lastPrinted>2018-02-19T06:55:00Z</cp:lastPrinted>
  <dcterms:created xsi:type="dcterms:W3CDTF">2017-01-26T06:05:00Z</dcterms:created>
  <dcterms:modified xsi:type="dcterms:W3CDTF">2018-02-19T07:02:00Z</dcterms:modified>
</cp:coreProperties>
</file>