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F5" w:rsidRDefault="00984BF5" w:rsidP="00984BF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УТВЕРЖДЕН</w:t>
      </w:r>
    </w:p>
    <w:p w:rsidR="00984BF5" w:rsidRDefault="00984BF5" w:rsidP="00984B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распоряжением </w:t>
      </w:r>
      <w:r w:rsidR="003D70F4">
        <w:rPr>
          <w:sz w:val="20"/>
          <w:szCs w:val="20"/>
        </w:rPr>
        <w:t xml:space="preserve">Председателя Совета </w:t>
      </w:r>
    </w:p>
    <w:p w:rsidR="003D70F4" w:rsidRDefault="003D70F4" w:rsidP="00984BF5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Пестяковского</w:t>
      </w:r>
      <w:proofErr w:type="spellEnd"/>
      <w:r w:rsidR="00984B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городского поселения </w:t>
      </w:r>
    </w:p>
    <w:p w:rsidR="003D70F4" w:rsidRDefault="00984BF5" w:rsidP="00984BF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3D70F4">
        <w:rPr>
          <w:sz w:val="20"/>
          <w:szCs w:val="20"/>
        </w:rPr>
        <w:t>от 1</w:t>
      </w:r>
      <w:r w:rsidR="00CB29F3">
        <w:rPr>
          <w:sz w:val="20"/>
          <w:szCs w:val="20"/>
        </w:rPr>
        <w:t>0 января 2025</w:t>
      </w:r>
      <w:r w:rsidR="00F70AE6">
        <w:rPr>
          <w:sz w:val="20"/>
          <w:szCs w:val="20"/>
        </w:rPr>
        <w:t xml:space="preserve"> года № 3</w:t>
      </w:r>
    </w:p>
    <w:p w:rsidR="003D70F4" w:rsidRDefault="003D70F4" w:rsidP="003D70F4">
      <w:pPr>
        <w:jc w:val="right"/>
        <w:rPr>
          <w:sz w:val="20"/>
          <w:szCs w:val="20"/>
        </w:rPr>
      </w:pPr>
    </w:p>
    <w:p w:rsidR="003D70F4" w:rsidRDefault="003D70F4" w:rsidP="003D70F4">
      <w:pPr>
        <w:jc w:val="right"/>
        <w:rPr>
          <w:sz w:val="20"/>
          <w:szCs w:val="20"/>
        </w:rPr>
      </w:pPr>
    </w:p>
    <w:p w:rsidR="003D70F4" w:rsidRDefault="003D70F4" w:rsidP="003D70F4">
      <w:pPr>
        <w:jc w:val="right"/>
        <w:rPr>
          <w:sz w:val="20"/>
          <w:szCs w:val="20"/>
        </w:rPr>
      </w:pPr>
    </w:p>
    <w:p w:rsidR="003D70F4" w:rsidRDefault="003D70F4" w:rsidP="003D70F4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очередных заседаний</w:t>
      </w:r>
      <w:r w:rsidRPr="008A1C0A">
        <w:rPr>
          <w:sz w:val="28"/>
          <w:szCs w:val="28"/>
        </w:rPr>
        <w:t xml:space="preserve"> </w:t>
      </w:r>
    </w:p>
    <w:p w:rsidR="003D70F4" w:rsidRDefault="003D70F4" w:rsidP="003D70F4">
      <w:pPr>
        <w:jc w:val="center"/>
        <w:rPr>
          <w:sz w:val="28"/>
          <w:szCs w:val="28"/>
        </w:rPr>
      </w:pPr>
      <w:r w:rsidRPr="008A1C0A">
        <w:rPr>
          <w:sz w:val="28"/>
          <w:szCs w:val="28"/>
        </w:rPr>
        <w:t xml:space="preserve">Совета </w:t>
      </w:r>
      <w:proofErr w:type="spellStart"/>
      <w:r w:rsidRPr="008A1C0A">
        <w:rPr>
          <w:sz w:val="28"/>
          <w:szCs w:val="28"/>
        </w:rPr>
        <w:t>Пестяковского</w:t>
      </w:r>
      <w:proofErr w:type="spellEnd"/>
      <w:r w:rsidRPr="008A1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</w:p>
    <w:p w:rsidR="003D70F4" w:rsidRDefault="00CB29F3" w:rsidP="003D70F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первое полугодие 2025</w:t>
      </w:r>
      <w:r w:rsidR="003D70F4">
        <w:rPr>
          <w:sz w:val="28"/>
          <w:szCs w:val="28"/>
        </w:rPr>
        <w:t xml:space="preserve"> года.</w:t>
      </w:r>
    </w:p>
    <w:p w:rsidR="003D70F4" w:rsidRDefault="003D70F4" w:rsidP="003D70F4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A177DA" w:rsidTr="00A177DA">
        <w:tc>
          <w:tcPr>
            <w:tcW w:w="675" w:type="dxa"/>
          </w:tcPr>
          <w:p w:rsidR="00A177DA" w:rsidRPr="00A177DA" w:rsidRDefault="00A177DA" w:rsidP="009177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4111" w:type="dxa"/>
          </w:tcPr>
          <w:p w:rsidR="00474C62" w:rsidRDefault="00474C62" w:rsidP="00A17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</w:t>
            </w:r>
            <w:r w:rsidR="00A177DA">
              <w:rPr>
                <w:sz w:val="28"/>
                <w:szCs w:val="28"/>
              </w:rPr>
              <w:t>месяц</w:t>
            </w:r>
            <w:r>
              <w:rPr>
                <w:sz w:val="28"/>
                <w:szCs w:val="28"/>
              </w:rPr>
              <w:t xml:space="preserve"> и время</w:t>
            </w:r>
            <w:r w:rsidR="00A177DA">
              <w:rPr>
                <w:sz w:val="28"/>
                <w:szCs w:val="28"/>
              </w:rPr>
              <w:t xml:space="preserve"> </w:t>
            </w:r>
          </w:p>
          <w:p w:rsidR="00A177DA" w:rsidRDefault="00A177DA" w:rsidP="00A17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очередного заседания</w:t>
            </w:r>
          </w:p>
        </w:tc>
        <w:tc>
          <w:tcPr>
            <w:tcW w:w="4785" w:type="dxa"/>
          </w:tcPr>
          <w:p w:rsidR="00A177DA" w:rsidRDefault="00A177DA" w:rsidP="00A17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заседания</w:t>
            </w:r>
          </w:p>
        </w:tc>
      </w:tr>
      <w:tr w:rsidR="00A177DA" w:rsidTr="00A177DA">
        <w:tc>
          <w:tcPr>
            <w:tcW w:w="675" w:type="dxa"/>
          </w:tcPr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  <w:p w:rsidR="00A177DA" w:rsidRDefault="00A177DA" w:rsidP="00A17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  <w:p w:rsidR="00A177DA" w:rsidRDefault="00CB29F3" w:rsidP="00A17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177DA">
              <w:rPr>
                <w:sz w:val="28"/>
                <w:szCs w:val="28"/>
              </w:rPr>
              <w:t xml:space="preserve"> января</w:t>
            </w:r>
            <w:r w:rsidR="00474C62">
              <w:rPr>
                <w:sz w:val="28"/>
                <w:szCs w:val="28"/>
              </w:rPr>
              <w:t xml:space="preserve">, </w:t>
            </w:r>
            <w:r w:rsidR="00474C62">
              <w:rPr>
                <w:sz w:val="28"/>
                <w:szCs w:val="28"/>
              </w:rPr>
              <w:t xml:space="preserve">15.00 </w:t>
            </w:r>
            <w:r w:rsidR="00A177DA">
              <w:rPr>
                <w:sz w:val="28"/>
                <w:szCs w:val="28"/>
              </w:rPr>
              <w:t xml:space="preserve"> </w:t>
            </w:r>
          </w:p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vMerge w:val="restart"/>
          </w:tcPr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  <w:p w:rsidR="00B9312F" w:rsidRDefault="00B9312F" w:rsidP="00A177DA">
            <w:pPr>
              <w:jc w:val="center"/>
              <w:rPr>
                <w:sz w:val="28"/>
                <w:szCs w:val="28"/>
              </w:rPr>
            </w:pPr>
          </w:p>
          <w:p w:rsidR="00B9312F" w:rsidRDefault="00B9312F" w:rsidP="00A177DA">
            <w:pPr>
              <w:jc w:val="center"/>
              <w:rPr>
                <w:sz w:val="28"/>
                <w:szCs w:val="28"/>
              </w:rPr>
            </w:pPr>
          </w:p>
          <w:p w:rsidR="00B9312F" w:rsidRDefault="00B9312F" w:rsidP="00A177DA">
            <w:pPr>
              <w:jc w:val="center"/>
              <w:rPr>
                <w:sz w:val="28"/>
                <w:szCs w:val="28"/>
              </w:rPr>
            </w:pPr>
          </w:p>
          <w:p w:rsidR="00B9312F" w:rsidRDefault="00B9312F" w:rsidP="00A177DA">
            <w:pPr>
              <w:jc w:val="center"/>
              <w:rPr>
                <w:sz w:val="28"/>
                <w:szCs w:val="28"/>
              </w:rPr>
            </w:pPr>
          </w:p>
          <w:p w:rsidR="00B9312F" w:rsidRDefault="00B9312F" w:rsidP="00A177DA">
            <w:pPr>
              <w:jc w:val="center"/>
              <w:rPr>
                <w:sz w:val="28"/>
                <w:szCs w:val="28"/>
              </w:rPr>
            </w:pPr>
          </w:p>
          <w:p w:rsidR="007160EB" w:rsidRDefault="007160EB" w:rsidP="00B93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зал администрации </w:t>
            </w:r>
            <w:proofErr w:type="spellStart"/>
            <w:r>
              <w:rPr>
                <w:sz w:val="28"/>
                <w:szCs w:val="28"/>
              </w:rPr>
              <w:t>Пестяковского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  <w:p w:rsidR="00A177DA" w:rsidRDefault="007160EB" w:rsidP="00A17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Пестяки, ул. Ленина,</w:t>
            </w:r>
            <w:r w:rsidRPr="00CE409A">
              <w:rPr>
                <w:sz w:val="28"/>
                <w:szCs w:val="28"/>
              </w:rPr>
              <w:t xml:space="preserve"> д. </w:t>
            </w:r>
            <w:r>
              <w:rPr>
                <w:sz w:val="28"/>
                <w:szCs w:val="28"/>
              </w:rPr>
              <w:t>4</w:t>
            </w:r>
          </w:p>
        </w:tc>
      </w:tr>
      <w:tr w:rsidR="00A177DA" w:rsidTr="00A177DA">
        <w:tc>
          <w:tcPr>
            <w:tcW w:w="675" w:type="dxa"/>
          </w:tcPr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  <w:p w:rsidR="00A177DA" w:rsidRDefault="00A177DA" w:rsidP="00A17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  <w:p w:rsidR="00A177DA" w:rsidRDefault="00F70AE6" w:rsidP="00A17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177DA">
              <w:rPr>
                <w:sz w:val="28"/>
                <w:szCs w:val="28"/>
              </w:rPr>
              <w:t xml:space="preserve"> февраля</w:t>
            </w:r>
            <w:r w:rsidR="00474C62">
              <w:rPr>
                <w:sz w:val="28"/>
                <w:szCs w:val="28"/>
              </w:rPr>
              <w:t xml:space="preserve">, 15.00  </w:t>
            </w:r>
            <w:r w:rsidR="00A177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vMerge/>
          </w:tcPr>
          <w:p w:rsidR="00A177DA" w:rsidRDefault="00A177DA" w:rsidP="00A177DA">
            <w:pPr>
              <w:jc w:val="center"/>
              <w:rPr>
                <w:sz w:val="28"/>
                <w:szCs w:val="28"/>
              </w:rPr>
            </w:pPr>
          </w:p>
        </w:tc>
      </w:tr>
      <w:tr w:rsidR="00A177DA" w:rsidTr="00A177DA">
        <w:tc>
          <w:tcPr>
            <w:tcW w:w="675" w:type="dxa"/>
          </w:tcPr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  <w:p w:rsidR="00A177DA" w:rsidRDefault="00A177DA" w:rsidP="00A17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  <w:p w:rsidR="00A177DA" w:rsidRDefault="00CB29F3" w:rsidP="00A17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177DA">
              <w:rPr>
                <w:sz w:val="28"/>
                <w:szCs w:val="28"/>
              </w:rPr>
              <w:t xml:space="preserve"> марта</w:t>
            </w:r>
            <w:r w:rsidR="00474C62">
              <w:rPr>
                <w:sz w:val="28"/>
                <w:szCs w:val="28"/>
              </w:rPr>
              <w:t xml:space="preserve">, 15.00  </w:t>
            </w:r>
            <w:r w:rsidR="00A177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vMerge/>
          </w:tcPr>
          <w:p w:rsidR="00A177DA" w:rsidRDefault="00A177DA" w:rsidP="00A177DA">
            <w:pPr>
              <w:jc w:val="center"/>
              <w:rPr>
                <w:sz w:val="28"/>
                <w:szCs w:val="28"/>
              </w:rPr>
            </w:pPr>
          </w:p>
        </w:tc>
      </w:tr>
      <w:tr w:rsidR="00A177DA" w:rsidTr="00A177DA">
        <w:tc>
          <w:tcPr>
            <w:tcW w:w="675" w:type="dxa"/>
          </w:tcPr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  <w:p w:rsidR="00A177DA" w:rsidRDefault="00A177DA" w:rsidP="00A17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  <w:p w:rsidR="00A177DA" w:rsidRDefault="00CB29F3" w:rsidP="00A17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177DA">
              <w:rPr>
                <w:sz w:val="28"/>
                <w:szCs w:val="28"/>
              </w:rPr>
              <w:t xml:space="preserve"> апреля</w:t>
            </w:r>
            <w:r w:rsidR="00474C62">
              <w:rPr>
                <w:sz w:val="28"/>
                <w:szCs w:val="28"/>
              </w:rPr>
              <w:t xml:space="preserve">, 15.00  </w:t>
            </w:r>
          </w:p>
        </w:tc>
        <w:tc>
          <w:tcPr>
            <w:tcW w:w="4785" w:type="dxa"/>
            <w:vMerge/>
          </w:tcPr>
          <w:p w:rsidR="00A177DA" w:rsidRDefault="00A177DA" w:rsidP="00A177DA">
            <w:pPr>
              <w:jc w:val="center"/>
              <w:rPr>
                <w:sz w:val="28"/>
                <w:szCs w:val="28"/>
              </w:rPr>
            </w:pPr>
          </w:p>
        </w:tc>
      </w:tr>
      <w:tr w:rsidR="00A177DA" w:rsidTr="00A177DA">
        <w:trPr>
          <w:trHeight w:val="345"/>
        </w:trPr>
        <w:tc>
          <w:tcPr>
            <w:tcW w:w="675" w:type="dxa"/>
          </w:tcPr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  <w:p w:rsidR="00A177DA" w:rsidRDefault="00A177DA" w:rsidP="00A17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  <w:p w:rsidR="00A177DA" w:rsidRDefault="00CB29F3" w:rsidP="00A17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177DA">
              <w:rPr>
                <w:sz w:val="28"/>
                <w:szCs w:val="28"/>
              </w:rPr>
              <w:t xml:space="preserve"> мая</w:t>
            </w:r>
            <w:r w:rsidR="00474C62">
              <w:rPr>
                <w:sz w:val="28"/>
                <w:szCs w:val="28"/>
              </w:rPr>
              <w:t xml:space="preserve">, 15.00  </w:t>
            </w:r>
          </w:p>
        </w:tc>
        <w:tc>
          <w:tcPr>
            <w:tcW w:w="4785" w:type="dxa"/>
            <w:vMerge/>
          </w:tcPr>
          <w:p w:rsidR="00A177DA" w:rsidRDefault="00A177DA" w:rsidP="00A177DA">
            <w:pPr>
              <w:jc w:val="center"/>
              <w:rPr>
                <w:sz w:val="28"/>
                <w:szCs w:val="28"/>
              </w:rPr>
            </w:pPr>
          </w:p>
        </w:tc>
      </w:tr>
      <w:tr w:rsidR="00A177DA" w:rsidTr="00A177DA">
        <w:trPr>
          <w:trHeight w:val="300"/>
        </w:trPr>
        <w:tc>
          <w:tcPr>
            <w:tcW w:w="675" w:type="dxa"/>
          </w:tcPr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  <w:p w:rsidR="00A177DA" w:rsidRDefault="00A177DA" w:rsidP="00A17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160EB" w:rsidRDefault="007160EB" w:rsidP="00A177DA">
            <w:pPr>
              <w:jc w:val="center"/>
              <w:rPr>
                <w:sz w:val="28"/>
                <w:szCs w:val="28"/>
              </w:rPr>
            </w:pPr>
          </w:p>
          <w:p w:rsidR="00A177DA" w:rsidRDefault="00CB29F3" w:rsidP="00A17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177DA">
              <w:rPr>
                <w:sz w:val="28"/>
                <w:szCs w:val="28"/>
              </w:rPr>
              <w:t xml:space="preserve"> июня</w:t>
            </w:r>
            <w:r w:rsidR="00474C62">
              <w:rPr>
                <w:sz w:val="28"/>
                <w:szCs w:val="28"/>
              </w:rPr>
              <w:t xml:space="preserve">, 15.00  </w:t>
            </w:r>
            <w:bookmarkStart w:id="0" w:name="_GoBack"/>
            <w:bookmarkEnd w:id="0"/>
          </w:p>
        </w:tc>
        <w:tc>
          <w:tcPr>
            <w:tcW w:w="4785" w:type="dxa"/>
            <w:vMerge/>
          </w:tcPr>
          <w:p w:rsidR="00A177DA" w:rsidRDefault="00A177DA" w:rsidP="00A177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70F4" w:rsidRPr="003D70F4" w:rsidRDefault="003D70F4" w:rsidP="00917732">
      <w:pPr>
        <w:jc w:val="both"/>
        <w:rPr>
          <w:sz w:val="28"/>
          <w:szCs w:val="28"/>
        </w:rPr>
      </w:pPr>
    </w:p>
    <w:sectPr w:rsidR="003D70F4" w:rsidRPr="003D70F4" w:rsidSect="00977E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F28"/>
    <w:multiLevelType w:val="hybridMultilevel"/>
    <w:tmpl w:val="15969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A1F31"/>
    <w:multiLevelType w:val="hybridMultilevel"/>
    <w:tmpl w:val="B3544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60D2"/>
    <w:multiLevelType w:val="hybridMultilevel"/>
    <w:tmpl w:val="F6363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22EA"/>
    <w:multiLevelType w:val="hybridMultilevel"/>
    <w:tmpl w:val="D9FE5DE2"/>
    <w:lvl w:ilvl="0" w:tplc="426EF400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35A87"/>
    <w:multiLevelType w:val="hybridMultilevel"/>
    <w:tmpl w:val="B95A2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A325D"/>
    <w:multiLevelType w:val="hybridMultilevel"/>
    <w:tmpl w:val="67C8F34A"/>
    <w:lvl w:ilvl="0" w:tplc="0700D3D4">
      <w:start w:val="1"/>
      <w:numFmt w:val="decimal"/>
      <w:lvlText w:val="%1."/>
      <w:lvlJc w:val="left"/>
      <w:pPr>
        <w:ind w:left="1725" w:hanging="118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4226BD8"/>
    <w:multiLevelType w:val="hybridMultilevel"/>
    <w:tmpl w:val="42E84F5C"/>
    <w:lvl w:ilvl="0" w:tplc="47641F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0430450"/>
    <w:multiLevelType w:val="hybridMultilevel"/>
    <w:tmpl w:val="4844C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D6EB1"/>
    <w:multiLevelType w:val="hybridMultilevel"/>
    <w:tmpl w:val="D92E5E66"/>
    <w:lvl w:ilvl="0" w:tplc="9F7CEFFA">
      <w:start w:val="1"/>
      <w:numFmt w:val="decimal"/>
      <w:lvlText w:val="%1)"/>
      <w:lvlJc w:val="left"/>
      <w:pPr>
        <w:ind w:left="689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38"/>
    <w:rsid w:val="000145C0"/>
    <w:rsid w:val="000620BE"/>
    <w:rsid w:val="00080072"/>
    <w:rsid w:val="00080080"/>
    <w:rsid w:val="000919CC"/>
    <w:rsid w:val="000963CA"/>
    <w:rsid w:val="000B426E"/>
    <w:rsid w:val="000C7413"/>
    <w:rsid w:val="000F3B1C"/>
    <w:rsid w:val="00134105"/>
    <w:rsid w:val="0016601E"/>
    <w:rsid w:val="00195E3D"/>
    <w:rsid w:val="00222A7C"/>
    <w:rsid w:val="0023597E"/>
    <w:rsid w:val="00261636"/>
    <w:rsid w:val="00291D38"/>
    <w:rsid w:val="00294A32"/>
    <w:rsid w:val="002C3C4D"/>
    <w:rsid w:val="002D72F7"/>
    <w:rsid w:val="00330DDC"/>
    <w:rsid w:val="00391A3F"/>
    <w:rsid w:val="003A39CD"/>
    <w:rsid w:val="003B39D5"/>
    <w:rsid w:val="003C4751"/>
    <w:rsid w:val="003D70F4"/>
    <w:rsid w:val="003E47FB"/>
    <w:rsid w:val="00416704"/>
    <w:rsid w:val="004222D6"/>
    <w:rsid w:val="00432189"/>
    <w:rsid w:val="00474C62"/>
    <w:rsid w:val="004922B3"/>
    <w:rsid w:val="004A00C4"/>
    <w:rsid w:val="004A2DC7"/>
    <w:rsid w:val="004A7BA3"/>
    <w:rsid w:val="004C058D"/>
    <w:rsid w:val="004E3EC6"/>
    <w:rsid w:val="00516A57"/>
    <w:rsid w:val="005407E3"/>
    <w:rsid w:val="00545EF7"/>
    <w:rsid w:val="00592C16"/>
    <w:rsid w:val="00594126"/>
    <w:rsid w:val="00597C00"/>
    <w:rsid w:val="005A73E8"/>
    <w:rsid w:val="005C5E6B"/>
    <w:rsid w:val="0067347D"/>
    <w:rsid w:val="006900B7"/>
    <w:rsid w:val="006A09EF"/>
    <w:rsid w:val="006A65E7"/>
    <w:rsid w:val="006B15EE"/>
    <w:rsid w:val="006C4B5E"/>
    <w:rsid w:val="006D4BDC"/>
    <w:rsid w:val="007160EB"/>
    <w:rsid w:val="00716ACB"/>
    <w:rsid w:val="00725AF1"/>
    <w:rsid w:val="0075249D"/>
    <w:rsid w:val="007717FA"/>
    <w:rsid w:val="00797251"/>
    <w:rsid w:val="007A7F08"/>
    <w:rsid w:val="007B085F"/>
    <w:rsid w:val="007B3C34"/>
    <w:rsid w:val="007B40D4"/>
    <w:rsid w:val="007F235E"/>
    <w:rsid w:val="0082493C"/>
    <w:rsid w:val="00861F42"/>
    <w:rsid w:val="00877F54"/>
    <w:rsid w:val="008A1C0A"/>
    <w:rsid w:val="008E15FF"/>
    <w:rsid w:val="00906B00"/>
    <w:rsid w:val="00917732"/>
    <w:rsid w:val="009439C3"/>
    <w:rsid w:val="009445C2"/>
    <w:rsid w:val="00955DA0"/>
    <w:rsid w:val="00973EA6"/>
    <w:rsid w:val="00977E2D"/>
    <w:rsid w:val="00983838"/>
    <w:rsid w:val="00984BF5"/>
    <w:rsid w:val="00A177DA"/>
    <w:rsid w:val="00A72720"/>
    <w:rsid w:val="00A8067C"/>
    <w:rsid w:val="00A84A9A"/>
    <w:rsid w:val="00A90BCE"/>
    <w:rsid w:val="00AB1118"/>
    <w:rsid w:val="00B13192"/>
    <w:rsid w:val="00B15C33"/>
    <w:rsid w:val="00B26876"/>
    <w:rsid w:val="00B311A4"/>
    <w:rsid w:val="00B53162"/>
    <w:rsid w:val="00B72A27"/>
    <w:rsid w:val="00B9312F"/>
    <w:rsid w:val="00B975B9"/>
    <w:rsid w:val="00BA2C63"/>
    <w:rsid w:val="00C20949"/>
    <w:rsid w:val="00C22C21"/>
    <w:rsid w:val="00CB29F3"/>
    <w:rsid w:val="00CB51CA"/>
    <w:rsid w:val="00CC1271"/>
    <w:rsid w:val="00D708DB"/>
    <w:rsid w:val="00DC48BD"/>
    <w:rsid w:val="00DD71DF"/>
    <w:rsid w:val="00E0442B"/>
    <w:rsid w:val="00E457C0"/>
    <w:rsid w:val="00E6311E"/>
    <w:rsid w:val="00E70EDC"/>
    <w:rsid w:val="00E929C3"/>
    <w:rsid w:val="00EA0C69"/>
    <w:rsid w:val="00ED49EF"/>
    <w:rsid w:val="00EE5A19"/>
    <w:rsid w:val="00F105B1"/>
    <w:rsid w:val="00F7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7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8A1C0A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A1C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A1C0A"/>
    <w:pPr>
      <w:ind w:left="720"/>
      <w:contextualSpacing/>
    </w:pPr>
  </w:style>
  <w:style w:type="paragraph" w:styleId="a6">
    <w:name w:val="No Spacing"/>
    <w:uiPriority w:val="1"/>
    <w:qFormat/>
    <w:rsid w:val="00861F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195E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rsid w:val="00545EF7"/>
    <w:pPr>
      <w:suppressAutoHyphens/>
      <w:autoSpaceDE w:val="0"/>
      <w:autoSpaceDN w:val="0"/>
      <w:adjustRightInd w:val="0"/>
      <w:jc w:val="both"/>
    </w:pPr>
    <w:rPr>
      <w:rFonts w:hAnsi="Liberation Serif"/>
      <w:kern w:val="1"/>
      <w:sz w:val="28"/>
      <w:szCs w:val="28"/>
    </w:rPr>
  </w:style>
  <w:style w:type="table" w:styleId="a7">
    <w:name w:val="Table Grid"/>
    <w:basedOn w:val="a1"/>
    <w:uiPriority w:val="59"/>
    <w:rsid w:val="00A17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D7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8A1C0A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A1C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A1C0A"/>
    <w:pPr>
      <w:ind w:left="720"/>
      <w:contextualSpacing/>
    </w:pPr>
  </w:style>
  <w:style w:type="paragraph" w:styleId="a6">
    <w:name w:val="No Spacing"/>
    <w:uiPriority w:val="1"/>
    <w:qFormat/>
    <w:rsid w:val="00861F4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195E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rsid w:val="00545EF7"/>
    <w:pPr>
      <w:suppressAutoHyphens/>
      <w:autoSpaceDE w:val="0"/>
      <w:autoSpaceDN w:val="0"/>
      <w:adjustRightInd w:val="0"/>
      <w:jc w:val="both"/>
    </w:pPr>
    <w:rPr>
      <w:rFonts w:hAnsi="Liberation Serif"/>
      <w:kern w:val="1"/>
      <w:sz w:val="28"/>
      <w:szCs w:val="28"/>
    </w:rPr>
  </w:style>
  <w:style w:type="table" w:styleId="a7">
    <w:name w:val="Table Grid"/>
    <w:basedOn w:val="a1"/>
    <w:uiPriority w:val="59"/>
    <w:rsid w:val="00A17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2022-06-16T06:15:00Z</cp:lastPrinted>
  <dcterms:created xsi:type="dcterms:W3CDTF">2022-10-11T12:51:00Z</dcterms:created>
  <dcterms:modified xsi:type="dcterms:W3CDTF">2025-01-13T11:47:00Z</dcterms:modified>
</cp:coreProperties>
</file>