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6" w:rsidRPr="00585898" w:rsidRDefault="00A936CA" w:rsidP="007527FA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585898">
        <w:rPr>
          <w:szCs w:val="28"/>
        </w:rPr>
        <w:t>РОССИЙСКАЯ ФЕДЕРАЦИЯ</w:t>
      </w:r>
      <w:r w:rsidR="00BE25D1" w:rsidRPr="00585898">
        <w:rPr>
          <w:szCs w:val="28"/>
        </w:rPr>
        <w:t xml:space="preserve"> 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 xml:space="preserve">СОВЕТ ПЕСТЯКОВСКОГО ГОРОДСКОГО ПОСЕЛЕНИЯ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ПЕСТЯКОВСКОГО МУНИЦИПАЛЬНОГО РАЙОНА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ИВАНОВСКОЙ ОБЛАСТИ</w:t>
      </w:r>
    </w:p>
    <w:p w:rsidR="008F48F5" w:rsidRPr="00585898" w:rsidRDefault="000D770D" w:rsidP="008F48F5">
      <w:pPr>
        <w:jc w:val="center"/>
        <w:rPr>
          <w:szCs w:val="28"/>
        </w:rPr>
      </w:pPr>
      <w:r w:rsidRPr="00585898">
        <w:rPr>
          <w:szCs w:val="28"/>
        </w:rPr>
        <w:t>ЧЕТВЁРТО</w:t>
      </w:r>
      <w:r w:rsidR="00551DAE" w:rsidRPr="00585898">
        <w:rPr>
          <w:szCs w:val="28"/>
        </w:rPr>
        <w:t>ГО СОЗЫВА</w:t>
      </w:r>
    </w:p>
    <w:p w:rsidR="00551DAE" w:rsidRPr="00585898" w:rsidRDefault="00945306" w:rsidP="008F48F5">
      <w:pPr>
        <w:jc w:val="center"/>
        <w:rPr>
          <w:color w:val="FF0000"/>
          <w:szCs w:val="28"/>
        </w:rPr>
      </w:pPr>
      <w:r w:rsidRPr="00585898">
        <w:rPr>
          <w:color w:val="FF0000"/>
          <w:szCs w:val="28"/>
        </w:rPr>
        <w:t xml:space="preserve"> </w:t>
      </w:r>
      <w:r w:rsidR="00521DA1" w:rsidRPr="00585898">
        <w:rPr>
          <w:color w:val="FF0000"/>
          <w:szCs w:val="28"/>
        </w:rPr>
        <w:t>СЕМ</w:t>
      </w:r>
      <w:r w:rsidR="00E868F5">
        <w:rPr>
          <w:color w:val="FF0000"/>
          <w:szCs w:val="28"/>
        </w:rPr>
        <w:t>И</w:t>
      </w:r>
      <w:r w:rsidR="00521DA1" w:rsidRPr="00585898">
        <w:rPr>
          <w:color w:val="FF0000"/>
          <w:szCs w:val="28"/>
        </w:rPr>
        <w:t>ДЕСЯТОЕ</w:t>
      </w:r>
      <w:r w:rsidRPr="00585898">
        <w:rPr>
          <w:color w:val="FF0000"/>
          <w:szCs w:val="28"/>
        </w:rPr>
        <w:t xml:space="preserve"> </w:t>
      </w:r>
      <w:r w:rsidR="00551DAE" w:rsidRPr="00585898">
        <w:rPr>
          <w:color w:val="FF0000"/>
          <w:szCs w:val="28"/>
        </w:rPr>
        <w:t>ЗАСЕДАНИЕ</w:t>
      </w: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F48F5" w:rsidRPr="00585898" w:rsidRDefault="008F48F5" w:rsidP="008F48F5">
      <w:pPr>
        <w:jc w:val="center"/>
        <w:rPr>
          <w:szCs w:val="28"/>
        </w:rPr>
      </w:pPr>
      <w:r w:rsidRPr="00585898">
        <w:rPr>
          <w:szCs w:val="28"/>
        </w:rPr>
        <w:t>Р Е Ш Е Н И Е</w:t>
      </w:r>
    </w:p>
    <w:p w:rsidR="008F48F5" w:rsidRPr="00585898" w:rsidRDefault="008F48F5" w:rsidP="008F48F5">
      <w:pPr>
        <w:jc w:val="center"/>
        <w:rPr>
          <w:szCs w:val="28"/>
        </w:rPr>
      </w:pPr>
    </w:p>
    <w:p w:rsidR="008F48F5" w:rsidRPr="00585898" w:rsidRDefault="008F48F5" w:rsidP="008F48F5">
      <w:pPr>
        <w:jc w:val="center"/>
        <w:rPr>
          <w:b/>
          <w:szCs w:val="28"/>
        </w:rPr>
      </w:pPr>
    </w:p>
    <w:p w:rsidR="008F48F5" w:rsidRPr="00585898" w:rsidRDefault="008F48F5" w:rsidP="008F48F5">
      <w:pPr>
        <w:pStyle w:val="a3"/>
        <w:jc w:val="both"/>
        <w:rPr>
          <w:sz w:val="26"/>
          <w:szCs w:val="26"/>
        </w:rPr>
      </w:pPr>
      <w:r w:rsidRPr="00585898">
        <w:rPr>
          <w:sz w:val="28"/>
          <w:szCs w:val="28"/>
        </w:rPr>
        <w:t xml:space="preserve"> </w:t>
      </w:r>
      <w:r w:rsidRPr="00585898">
        <w:rPr>
          <w:sz w:val="26"/>
          <w:szCs w:val="26"/>
        </w:rPr>
        <w:t>«</w:t>
      </w:r>
      <w:r w:rsidRPr="00585898">
        <w:rPr>
          <w:sz w:val="26"/>
          <w:szCs w:val="26"/>
          <w:u w:val="single"/>
        </w:rPr>
        <w:t xml:space="preserve">  </w:t>
      </w:r>
      <w:r w:rsidR="007507FB" w:rsidRPr="00585898">
        <w:rPr>
          <w:sz w:val="26"/>
          <w:szCs w:val="26"/>
          <w:u w:val="single"/>
        </w:rPr>
        <w:t xml:space="preserve">    </w:t>
      </w:r>
      <w:r w:rsidR="006677BC" w:rsidRPr="00585898">
        <w:rPr>
          <w:sz w:val="26"/>
          <w:szCs w:val="26"/>
        </w:rPr>
        <w:t xml:space="preserve">» </w:t>
      </w:r>
      <w:r w:rsidR="000C6BEF">
        <w:rPr>
          <w:sz w:val="26"/>
          <w:szCs w:val="26"/>
        </w:rPr>
        <w:t>дека</w:t>
      </w:r>
      <w:r w:rsidR="006677BC" w:rsidRPr="00585898">
        <w:rPr>
          <w:sz w:val="26"/>
          <w:szCs w:val="26"/>
        </w:rPr>
        <w:t>бря</w:t>
      </w:r>
      <w:r w:rsidR="007507FB" w:rsidRPr="00585898">
        <w:rPr>
          <w:sz w:val="26"/>
          <w:szCs w:val="26"/>
        </w:rPr>
        <w:t xml:space="preserve"> </w:t>
      </w:r>
      <w:r w:rsidR="00945306" w:rsidRPr="00585898">
        <w:rPr>
          <w:sz w:val="26"/>
          <w:szCs w:val="26"/>
          <w:u w:val="single"/>
        </w:rPr>
        <w:t>202</w:t>
      </w:r>
      <w:r w:rsidR="00521DA1" w:rsidRPr="00585898">
        <w:rPr>
          <w:sz w:val="26"/>
          <w:szCs w:val="26"/>
          <w:u w:val="single"/>
        </w:rPr>
        <w:t>4</w:t>
      </w:r>
      <w:r w:rsidRPr="00585898">
        <w:rPr>
          <w:sz w:val="26"/>
          <w:szCs w:val="26"/>
        </w:rPr>
        <w:t>г.                                №</w:t>
      </w:r>
      <w:r w:rsidRPr="00585898">
        <w:rPr>
          <w:sz w:val="26"/>
          <w:szCs w:val="26"/>
          <w:u w:val="single"/>
        </w:rPr>
        <w:t xml:space="preserve">        </w:t>
      </w:r>
      <w:r w:rsidRPr="00585898">
        <w:rPr>
          <w:sz w:val="26"/>
          <w:szCs w:val="26"/>
        </w:rPr>
        <w:t xml:space="preserve">                                       пос. Пестяки</w:t>
      </w:r>
    </w:p>
    <w:p w:rsidR="008F48F5" w:rsidRPr="00585898" w:rsidRDefault="008F48F5" w:rsidP="008F48F5">
      <w:pPr>
        <w:jc w:val="both"/>
        <w:rPr>
          <w:szCs w:val="28"/>
        </w:rPr>
      </w:pPr>
    </w:p>
    <w:p w:rsidR="007D3145" w:rsidRPr="00585898" w:rsidRDefault="007D3145" w:rsidP="008F48F5">
      <w:pPr>
        <w:jc w:val="both"/>
        <w:rPr>
          <w:szCs w:val="28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«О бюджете Пестяковского </w:t>
      </w:r>
    </w:p>
    <w:p w:rsidR="008F48F5" w:rsidRPr="00585898" w:rsidRDefault="007507FB" w:rsidP="008F48F5">
      <w:pPr>
        <w:pStyle w:val="a3"/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городского поселения на 202</w:t>
      </w:r>
      <w:r w:rsidR="00521DA1" w:rsidRPr="00585898">
        <w:rPr>
          <w:bCs/>
          <w:sz w:val="26"/>
          <w:szCs w:val="26"/>
        </w:rPr>
        <w:t>5</w:t>
      </w:r>
      <w:r w:rsidR="008F48F5" w:rsidRPr="00585898">
        <w:rPr>
          <w:bCs/>
          <w:sz w:val="26"/>
          <w:szCs w:val="26"/>
        </w:rPr>
        <w:t xml:space="preserve"> год</w:t>
      </w:r>
    </w:p>
    <w:p w:rsidR="008F48F5" w:rsidRPr="00585898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="008F48F5" w:rsidRPr="00585898">
        <w:rPr>
          <w:bCs/>
          <w:sz w:val="26"/>
          <w:szCs w:val="26"/>
        </w:rPr>
        <w:t xml:space="preserve"> годов» </w:t>
      </w:r>
    </w:p>
    <w:p w:rsidR="008F48F5" w:rsidRPr="00585898" w:rsidRDefault="008F48F5" w:rsidP="008F48F5">
      <w:pPr>
        <w:jc w:val="center"/>
        <w:rPr>
          <w:b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          Руководствуясь положениями статьи 35 Феде</w:t>
      </w:r>
      <w:r w:rsidR="0040067E" w:rsidRPr="00585898">
        <w:rPr>
          <w:bCs/>
          <w:sz w:val="26"/>
          <w:szCs w:val="26"/>
        </w:rPr>
        <w:t xml:space="preserve">рального закона от 06.10.2003 № </w:t>
      </w:r>
      <w:r w:rsidRPr="00585898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стать</w:t>
      </w:r>
      <w:r w:rsidR="0040067E" w:rsidRPr="00585898">
        <w:rPr>
          <w:bCs/>
          <w:sz w:val="26"/>
          <w:szCs w:val="26"/>
        </w:rPr>
        <w:t>ей</w:t>
      </w:r>
      <w:r w:rsidRPr="00585898">
        <w:rPr>
          <w:bCs/>
          <w:sz w:val="26"/>
          <w:szCs w:val="26"/>
        </w:rPr>
        <w:t xml:space="preserve"> 184.2, 185 Бюджетного кодекса Российской Федерации, статьи 26</w:t>
      </w:r>
      <w:r w:rsidR="0040067E" w:rsidRPr="00585898">
        <w:rPr>
          <w:bCs/>
          <w:sz w:val="26"/>
          <w:szCs w:val="26"/>
        </w:rPr>
        <w:t xml:space="preserve"> </w:t>
      </w:r>
      <w:r w:rsidRPr="00585898">
        <w:rPr>
          <w:bCs/>
          <w:sz w:val="26"/>
          <w:szCs w:val="26"/>
        </w:rPr>
        <w:t xml:space="preserve">Устава Пестяковского городского поселения в целях регулирования </w:t>
      </w:r>
      <w:r w:rsidR="007507FB" w:rsidRPr="00585898">
        <w:rPr>
          <w:bCs/>
          <w:sz w:val="26"/>
          <w:szCs w:val="26"/>
        </w:rPr>
        <w:t>бюджетных правоотношений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</w:t>
      </w:r>
      <w:r w:rsidR="007507FB" w:rsidRPr="00585898">
        <w:rPr>
          <w:bCs/>
          <w:sz w:val="26"/>
          <w:szCs w:val="26"/>
        </w:rPr>
        <w:t>ериод 202</w:t>
      </w:r>
      <w:r w:rsidR="00521DA1" w:rsidRPr="00585898">
        <w:rPr>
          <w:bCs/>
          <w:sz w:val="26"/>
          <w:szCs w:val="26"/>
        </w:rPr>
        <w:t>6</w:t>
      </w:r>
      <w:r w:rsidR="007507FB"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годов, Совет Пестяковского городского поселения,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85898">
        <w:rPr>
          <w:b/>
          <w:bCs/>
          <w:sz w:val="26"/>
          <w:szCs w:val="26"/>
        </w:rPr>
        <w:t>РЕШИЛ: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6770A" w:rsidRPr="00585898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Утвердить основные характеристики бюджета </w:t>
      </w:r>
      <w:r w:rsidRPr="00585898">
        <w:rPr>
          <w:color w:val="000000"/>
          <w:sz w:val="26"/>
          <w:szCs w:val="26"/>
        </w:rPr>
        <w:t>Пестяковского городского поселения:</w:t>
      </w:r>
    </w:p>
    <w:p w:rsidR="007078E3" w:rsidRPr="00585898" w:rsidRDefault="007078E3" w:rsidP="00E67BAF">
      <w:pPr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</w:t>
      </w:r>
      <w:r w:rsidRPr="00585898">
        <w:rPr>
          <w:bCs/>
          <w:color w:val="000000"/>
          <w:sz w:val="26"/>
          <w:szCs w:val="26"/>
        </w:rPr>
        <w:t xml:space="preserve">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год: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39 159 601,73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784D97">
        <w:rPr>
          <w:bCs/>
          <w:sz w:val="26"/>
          <w:szCs w:val="26"/>
        </w:rPr>
        <w:t>39 159 601,73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дефицит бюджета в сумме </w:t>
      </w:r>
      <w:r w:rsidR="00FD1CB0" w:rsidRPr="00585898">
        <w:rPr>
          <w:bCs/>
          <w:sz w:val="26"/>
          <w:szCs w:val="26"/>
        </w:rPr>
        <w:t>0,00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409 965,78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409 965,78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36 859 426,51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859 426,51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pacing w:val="-1"/>
          <w:sz w:val="26"/>
          <w:szCs w:val="26"/>
        </w:rPr>
      </w:pPr>
      <w:r w:rsidRPr="00585898">
        <w:rPr>
          <w:color w:val="000000"/>
          <w:spacing w:val="-1"/>
          <w:sz w:val="26"/>
          <w:szCs w:val="26"/>
        </w:rPr>
        <w:t xml:space="preserve">Утвердить нормативы распределения </w:t>
      </w:r>
      <w:r w:rsidRPr="00585898">
        <w:rPr>
          <w:bCs/>
          <w:color w:val="000000"/>
          <w:sz w:val="26"/>
          <w:szCs w:val="26"/>
        </w:rPr>
        <w:t xml:space="preserve">доходов бюджета Пестяковского городского поселения </w:t>
      </w:r>
      <w:r w:rsidRPr="00585898">
        <w:rPr>
          <w:color w:val="000000"/>
          <w:sz w:val="26"/>
          <w:szCs w:val="26"/>
        </w:rPr>
        <w:t>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1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Учесть поступления доходов бюджета Пестяковского муниципального района по кодам классификации доходов бюджета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2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7078E3" w:rsidRPr="00585898" w:rsidRDefault="007078E3" w:rsidP="00E67BAF">
      <w:pPr>
        <w:pStyle w:val="a3"/>
        <w:tabs>
          <w:tab w:val="left" w:pos="709"/>
        </w:tabs>
        <w:ind w:firstLine="426"/>
        <w:jc w:val="both"/>
        <w:rPr>
          <w:bCs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1)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</w:t>
      </w:r>
      <w:r w:rsidR="00DE4D7B" w:rsidRPr="00585898">
        <w:rPr>
          <w:bCs/>
          <w:sz w:val="26"/>
          <w:szCs w:val="26"/>
        </w:rPr>
        <w:t>17</w:t>
      </w:r>
      <w:r w:rsidR="00784D97">
        <w:rPr>
          <w:bCs/>
          <w:sz w:val="26"/>
          <w:szCs w:val="26"/>
        </w:rPr>
        <w:t> 704 847,97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14 894 930,75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13 598 533,17</w:t>
      </w:r>
      <w:r w:rsidRPr="00585898">
        <w:rPr>
          <w:bCs/>
          <w:sz w:val="26"/>
          <w:szCs w:val="26"/>
        </w:rPr>
        <w:t xml:space="preserve"> руб</w:t>
      </w:r>
      <w:r w:rsidRPr="00585898">
        <w:rPr>
          <w:bCs/>
          <w:color w:val="000000"/>
          <w:sz w:val="26"/>
          <w:szCs w:val="26"/>
        </w:rPr>
        <w:t>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Утвердить источники внутреннего финансирования дефицита бюджета Пестяковского городского поселения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и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3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Утвердить распределение бюджетных ассигнований по целевым статьям (муниципальным программам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="006075EA" w:rsidRPr="00585898">
        <w:rPr>
          <w:bCs/>
          <w:color w:val="000000"/>
          <w:sz w:val="26"/>
          <w:szCs w:val="26"/>
        </w:rPr>
        <w:t>)</w:t>
      </w:r>
      <w:r w:rsidR="006075EA" w:rsidRPr="00585898">
        <w:rPr>
          <w:color w:val="000000"/>
          <w:sz w:val="26"/>
          <w:szCs w:val="26"/>
        </w:rPr>
        <w:t xml:space="preserve">, </w:t>
      </w:r>
      <w:r w:rsidRPr="00585898">
        <w:rPr>
          <w:color w:val="000000"/>
          <w:sz w:val="26"/>
          <w:szCs w:val="26"/>
        </w:rPr>
        <w:t>группам</w:t>
      </w:r>
      <w:r w:rsidR="006075EA" w:rsidRPr="00585898">
        <w:rPr>
          <w:color w:val="000000"/>
          <w:sz w:val="26"/>
          <w:szCs w:val="26"/>
        </w:rPr>
        <w:t>, подгруппам</w:t>
      </w:r>
      <w:r w:rsidRPr="00585898">
        <w:rPr>
          <w:color w:val="000000"/>
          <w:sz w:val="26"/>
          <w:szCs w:val="26"/>
        </w:rPr>
        <w:t xml:space="preserve"> видов расходов классификации расходов бюджета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4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5 к настоящему решению</w:t>
      </w:r>
      <w:r w:rsidRPr="00585898">
        <w:rPr>
          <w:color w:val="000000"/>
          <w:sz w:val="26"/>
          <w:szCs w:val="26"/>
        </w:rPr>
        <w:t xml:space="preserve">.  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ведомственную структуру расходов бюджета Пестяковского </w:t>
      </w:r>
      <w:r w:rsidRPr="00585898">
        <w:rPr>
          <w:bCs/>
          <w:color w:val="000000"/>
          <w:sz w:val="26"/>
          <w:szCs w:val="26"/>
        </w:rPr>
        <w:t>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6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2) на </w:t>
      </w:r>
      <w:r w:rsidR="00104F4F" w:rsidRPr="00585898">
        <w:rPr>
          <w:color w:val="000000"/>
          <w:sz w:val="26"/>
          <w:szCs w:val="26"/>
        </w:rPr>
        <w:t xml:space="preserve">плановый период </w:t>
      </w:r>
      <w:r w:rsidRPr="00585898">
        <w:rPr>
          <w:color w:val="000000"/>
          <w:sz w:val="26"/>
          <w:szCs w:val="26"/>
        </w:rPr>
        <w:t>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</w:t>
      </w:r>
      <w:r w:rsidR="00104F4F" w:rsidRPr="00585898">
        <w:rPr>
          <w:color w:val="000000"/>
          <w:sz w:val="26"/>
          <w:szCs w:val="26"/>
        </w:rPr>
        <w:t>ов</w:t>
      </w:r>
      <w:r w:rsidRPr="00585898">
        <w:rPr>
          <w:color w:val="000000"/>
          <w:sz w:val="26"/>
          <w:szCs w:val="26"/>
        </w:rPr>
        <w:t xml:space="preserve"> согласно </w:t>
      </w:r>
      <w:r w:rsidRPr="00585898">
        <w:rPr>
          <w:color w:val="000000"/>
          <w:spacing w:val="-1"/>
          <w:sz w:val="26"/>
          <w:szCs w:val="26"/>
        </w:rPr>
        <w:t>приложению № 7 к настоящему решению.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585898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1) </w:t>
      </w:r>
      <w:r w:rsidRPr="00585898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а)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б) на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в) на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общий объем условно утвержденных расходов: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>а</w:t>
      </w:r>
      <w:r w:rsidRPr="00585898">
        <w:rPr>
          <w:sz w:val="26"/>
          <w:szCs w:val="26"/>
        </w:rPr>
        <w:t>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810 142,90</w:t>
      </w:r>
      <w:r w:rsidRPr="00585898">
        <w:rPr>
          <w:sz w:val="26"/>
          <w:szCs w:val="26"/>
        </w:rPr>
        <w:t xml:space="preserve"> руб.,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1 642 743,72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Установить размер резервного фонда Пестяковского </w:t>
      </w:r>
      <w:r w:rsidRPr="00585898">
        <w:rPr>
          <w:bCs/>
          <w:sz w:val="26"/>
          <w:szCs w:val="26"/>
        </w:rPr>
        <w:t>городского поселения: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а)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б) на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в) на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50 000,00 руб.                                                                                                                                    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Утвердить общий объем бюджетных ассигнований муниципального дорожного фонда: 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а) 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в сумме </w:t>
      </w:r>
      <w:r w:rsidR="00521DA1" w:rsidRPr="00585898">
        <w:rPr>
          <w:sz w:val="26"/>
          <w:szCs w:val="26"/>
        </w:rPr>
        <w:t>5 260 360,02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5 344 376,31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в)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5 893 134,62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Установить юридическим лицам, индивидуальным предпринимателям, физическим лицам - производителям товаров, работ, услуг предоставление субсидий из бюджета Пестяковского городского поселения осуществляется в порядках, установленных Администрацией Пестяковского муниципального района, в случаях, если расходы на их предоставление предусмотрены муниципальными программами Пестяковского городского поселения: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 xml:space="preserve">а) на </w:t>
      </w:r>
      <w:r w:rsidRPr="00585898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</w:t>
      </w:r>
      <w:r w:rsidRPr="00585898">
        <w:rPr>
          <w:sz w:val="26"/>
          <w:szCs w:val="26"/>
        </w:rPr>
        <w:lastRenderedPageBreak/>
        <w:t xml:space="preserve">связанных с помывкой в общественной бане на территории Пестяковского городского поселения.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>б) иным некоммерческим организациям, не являющимся государственными (муниципальными) учреждениями, субсидии из бюджета Пестяковского городского поселения предоставляются в порядке определения объема и предоставления указанных субсидий, установленном Администрацией Пестяковского муниципального района.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</w:t>
      </w:r>
      <w:r w:rsidRPr="00585898">
        <w:rPr>
          <w:sz w:val="26"/>
          <w:szCs w:val="26"/>
        </w:rPr>
        <w:t>верхний предел муниципального долга Пестяковского городского поселения: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 на 1 января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709"/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8</w:t>
      </w:r>
      <w:r w:rsidRPr="00585898">
        <w:rPr>
          <w:color w:val="000000"/>
          <w:sz w:val="26"/>
          <w:szCs w:val="26"/>
        </w:rPr>
        <w:t xml:space="preserve"> года в сумме  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объем расходов на обслуживание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программу муниципальных заимствований Пестяковского городского поселения</w:t>
      </w:r>
      <w:r w:rsidRPr="00585898">
        <w:rPr>
          <w:bCs/>
          <w:sz w:val="26"/>
          <w:szCs w:val="26"/>
        </w:rPr>
        <w:t xml:space="preserve">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8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 xml:space="preserve">Утвердить </w:t>
      </w:r>
      <w:hyperlink r:id="rId8" w:history="1">
        <w:r w:rsidRPr="00585898">
          <w:rPr>
            <w:rStyle w:val="a4"/>
            <w:color w:val="auto"/>
            <w:sz w:val="26"/>
            <w:szCs w:val="26"/>
            <w:u w:val="none"/>
          </w:rPr>
          <w:t>программу</w:t>
        </w:r>
      </w:hyperlink>
      <w:r w:rsidRPr="00585898">
        <w:rPr>
          <w:sz w:val="26"/>
          <w:szCs w:val="26"/>
        </w:rPr>
        <w:t xml:space="preserve"> муниципальных гарантий Пестяковского городского поселения </w:t>
      </w:r>
      <w:r w:rsidRPr="00585898">
        <w:rPr>
          <w:bCs/>
          <w:sz w:val="26"/>
          <w:szCs w:val="26"/>
        </w:rPr>
        <w:t xml:space="preserve">в валюте Российской Федерации </w:t>
      </w:r>
      <w:r w:rsidRPr="00585898">
        <w:rPr>
          <w:sz w:val="26"/>
          <w:szCs w:val="26"/>
        </w:rPr>
        <w:t>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и на плановый период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и 202</w:t>
      </w:r>
      <w:r w:rsidR="00521DA1" w:rsidRPr="00585898">
        <w:rPr>
          <w:sz w:val="26"/>
          <w:szCs w:val="26"/>
        </w:rPr>
        <w:t xml:space="preserve">7 </w:t>
      </w:r>
      <w:r w:rsidRPr="00585898">
        <w:rPr>
          <w:sz w:val="26"/>
          <w:szCs w:val="26"/>
        </w:rPr>
        <w:t>годов</w:t>
      </w:r>
      <w:r w:rsidRPr="00585898">
        <w:rPr>
          <w:bCs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9 к настоящему решению.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Общий объем бюджетных ассигнований на исполнение муниципальных гарантий Пестяковского городского поселения по возможным гарантийным случаям: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10 к настоящему решению.</w:t>
      </w:r>
    </w:p>
    <w:p w:rsidR="005D5281" w:rsidRPr="00585898" w:rsidRDefault="005D5281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     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11 к настоящему решению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на 2025 год в сумме </w:t>
      </w:r>
      <w:r w:rsidR="00784D97">
        <w:rPr>
          <w:color w:val="000000"/>
          <w:sz w:val="26"/>
          <w:szCs w:val="26"/>
        </w:rPr>
        <w:t>9 153 702,43</w:t>
      </w:r>
      <w:r w:rsidRPr="00585898">
        <w:rPr>
          <w:color w:val="000000"/>
          <w:sz w:val="26"/>
          <w:szCs w:val="26"/>
        </w:rPr>
        <w:t xml:space="preserve"> руб.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2026 год в сумме 9 960 092,71 руб.</w:t>
      </w:r>
    </w:p>
    <w:p w:rsidR="005D5281" w:rsidRPr="00585898" w:rsidRDefault="005D5281" w:rsidP="00E67BAF">
      <w:pPr>
        <w:pStyle w:val="ConsPlusNormal"/>
        <w:widowControl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на 2027 год в сумме 8 931 364,19 руб.</w:t>
      </w:r>
    </w:p>
    <w:p w:rsidR="007078E3" w:rsidRPr="00585898" w:rsidRDefault="005D5281" w:rsidP="00E67BAF">
      <w:pPr>
        <w:tabs>
          <w:tab w:val="left" w:pos="5895"/>
        </w:tabs>
        <w:ind w:firstLine="426"/>
        <w:jc w:val="both"/>
        <w:rPr>
          <w:sz w:val="26"/>
          <w:szCs w:val="26"/>
        </w:rPr>
      </w:pPr>
      <w:r w:rsidRPr="00585898">
        <w:rPr>
          <w:b/>
          <w:sz w:val="26"/>
          <w:szCs w:val="26"/>
        </w:rPr>
        <w:t>1</w:t>
      </w:r>
      <w:r w:rsidR="00393965">
        <w:rPr>
          <w:b/>
          <w:sz w:val="26"/>
          <w:szCs w:val="26"/>
        </w:rPr>
        <w:t>5</w:t>
      </w:r>
      <w:r w:rsidR="007078E3" w:rsidRPr="00585898">
        <w:rPr>
          <w:szCs w:val="28"/>
        </w:rPr>
        <w:t xml:space="preserve">. </w:t>
      </w:r>
      <w:r w:rsidR="007078E3" w:rsidRPr="00585898">
        <w:rPr>
          <w:sz w:val="26"/>
          <w:szCs w:val="26"/>
        </w:rPr>
        <w:t>Установить размер увеличения (индексации) размера месячного оклада Главы Пестяковского городского поселения с 1 октября 202</w:t>
      </w:r>
      <w:r w:rsidR="00DE4D7B" w:rsidRPr="00585898">
        <w:rPr>
          <w:sz w:val="26"/>
          <w:szCs w:val="26"/>
        </w:rPr>
        <w:t>5</w:t>
      </w:r>
      <w:r w:rsidR="007078E3" w:rsidRPr="00585898">
        <w:rPr>
          <w:sz w:val="26"/>
          <w:szCs w:val="26"/>
        </w:rPr>
        <w:t xml:space="preserve"> года равного 1,0</w:t>
      </w:r>
      <w:r w:rsidR="00DE4D7B" w:rsidRPr="00585898">
        <w:rPr>
          <w:sz w:val="26"/>
          <w:szCs w:val="26"/>
        </w:rPr>
        <w:t>6</w:t>
      </w:r>
      <w:r w:rsidR="00A1098B" w:rsidRPr="00585898">
        <w:rPr>
          <w:sz w:val="26"/>
          <w:szCs w:val="26"/>
        </w:rPr>
        <w:t>3</w:t>
      </w:r>
      <w:r w:rsidR="007078E3" w:rsidRPr="00585898">
        <w:rPr>
          <w:sz w:val="26"/>
          <w:szCs w:val="26"/>
        </w:rPr>
        <w:t>.</w:t>
      </w:r>
    </w:p>
    <w:p w:rsidR="007078E3" w:rsidRPr="00585898" w:rsidRDefault="005D5281" w:rsidP="00E67BAF">
      <w:pPr>
        <w:tabs>
          <w:tab w:val="left" w:pos="1530"/>
          <w:tab w:val="center" w:pos="4677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rFonts w:eastAsiaTheme="minorHAnsi"/>
          <w:b/>
          <w:sz w:val="26"/>
          <w:szCs w:val="26"/>
          <w:lang w:eastAsia="en-US"/>
        </w:rPr>
        <w:t>1</w:t>
      </w:r>
      <w:r w:rsidR="00393965">
        <w:rPr>
          <w:rFonts w:eastAsiaTheme="minorHAnsi"/>
          <w:b/>
          <w:sz w:val="26"/>
          <w:szCs w:val="26"/>
          <w:lang w:eastAsia="en-US"/>
        </w:rPr>
        <w:t>6</w:t>
      </w:r>
      <w:r w:rsidR="007078E3" w:rsidRPr="00585898">
        <w:rPr>
          <w:rFonts w:eastAsiaTheme="minorHAnsi"/>
          <w:b/>
          <w:sz w:val="26"/>
          <w:szCs w:val="26"/>
          <w:lang w:eastAsia="en-US"/>
        </w:rPr>
        <w:t xml:space="preserve">.  </w:t>
      </w:r>
      <w:r w:rsidR="007078E3" w:rsidRPr="00585898">
        <w:rPr>
          <w:color w:val="000000"/>
          <w:sz w:val="26"/>
          <w:szCs w:val="26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обеспечения исполнения которых </w:t>
      </w:r>
      <w:r w:rsidR="007078E3" w:rsidRPr="00585898">
        <w:rPr>
          <w:color w:val="000000"/>
          <w:sz w:val="26"/>
          <w:szCs w:val="26"/>
        </w:rPr>
        <w:lastRenderedPageBreak/>
        <w:t>являются средства, предоставляемые из бюджета Пестяковского городского поселения:</w:t>
      </w:r>
    </w:p>
    <w:p w:rsidR="007078E3" w:rsidRPr="00585898" w:rsidRDefault="007078E3" w:rsidP="00E67BAF">
      <w:pPr>
        <w:shd w:val="clear" w:color="auto" w:fill="FFFFFF"/>
        <w:tabs>
          <w:tab w:val="left" w:pos="142"/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7078E3" w:rsidRPr="00585898" w:rsidRDefault="007078E3" w:rsidP="00E67BAF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7078E3" w:rsidRPr="00585898" w:rsidRDefault="007078E3" w:rsidP="00E67BA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765F70" w:rsidRPr="00585898" w:rsidRDefault="005D5281" w:rsidP="00E67BAF">
      <w:p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7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sz w:val="26"/>
          <w:szCs w:val="26"/>
        </w:rPr>
        <w:t xml:space="preserve"> </w:t>
      </w:r>
      <w:r w:rsidR="00765F70" w:rsidRPr="00585898">
        <w:rPr>
          <w:bCs/>
          <w:sz w:val="26"/>
          <w:szCs w:val="26"/>
        </w:rPr>
        <w:t>Установить, что дополнительными основаниями для внесения изменений в показатели сводной бюджетной росписи бюджета Пестяковского городского поселения без внесения изменений в решение о бюджете района в соответствии с решениями руководителя финансового органа являются: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1) изменения и (или) дополнения бюджетной классификации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в связи с перераспределением ассигнований между видами расходов бюджетов в соответствии с Порядком формирования и применения кодов бюджетной классификации Российской Федерации, установленным Приказом Министерства финансов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sz w:val="26"/>
          <w:szCs w:val="26"/>
        </w:rPr>
        <w:t xml:space="preserve">3)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ассигнований между </w:t>
      </w:r>
      <w:r w:rsidRPr="00585898">
        <w:rPr>
          <w:sz w:val="26"/>
          <w:szCs w:val="26"/>
        </w:rPr>
        <w:t>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765F70" w:rsidRPr="00585898" w:rsidRDefault="00765F70" w:rsidP="00E67BAF">
      <w:pPr>
        <w:widowControl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4) </w:t>
      </w:r>
      <w:r w:rsidRPr="00585898">
        <w:rPr>
          <w:color w:val="000000"/>
          <w:sz w:val="26"/>
          <w:szCs w:val="26"/>
          <w:lang w:bidi="ru-RU"/>
        </w:rPr>
        <w:t>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</w:t>
      </w:r>
      <w:r w:rsidRPr="00585898">
        <w:rPr>
          <w:color w:val="000000"/>
          <w:sz w:val="26"/>
          <w:szCs w:val="26"/>
          <w:lang w:bidi="ru-RU"/>
        </w:rPr>
        <w:br/>
        <w:t>году по соответствующему разделу, подразделу, целевой статье, группе и подгруппе вида расходов классификации расходов бюджетов;</w:t>
      </w:r>
    </w:p>
    <w:p w:rsidR="00765F70" w:rsidRPr="00585898" w:rsidRDefault="00765F70" w:rsidP="00E67BAF">
      <w:pPr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5)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</w:t>
      </w:r>
      <w:r w:rsidRPr="00585898">
        <w:rPr>
          <w:sz w:val="26"/>
          <w:szCs w:val="26"/>
        </w:rPr>
        <w:t>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6) </w:t>
      </w:r>
      <w:r w:rsidRPr="00585898">
        <w:rPr>
          <w:color w:val="000000"/>
          <w:sz w:val="26"/>
          <w:szCs w:val="26"/>
        </w:rPr>
        <w:t xml:space="preserve">в случае </w:t>
      </w:r>
      <w:r w:rsidRPr="00585898">
        <w:rPr>
          <w:sz w:val="26"/>
          <w:szCs w:val="26"/>
        </w:rPr>
        <w:t>перераспределения бюджетных ассигнований, в том числе между главными распорядителями средств бюджета муниципального района, разделами, подразделами, целевыми статьями и видами расходов классификации расходов бюджетов в пределах средств бюджета муниципального района для софинансирования расходных обязательств в целях выполнения условий предоставления межбюджетных трансфертов из областного бюджета;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7)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lastRenderedPageBreak/>
        <w:t>8) в случае получения уведомления о предоставлении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9)  перераспределение бюджетных ассигнований   в рамках одного мероприятия муниципальной программы или непрограммного направления деятельности; 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10) перераспределение бюджетных ассигнований </w:t>
      </w:r>
      <w:r w:rsidR="00E67BAF">
        <w:rPr>
          <w:color w:val="000000"/>
          <w:sz w:val="26"/>
          <w:szCs w:val="26"/>
        </w:rPr>
        <w:t>п</w:t>
      </w:r>
      <w:r w:rsidRPr="00585898">
        <w:rPr>
          <w:color w:val="000000"/>
          <w:sz w:val="26"/>
          <w:szCs w:val="26"/>
        </w:rPr>
        <w:t>о мероприятиям муниципальных программ главному распорядителю бюджетных средств;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1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перераспределение</w:t>
      </w:r>
      <w:r w:rsidRPr="0058589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2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увеличение размера резервного фонда Администрации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 xml:space="preserve"> за счет перераспределения средств с муниципальных программ и непрограммных расходов;</w:t>
      </w:r>
    </w:p>
    <w:p w:rsidR="00765F70" w:rsidRPr="00585898" w:rsidRDefault="00765F70" w:rsidP="00E67BAF">
      <w:pPr>
        <w:pStyle w:val="ConsPlusNormal"/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3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закрытие, открытие, перераспределение ассигнований в рамках муниципальных программ и непрограммных расходов, связанных с созданием или ликвидацией органов местного самоуправления (их структурных подразделений) и муниципальных учреждений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>.</w:t>
      </w:r>
    </w:p>
    <w:p w:rsidR="00490CE7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7 и 8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7078E3" w:rsidRPr="00585898" w:rsidRDefault="005D5281" w:rsidP="00E67BAF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8</w:t>
      </w:r>
      <w:bookmarkStart w:id="0" w:name="_GoBack"/>
      <w:bookmarkEnd w:id="0"/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color w:val="000000"/>
          <w:sz w:val="26"/>
          <w:szCs w:val="26"/>
        </w:rPr>
        <w:t xml:space="preserve"> Настоящее решение вступает в силу с 01.01.202</w:t>
      </w:r>
      <w:r w:rsidR="00521DA1" w:rsidRPr="00585898">
        <w:rPr>
          <w:color w:val="000000"/>
          <w:sz w:val="26"/>
          <w:szCs w:val="26"/>
        </w:rPr>
        <w:t>5</w:t>
      </w:r>
      <w:r w:rsidR="007078E3" w:rsidRPr="00585898">
        <w:rPr>
          <w:color w:val="000000"/>
          <w:sz w:val="26"/>
          <w:szCs w:val="26"/>
        </w:rPr>
        <w:t xml:space="preserve"> года.</w:t>
      </w:r>
    </w:p>
    <w:p w:rsidR="00490CE7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Pr="00585898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490CE7" w:rsidRPr="00585898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396A" w:rsidRPr="00585898" w:rsidRDefault="007078E3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Глава Пестяковского городского поселения                                             А. В. Гоголев</w:t>
      </w: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237"/>
        <w:gridCol w:w="2100"/>
        <w:gridCol w:w="1302"/>
        <w:gridCol w:w="1134"/>
      </w:tblGrid>
      <w:tr w:rsidR="00EA1B1A" w:rsidRPr="00585898" w:rsidTr="008C22E1">
        <w:trPr>
          <w:gridAfter w:val="1"/>
          <w:wAfter w:w="1134" w:type="dxa"/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1A" w:rsidRPr="00585898" w:rsidRDefault="00EA1B1A" w:rsidP="00E67BA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 xml:space="preserve">№ </w:t>
            </w:r>
            <w:r w:rsidRPr="00585898">
              <w:rPr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>Пестяковского</w:t>
            </w:r>
            <w:r w:rsidRPr="00585898">
              <w:rPr>
                <w:sz w:val="18"/>
                <w:szCs w:val="18"/>
              </w:rPr>
              <w:br/>
              <w:t xml:space="preserve">городского поселения </w:t>
            </w:r>
            <w:r w:rsidR="00E67BAF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>О бюджете Пестяковского городского поселения н</w:t>
            </w:r>
            <w:r w:rsidR="002B0895" w:rsidRPr="00585898">
              <w:rPr>
                <w:sz w:val="18"/>
                <w:szCs w:val="18"/>
              </w:rPr>
              <w:t>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2D0CAD" w:rsidRPr="00585898">
              <w:rPr>
                <w:sz w:val="18"/>
                <w:szCs w:val="18"/>
              </w:rPr>
              <w:t xml:space="preserve"> </w:t>
            </w:r>
            <w:r w:rsidR="002B0895"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 xml:space="preserve">на </w:t>
            </w:r>
            <w:r w:rsidR="002B0895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B0895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E67BAF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от </w:t>
            </w:r>
            <w:r w:rsidR="00E67BAF">
              <w:rPr>
                <w:sz w:val="18"/>
                <w:szCs w:val="18"/>
              </w:rPr>
              <w:t>«___» ________2024</w:t>
            </w:r>
            <w:r w:rsidRPr="00585898">
              <w:rPr>
                <w:sz w:val="18"/>
                <w:szCs w:val="18"/>
              </w:rPr>
              <w:t xml:space="preserve">г. № </w:t>
            </w:r>
            <w:r w:rsidR="002B0895" w:rsidRPr="00585898">
              <w:rPr>
                <w:sz w:val="18"/>
                <w:szCs w:val="18"/>
              </w:rPr>
              <w:t>_____</w:t>
            </w:r>
            <w:r w:rsidRPr="00585898">
              <w:rPr>
                <w:sz w:val="18"/>
                <w:szCs w:val="18"/>
              </w:rPr>
              <w:t xml:space="preserve"> </w:t>
            </w: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5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1A" w:rsidRPr="00585898" w:rsidRDefault="00EA1B1A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Нормативы отчислений в бюджет Пестяковск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370F6D" w:rsidRPr="005858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(в процентах)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Нормативы распределения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                          000 1 13 01995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7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компенсации затрат бюджетов поселений 000 1 13 02995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 000 1 17 01050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67BA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Прочие неналоговые доходы поселений               </w:t>
            </w:r>
            <w:r w:rsidR="00E67BAF">
              <w:rPr>
                <w:color w:val="000000"/>
                <w:sz w:val="24"/>
                <w:szCs w:val="24"/>
              </w:rPr>
              <w:t xml:space="preserve">   </w:t>
            </w:r>
            <w:r w:rsidRPr="00585898">
              <w:rPr>
                <w:color w:val="000000"/>
                <w:sz w:val="24"/>
                <w:szCs w:val="24"/>
              </w:rPr>
              <w:t xml:space="preserve">                 000 117 05050 13 0000 180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0CAD" w:rsidRPr="00585898" w:rsidTr="008C22E1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 000 117 15030 13 0000 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  <w:sectPr w:rsidR="00EA1B1A" w:rsidRPr="00585898" w:rsidSect="00D736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56200" w:rsidRPr="00585898" w:rsidRDefault="00F56200" w:rsidP="00F56200">
      <w:pPr>
        <w:jc w:val="center"/>
      </w:pP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к решению </w:t>
      </w:r>
      <w:r w:rsidR="00527896" w:rsidRPr="00585898">
        <w:rPr>
          <w:sz w:val="18"/>
          <w:szCs w:val="18"/>
        </w:rPr>
        <w:t xml:space="preserve">Совета </w:t>
      </w:r>
      <w:r w:rsidRPr="00585898">
        <w:rPr>
          <w:sz w:val="18"/>
          <w:szCs w:val="18"/>
        </w:rPr>
        <w:t>Пестяковского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городского поселения </w:t>
      </w:r>
      <w:r w:rsidR="00E67BAF">
        <w:rPr>
          <w:sz w:val="18"/>
          <w:szCs w:val="18"/>
        </w:rPr>
        <w:t>«</w:t>
      </w:r>
      <w:r w:rsidRPr="00585898">
        <w:rPr>
          <w:sz w:val="18"/>
          <w:szCs w:val="18"/>
        </w:rPr>
        <w:t>О бюджете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Пестяковского городского поселения на 202</w:t>
      </w:r>
      <w:r w:rsidR="002627F6" w:rsidRPr="00585898">
        <w:rPr>
          <w:sz w:val="18"/>
          <w:szCs w:val="18"/>
        </w:rPr>
        <w:t>5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год и </w:t>
      </w:r>
      <w:r w:rsidR="00BE11BC" w:rsidRPr="00585898">
        <w:rPr>
          <w:sz w:val="18"/>
          <w:szCs w:val="18"/>
        </w:rPr>
        <w:t xml:space="preserve">на </w:t>
      </w:r>
      <w:r w:rsidRPr="00585898">
        <w:rPr>
          <w:sz w:val="18"/>
          <w:szCs w:val="18"/>
        </w:rPr>
        <w:t>плановый период 202</w:t>
      </w:r>
      <w:r w:rsidR="002627F6" w:rsidRPr="00585898">
        <w:rPr>
          <w:sz w:val="18"/>
          <w:szCs w:val="18"/>
        </w:rPr>
        <w:t>6</w:t>
      </w:r>
      <w:r w:rsidRPr="00585898">
        <w:rPr>
          <w:sz w:val="18"/>
          <w:szCs w:val="18"/>
        </w:rPr>
        <w:t xml:space="preserve"> и 202</w:t>
      </w:r>
      <w:r w:rsidR="002627F6" w:rsidRPr="00585898">
        <w:rPr>
          <w:sz w:val="18"/>
          <w:szCs w:val="18"/>
        </w:rPr>
        <w:t>7</w:t>
      </w:r>
      <w:r w:rsidRPr="00585898">
        <w:rPr>
          <w:sz w:val="18"/>
          <w:szCs w:val="18"/>
        </w:rPr>
        <w:t xml:space="preserve"> годов</w:t>
      </w:r>
      <w:r w:rsidR="00E67BAF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</w:pPr>
      <w:r w:rsidRPr="00585898">
        <w:rPr>
          <w:sz w:val="18"/>
          <w:szCs w:val="18"/>
        </w:rPr>
        <w:t xml:space="preserve">  </w:t>
      </w:r>
      <w:r w:rsidR="00E67BAF" w:rsidRPr="00585898">
        <w:rPr>
          <w:sz w:val="18"/>
          <w:szCs w:val="18"/>
        </w:rPr>
        <w:t xml:space="preserve">от </w:t>
      </w:r>
      <w:r w:rsidR="00E67BAF">
        <w:rPr>
          <w:sz w:val="18"/>
          <w:szCs w:val="18"/>
        </w:rPr>
        <w:t>«___» ________2024</w:t>
      </w:r>
      <w:r w:rsidR="00E67BAF" w:rsidRPr="00585898">
        <w:rPr>
          <w:sz w:val="18"/>
          <w:szCs w:val="18"/>
        </w:rPr>
        <w:t>г. № _____</w:t>
      </w:r>
    </w:p>
    <w:p w:rsidR="00F56200" w:rsidRPr="00585898" w:rsidRDefault="00F56200" w:rsidP="00F56200">
      <w:pPr>
        <w:jc w:val="center"/>
      </w:pPr>
    </w:p>
    <w:p w:rsidR="00F56200" w:rsidRPr="00585898" w:rsidRDefault="00F56200" w:rsidP="003A3181"/>
    <w:p w:rsidR="007105D3" w:rsidRPr="00585898" w:rsidRDefault="003A3181" w:rsidP="003A3181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 xml:space="preserve">         </w:t>
      </w:r>
      <w:r w:rsidR="001A7917" w:rsidRPr="00585898">
        <w:rPr>
          <w:b/>
          <w:sz w:val="24"/>
          <w:szCs w:val="24"/>
        </w:rPr>
        <w:t>Доходы бюджета Пестяковского городского поселения по кодам классификации доходов бюджетов</w:t>
      </w:r>
      <w:r w:rsidR="00F56200" w:rsidRPr="00585898">
        <w:rPr>
          <w:b/>
          <w:sz w:val="24"/>
          <w:szCs w:val="24"/>
        </w:rPr>
        <w:t xml:space="preserve"> </w:t>
      </w:r>
      <w:r w:rsidR="001A7917" w:rsidRPr="00585898">
        <w:rPr>
          <w:b/>
          <w:sz w:val="24"/>
          <w:szCs w:val="24"/>
        </w:rPr>
        <w:t>на 202</w:t>
      </w:r>
      <w:r w:rsidR="002627F6" w:rsidRPr="00585898">
        <w:rPr>
          <w:b/>
          <w:sz w:val="24"/>
          <w:szCs w:val="24"/>
        </w:rPr>
        <w:t>5</w:t>
      </w:r>
      <w:r w:rsidR="001A7917" w:rsidRPr="00585898">
        <w:rPr>
          <w:b/>
          <w:sz w:val="24"/>
          <w:szCs w:val="24"/>
        </w:rPr>
        <w:t xml:space="preserve"> год </w:t>
      </w:r>
    </w:p>
    <w:p w:rsidR="00F56200" w:rsidRPr="00585898" w:rsidRDefault="001A7917" w:rsidP="00835EAA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и плановый период 202</w:t>
      </w:r>
      <w:r w:rsidR="002627F6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2627F6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  <w:bookmarkStart w:id="1" w:name="RANGE!A1:B46"/>
      <w:bookmarkStart w:id="2" w:name="RANGE!A1:F19"/>
      <w:bookmarkEnd w:id="1"/>
      <w:bookmarkEnd w:id="2"/>
    </w:p>
    <w:p w:rsidR="00835EAA" w:rsidRPr="00585898" w:rsidRDefault="00835EAA" w:rsidP="00F56200">
      <w:pPr>
        <w:tabs>
          <w:tab w:val="left" w:pos="1027"/>
        </w:tabs>
        <w:rPr>
          <w:sz w:val="24"/>
          <w:szCs w:val="24"/>
        </w:rPr>
      </w:pPr>
    </w:p>
    <w:p w:rsidR="00835EAA" w:rsidRPr="00585898" w:rsidRDefault="00835EAA" w:rsidP="00835EAA">
      <w:pPr>
        <w:rPr>
          <w:sz w:val="24"/>
          <w:szCs w:val="24"/>
        </w:rPr>
      </w:pPr>
    </w:p>
    <w:p w:rsidR="00835EAA" w:rsidRPr="00585898" w:rsidRDefault="00835EAA" w:rsidP="00835EAA">
      <w:pPr>
        <w:rPr>
          <w:sz w:val="24"/>
          <w:szCs w:val="24"/>
        </w:rPr>
      </w:pPr>
    </w:p>
    <w:tbl>
      <w:tblPr>
        <w:tblW w:w="15680" w:type="dxa"/>
        <w:tblInd w:w="-459" w:type="dxa"/>
        <w:tblLook w:val="04A0" w:firstRow="1" w:lastRow="0" w:firstColumn="1" w:lastColumn="0" w:noHBand="0" w:noVBand="1"/>
      </w:tblPr>
      <w:tblGrid>
        <w:gridCol w:w="3160"/>
        <w:gridCol w:w="6220"/>
        <w:gridCol w:w="2080"/>
        <w:gridCol w:w="2120"/>
        <w:gridCol w:w="2100"/>
      </w:tblGrid>
      <w:tr w:rsidR="0063566F" w:rsidRPr="0063566F" w:rsidTr="0063566F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63566F" w:rsidRPr="0063566F" w:rsidTr="006356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39 159 601,73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36 409 965,78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36 859 426,51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rFonts w:ascii="Calibri" w:hAnsi="Calibri"/>
                <w:color w:val="000000"/>
                <w:sz w:val="20"/>
              </w:rPr>
            </w:pPr>
            <w:r w:rsidRPr="0063566F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21 454 753,76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21 515 035,03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23 260 893,34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18 821 250,00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18 821 250,00</w:t>
            </w:r>
          </w:p>
        </w:tc>
      </w:tr>
      <w:tr w:rsidR="0063566F" w:rsidRPr="0063566F" w:rsidTr="0063566F">
        <w:trPr>
          <w:trHeight w:val="21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63566F" w:rsidRPr="0063566F" w:rsidTr="0063566F">
        <w:trPr>
          <w:trHeight w:val="24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63566F" w:rsidRPr="0063566F" w:rsidTr="0063566F">
        <w:trPr>
          <w:trHeight w:val="1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63566F" w:rsidRPr="0063566F" w:rsidTr="0063566F">
        <w:trPr>
          <w:trHeight w:val="17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63566F" w:rsidRPr="0063566F" w:rsidTr="0063566F">
        <w:trPr>
          <w:trHeight w:val="14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000 1 01 02130 01 0000 110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63566F" w:rsidRPr="0063566F" w:rsidTr="0063566F">
        <w:trPr>
          <w:trHeight w:val="14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  182 1 01 02130 01 0000 110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C00000"/>
                <w:sz w:val="24"/>
                <w:szCs w:val="24"/>
              </w:rPr>
            </w:pPr>
            <w:r w:rsidRPr="0063566F">
              <w:rPr>
                <w:color w:val="C00000"/>
                <w:sz w:val="24"/>
                <w:szCs w:val="24"/>
              </w:rPr>
              <w:t xml:space="preserve"> 000 1 03 00000 00 0000 000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1 898 408,34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1 898 408,34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4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6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25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25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140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22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211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1 354 000,00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1 381 000,00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182 106 01030 13 0000 110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789 000,00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795 000,00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795 000,00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000 1 11 05010 00 0000 120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 xml:space="preserve"> 000 1 11 05013 13 0000 120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015 1 11 05013 13 0000 120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</w:t>
            </w:r>
            <w:r w:rsidR="00461170"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63566F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(Администрация Пестяковского муниципального района)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</w:tr>
      <w:tr w:rsidR="0063566F" w:rsidRPr="0063566F" w:rsidTr="0063566F">
        <w:trPr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Пестяковского городского поселения)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183 700,00</w:t>
            </w:r>
          </w:p>
        </w:tc>
      </w:tr>
      <w:tr w:rsidR="0063566F" w:rsidRPr="0063566F" w:rsidTr="0063566F">
        <w:trPr>
          <w:trHeight w:val="5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 xml:space="preserve"> 000 1 14 06013 13 0000 430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000 1 17 00000 00 0000 000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17 704 847,97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C00000"/>
                <w:sz w:val="24"/>
                <w:szCs w:val="24"/>
              </w:rPr>
            </w:pPr>
            <w:r w:rsidRPr="0063566F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17 704 847,97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12 738 281,01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10 890 681,01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9 593 981,01</w:t>
            </w:r>
          </w:p>
        </w:tc>
      </w:tr>
      <w:tr w:rsidR="0063566F" w:rsidRPr="0063566F" w:rsidTr="0063566F">
        <w:trPr>
          <w:trHeight w:val="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015 2 02 15002 13 0000 150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015 2 02 15009 13 0000 150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000 202 20000 00 0000 150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4 966 566,96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4 004 249,74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4 004 552,16</w:t>
            </w:r>
          </w:p>
        </w:tc>
      </w:tr>
      <w:tr w:rsidR="0063566F" w:rsidRPr="0063566F" w:rsidTr="0063566F">
        <w:trPr>
          <w:trHeight w:val="1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000 2 02 20041 00 0000 150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155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139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015 2 02 20041 13 0000 150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lastRenderedPageBreak/>
              <w:t>000 2 02 25519 13 0000 150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015 2 02 25519 13 0000 150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0,00</w:t>
            </w:r>
          </w:p>
        </w:tc>
      </w:tr>
    </w:tbl>
    <w:p w:rsidR="00F56200" w:rsidRPr="00585898" w:rsidRDefault="00F56200" w:rsidP="00835EAA">
      <w:pPr>
        <w:rPr>
          <w:sz w:val="24"/>
          <w:szCs w:val="24"/>
        </w:rPr>
        <w:sectPr w:rsidR="00F56200" w:rsidRPr="00585898" w:rsidSect="007105D3">
          <w:pgSz w:w="16838" w:h="11906" w:orient="landscape"/>
          <w:pgMar w:top="425" w:right="709" w:bottom="851" w:left="1134" w:header="709" w:footer="709" w:gutter="0"/>
          <w:cols w:space="708"/>
          <w:docGrid w:linePitch="360"/>
        </w:sectPr>
      </w:pPr>
    </w:p>
    <w:tbl>
      <w:tblPr>
        <w:tblW w:w="15364" w:type="dxa"/>
        <w:tblInd w:w="-88" w:type="dxa"/>
        <w:tblLook w:val="04A0" w:firstRow="1" w:lastRow="0" w:firstColumn="1" w:lastColumn="0" w:noHBand="0" w:noVBand="1"/>
      </w:tblPr>
      <w:tblGrid>
        <w:gridCol w:w="15364"/>
      </w:tblGrid>
      <w:tr w:rsidR="001F3B6C" w:rsidRPr="00585898" w:rsidTr="008C22E1">
        <w:trPr>
          <w:trHeight w:val="532"/>
        </w:trPr>
        <w:tc>
          <w:tcPr>
            <w:tcW w:w="153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54AD" w:rsidRPr="00585898" w:rsidRDefault="006554AD" w:rsidP="001F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11222F" w:rsidRPr="00585898">
              <w:rPr>
                <w:color w:val="000000"/>
                <w:sz w:val="18"/>
                <w:szCs w:val="18"/>
              </w:rPr>
              <w:t xml:space="preserve">                   </w:t>
            </w:r>
            <w:r w:rsidR="001A7917" w:rsidRPr="00585898">
              <w:rPr>
                <w:color w:val="000000"/>
                <w:sz w:val="18"/>
                <w:szCs w:val="18"/>
              </w:rPr>
              <w:t xml:space="preserve">       </w:t>
            </w:r>
            <w:r w:rsidR="0011222F" w:rsidRPr="00585898">
              <w:rPr>
                <w:color w:val="000000"/>
                <w:sz w:val="18"/>
                <w:szCs w:val="18"/>
              </w:rPr>
              <w:t>Приложение № 3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к решению </w:t>
            </w:r>
            <w:r w:rsidR="00527896" w:rsidRPr="00585898">
              <w:rPr>
                <w:color w:val="000000"/>
                <w:sz w:val="18"/>
                <w:szCs w:val="18"/>
              </w:rPr>
              <w:t xml:space="preserve">Совета </w:t>
            </w:r>
            <w:r w:rsidRPr="00585898">
              <w:rPr>
                <w:color w:val="000000"/>
                <w:sz w:val="18"/>
                <w:szCs w:val="18"/>
              </w:rPr>
              <w:t>Пестяковского</w:t>
            </w:r>
            <w:r w:rsidRPr="00585898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городского поселения </w:t>
            </w:r>
            <w:r w:rsidR="00E67BAF">
              <w:rPr>
                <w:color w:val="000000"/>
                <w:sz w:val="18"/>
                <w:szCs w:val="18"/>
              </w:rPr>
              <w:t>«</w:t>
            </w:r>
            <w:r w:rsidRPr="00585898">
              <w:rPr>
                <w:color w:val="000000"/>
                <w:sz w:val="18"/>
                <w:szCs w:val="18"/>
              </w:rPr>
              <w:t xml:space="preserve">О бюджете                                                                                                    </w:t>
            </w:r>
          </w:p>
          <w:p w:rsidR="006554AD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>Пестяковск</w:t>
            </w:r>
            <w:r w:rsidR="000A734F" w:rsidRPr="00585898">
              <w:rPr>
                <w:color w:val="000000"/>
                <w:sz w:val="18"/>
                <w:szCs w:val="18"/>
              </w:rPr>
              <w:t>ого городского поселения на 202</w:t>
            </w:r>
            <w:r w:rsidR="002627F6" w:rsidRPr="00585898">
              <w:rPr>
                <w:color w:val="000000"/>
                <w:sz w:val="18"/>
                <w:szCs w:val="18"/>
              </w:rPr>
              <w:t>5</w:t>
            </w:r>
            <w:r w:rsidR="002D0CAD" w:rsidRPr="00585898">
              <w:rPr>
                <w:color w:val="000000"/>
                <w:sz w:val="18"/>
                <w:szCs w:val="18"/>
              </w:rPr>
              <w:t xml:space="preserve"> </w:t>
            </w:r>
            <w:r w:rsidRPr="00585898">
              <w:rPr>
                <w:color w:val="000000"/>
                <w:sz w:val="18"/>
                <w:szCs w:val="18"/>
              </w:rPr>
              <w:t>год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и плановый период 202</w:t>
            </w:r>
            <w:r w:rsidR="002627F6" w:rsidRPr="00585898">
              <w:rPr>
                <w:color w:val="000000"/>
                <w:sz w:val="18"/>
                <w:szCs w:val="18"/>
              </w:rPr>
              <w:t>6</w:t>
            </w:r>
            <w:r w:rsidR="000A734F" w:rsidRPr="00585898">
              <w:rPr>
                <w:color w:val="000000"/>
                <w:sz w:val="18"/>
                <w:szCs w:val="18"/>
              </w:rPr>
              <w:t xml:space="preserve"> и 202</w:t>
            </w:r>
            <w:r w:rsidR="002627F6" w:rsidRPr="00585898">
              <w:rPr>
                <w:color w:val="000000"/>
                <w:sz w:val="18"/>
                <w:szCs w:val="18"/>
              </w:rPr>
              <w:t>7</w:t>
            </w:r>
            <w:r w:rsidRPr="00585898">
              <w:rPr>
                <w:color w:val="000000"/>
                <w:sz w:val="18"/>
                <w:szCs w:val="18"/>
              </w:rPr>
              <w:t xml:space="preserve"> годов</w:t>
            </w:r>
            <w:r w:rsidR="00E67BAF">
              <w:rPr>
                <w:color w:val="000000"/>
                <w:sz w:val="18"/>
                <w:szCs w:val="18"/>
              </w:rPr>
              <w:t>»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6554AD" w:rsidRPr="00585898" w:rsidRDefault="00E67BAF" w:rsidP="00E67B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«___» ________2024</w:t>
            </w:r>
            <w:r w:rsidRPr="00585898">
              <w:rPr>
                <w:sz w:val="18"/>
                <w:szCs w:val="18"/>
              </w:rPr>
              <w:t>г. № _____</w:t>
            </w:r>
          </w:p>
          <w:p w:rsidR="00E67BAF" w:rsidRDefault="00E67BAF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54AD" w:rsidRPr="00585898" w:rsidRDefault="001F3B6C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Пестяковского городского поселения </w:t>
            </w:r>
            <w:r w:rsidR="000A734F" w:rsidRPr="00585898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</w:p>
          <w:p w:rsidR="001F3B6C" w:rsidRPr="00585898" w:rsidRDefault="000A734F" w:rsidP="002627F6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A3181"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1F3B6C" w:rsidRPr="00585898" w:rsidTr="008C22E1">
        <w:trPr>
          <w:trHeight w:val="1741"/>
        </w:trPr>
        <w:tc>
          <w:tcPr>
            <w:tcW w:w="15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585898" w:rsidRDefault="001F3B6C" w:rsidP="001F3B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54AD" w:rsidRPr="00585898" w:rsidRDefault="006554AD" w:rsidP="009B6A38"/>
    <w:tbl>
      <w:tblPr>
        <w:tblW w:w="15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081"/>
        <w:gridCol w:w="4716"/>
        <w:gridCol w:w="2126"/>
        <w:gridCol w:w="1984"/>
        <w:gridCol w:w="2179"/>
      </w:tblGrid>
      <w:tr w:rsidR="00C20215" w:rsidRPr="00585898" w:rsidTr="008C22E1">
        <w:trPr>
          <w:trHeight w:val="72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835EAA" w:rsidRPr="00585898">
              <w:rPr>
                <w:color w:val="000000"/>
                <w:sz w:val="22"/>
                <w:szCs w:val="22"/>
              </w:rPr>
              <w:t>5</w:t>
            </w:r>
            <w:r w:rsidRPr="00585898">
              <w:rPr>
                <w:color w:val="000000"/>
                <w:sz w:val="22"/>
                <w:szCs w:val="22"/>
              </w:rPr>
              <w:t xml:space="preserve"> год сумма (руб</w:t>
            </w:r>
            <w:r w:rsidR="005D0D05" w:rsidRPr="00585898">
              <w:rPr>
                <w:color w:val="000000"/>
                <w:sz w:val="22"/>
                <w:szCs w:val="22"/>
              </w:rPr>
              <w:t>.</w:t>
            </w:r>
            <w:r w:rsidRPr="005858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Сумма (руб</w:t>
            </w:r>
            <w:r w:rsidR="005D0D05" w:rsidRPr="00585898">
              <w:rPr>
                <w:color w:val="000000"/>
                <w:sz w:val="24"/>
                <w:szCs w:val="24"/>
              </w:rPr>
              <w:t>.</w:t>
            </w:r>
            <w:r w:rsidRPr="0058589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20215" w:rsidRPr="00585898" w:rsidTr="008C22E1">
        <w:trPr>
          <w:trHeight w:val="7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6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7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20215" w:rsidRPr="00585898" w:rsidTr="008C22E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6</w:t>
            </w:r>
          </w:p>
        </w:tc>
      </w:tr>
      <w:tr w:rsidR="00C20215" w:rsidRPr="00585898" w:rsidTr="008C22E1">
        <w:trPr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215" w:rsidRPr="00585898" w:rsidTr="008C22E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7F6" w:rsidRPr="00585898" w:rsidTr="008C22E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784D9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01 05 02 01 13 0000510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2627F6" w:rsidRPr="00585898" w:rsidTr="008C22E1">
        <w:trPr>
          <w:trHeight w:val="5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01 05 02 0113 0000 610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</w:tbl>
    <w:p w:rsidR="006554AD" w:rsidRPr="00585898" w:rsidRDefault="006554AD" w:rsidP="006554AD">
      <w:pPr>
        <w:sectPr w:rsidR="006554AD" w:rsidRPr="00585898" w:rsidSect="003A3181">
          <w:pgSz w:w="16838" w:h="11906" w:orient="landscape"/>
          <w:pgMar w:top="426" w:right="709" w:bottom="567" w:left="1134" w:header="709" w:footer="709" w:gutter="0"/>
          <w:cols w:space="708"/>
          <w:docGrid w:linePitch="360"/>
        </w:sectPr>
      </w:pPr>
    </w:p>
    <w:tbl>
      <w:tblPr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6554AD" w:rsidRPr="00585898" w:rsidTr="003823B5">
        <w:trPr>
          <w:trHeight w:val="178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bookmarkStart w:id="3" w:name="RANGE!A1:C14"/>
            <w:bookmarkEnd w:id="3"/>
            <w:r w:rsidRPr="008C22E1">
              <w:rPr>
                <w:b/>
                <w:sz w:val="24"/>
                <w:szCs w:val="24"/>
              </w:rPr>
              <w:lastRenderedPageBreak/>
              <w:tab/>
            </w:r>
            <w:r w:rsidRPr="008C22E1">
              <w:rPr>
                <w:sz w:val="18"/>
                <w:szCs w:val="18"/>
              </w:rPr>
              <w:t>Приложение № 4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к решению Совета Пестяковского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городского поселения «О бюджете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Пестяковского городского поселения 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на 2025 год и на плановый период 2026 и 2027 годов»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</w:p>
          <w:p w:rsidR="008C22E1" w:rsidRPr="008C22E1" w:rsidRDefault="008C22E1" w:rsidP="008C22E1">
            <w:pPr>
              <w:jc w:val="center"/>
              <w:rPr>
                <w:b/>
                <w:sz w:val="24"/>
                <w:szCs w:val="24"/>
              </w:rPr>
            </w:pPr>
          </w:p>
          <w:p w:rsidR="006554AD" w:rsidRPr="00585898" w:rsidRDefault="006554AD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</w:t>
            </w:r>
            <w:r w:rsidR="00370F6D" w:rsidRPr="00585898">
              <w:rPr>
                <w:b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sz w:val="24"/>
                <w:szCs w:val="24"/>
              </w:rPr>
              <w:t>5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050A0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982"/>
        <w:gridCol w:w="1700"/>
        <w:gridCol w:w="1018"/>
        <w:gridCol w:w="2073"/>
      </w:tblGrid>
      <w:tr w:rsidR="0063566F" w:rsidRPr="0063566F" w:rsidTr="0063566F">
        <w:trPr>
          <w:trHeight w:val="63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63566F" w:rsidRPr="0063566F" w:rsidTr="0063566F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15 762 218,22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7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7 420 535,90</w:t>
            </w:r>
          </w:p>
        </w:tc>
      </w:tr>
      <w:tr w:rsidR="0063566F" w:rsidRPr="0063566F" w:rsidTr="0063566F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7 420 535,90</w:t>
            </w:r>
          </w:p>
        </w:tc>
      </w:tr>
      <w:tr w:rsidR="0063566F" w:rsidRPr="0063566F" w:rsidTr="00461170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3566F" w:rsidRPr="0063566F" w:rsidTr="00461170">
        <w:trPr>
          <w:trHeight w:val="16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</w:t>
            </w:r>
            <w:r>
              <w:rPr>
                <w:color w:val="000000"/>
                <w:sz w:val="24"/>
                <w:szCs w:val="24"/>
              </w:rPr>
              <w:t xml:space="preserve">иторий Пестяковского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1 816 670,64</w:t>
            </w:r>
          </w:p>
        </w:tc>
      </w:tr>
      <w:tr w:rsidR="0063566F" w:rsidRPr="0063566F" w:rsidTr="00461170">
        <w:trPr>
          <w:trHeight w:val="1282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</w:t>
            </w:r>
            <w:r>
              <w:rPr>
                <w:color w:val="000000"/>
                <w:sz w:val="24"/>
                <w:szCs w:val="24"/>
              </w:rPr>
              <w:t xml:space="preserve">кого поселения </w:t>
            </w:r>
            <w:r w:rsidRPr="0063566F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3566F" w:rsidRPr="0063566F" w:rsidTr="0063566F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63566F" w:rsidRPr="0063566F" w:rsidTr="0063566F">
        <w:trPr>
          <w:trHeight w:val="13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Разработка проектно-сметной документации, экспертиза, строительный контроль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63566F" w:rsidRPr="0063566F" w:rsidTr="0063566F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681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63566F" w:rsidRPr="0063566F" w:rsidTr="0063566F">
        <w:trPr>
          <w:trHeight w:val="1116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7 834 048,31</w:t>
            </w:r>
          </w:p>
        </w:tc>
      </w:tr>
      <w:tr w:rsidR="0063566F" w:rsidRPr="0063566F" w:rsidTr="0063566F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7 834 048,31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в рамках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63566F" w:rsidRPr="0063566F" w:rsidTr="0063566F">
        <w:trPr>
          <w:trHeight w:val="2101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Мероприятие на проведение государственной экспертизы проектно- сметной документации на проведение ремонта автомобильных дорог общего пользования Пестяковского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0130110120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1 787 498,29</w:t>
            </w:r>
          </w:p>
        </w:tc>
      </w:tr>
      <w:tr w:rsidR="0063566F" w:rsidRPr="0063566F" w:rsidTr="0063566F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3566F" w:rsidRPr="0063566F" w:rsidTr="0063566F">
        <w:trPr>
          <w:trHeight w:val="13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1 232 791,84</w:t>
            </w:r>
          </w:p>
        </w:tc>
      </w:tr>
      <w:tr w:rsidR="0063566F" w:rsidRPr="0063566F" w:rsidTr="0063566F">
        <w:trPr>
          <w:trHeight w:val="22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63566F" w:rsidRPr="0063566F" w:rsidTr="0063566F">
        <w:trPr>
          <w:trHeight w:val="9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482 634,01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482 634,01</w:t>
            </w:r>
          </w:p>
        </w:tc>
      </w:tr>
      <w:tr w:rsidR="0063566F" w:rsidRPr="0063566F" w:rsidTr="0063566F">
        <w:trPr>
          <w:trHeight w:val="1138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63566F" w:rsidRPr="0063566F" w:rsidTr="0063566F">
        <w:trPr>
          <w:trHeight w:val="51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63566F" w:rsidRPr="0063566F" w:rsidTr="0063566F">
        <w:trPr>
          <w:trHeight w:val="202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63566F" w:rsidRPr="0063566F" w:rsidTr="0063566F">
        <w:trPr>
          <w:trHeight w:val="15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13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20 412 055,22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10 414 041,43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10 414 041,43</w:t>
            </w:r>
          </w:p>
        </w:tc>
      </w:tr>
      <w:tr w:rsidR="0063566F" w:rsidRPr="0063566F" w:rsidTr="00140448">
        <w:trPr>
          <w:trHeight w:val="20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63566F" w:rsidRPr="0063566F" w:rsidTr="0063566F">
        <w:trPr>
          <w:trHeight w:val="13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2 006 975,51</w:t>
            </w:r>
          </w:p>
        </w:tc>
      </w:tr>
      <w:tr w:rsidR="0063566F" w:rsidRPr="0063566F" w:rsidTr="0063566F">
        <w:trPr>
          <w:trHeight w:val="10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63566F" w:rsidRPr="0063566F" w:rsidTr="0063566F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837 000,00</w:t>
            </w:r>
          </w:p>
        </w:tc>
      </w:tr>
      <w:tr w:rsidR="0063566F" w:rsidRPr="0063566F" w:rsidTr="0063566F">
        <w:trPr>
          <w:trHeight w:val="3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63566F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6 697 408,64</w:t>
            </w:r>
          </w:p>
        </w:tc>
      </w:tr>
      <w:tr w:rsidR="0063566F" w:rsidRPr="0063566F" w:rsidTr="0063566F">
        <w:trPr>
          <w:trHeight w:val="58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6 697 408,64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63566F" w:rsidRPr="0063566F" w:rsidTr="0063566F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63566F" w:rsidRPr="0063566F" w:rsidTr="0063566F">
        <w:trPr>
          <w:trHeight w:val="1993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63566F" w:rsidRPr="0063566F" w:rsidTr="0063566F">
        <w:trPr>
          <w:trHeight w:val="12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63566F" w:rsidRPr="0063566F" w:rsidTr="0063566F">
        <w:trPr>
          <w:trHeight w:val="16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3 300 605,15</w:t>
            </w:r>
          </w:p>
        </w:tc>
      </w:tr>
      <w:tr w:rsidR="0063566F" w:rsidRPr="0063566F" w:rsidTr="0063566F">
        <w:trPr>
          <w:trHeight w:val="6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3 300 605,15</w:t>
            </w:r>
          </w:p>
        </w:tc>
      </w:tr>
      <w:tr w:rsidR="0063566F" w:rsidRPr="0063566F" w:rsidTr="0063566F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63566F" w:rsidRPr="0063566F" w:rsidTr="0063566F">
        <w:trPr>
          <w:trHeight w:val="10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479 282,44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279 282,44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279 282,44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63566F" w:rsidRPr="0063566F" w:rsidTr="0063566F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3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Налоги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1448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564 578,95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63566F" w:rsidRPr="0063566F" w:rsidTr="00140448">
        <w:trPr>
          <w:trHeight w:val="1769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63566F" w:rsidRPr="0063566F" w:rsidTr="0063566F">
        <w:trPr>
          <w:trHeight w:val="16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69 000,00</w:t>
            </w:r>
          </w:p>
        </w:tc>
      </w:tr>
      <w:tr w:rsidR="0063566F" w:rsidRPr="0063566F" w:rsidTr="0063566F">
        <w:trPr>
          <w:trHeight w:val="15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15 000,00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13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7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401 578,95</w:t>
            </w:r>
          </w:p>
        </w:tc>
      </w:tr>
      <w:tr w:rsidR="0063566F" w:rsidRPr="0063566F" w:rsidTr="0063566F">
        <w:trPr>
          <w:trHeight w:val="9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401 578,95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63566F" w:rsidRPr="0063566F" w:rsidTr="0063566F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1 869 466,90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1 117 331,90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1 117 331,90</w:t>
            </w:r>
          </w:p>
        </w:tc>
      </w:tr>
      <w:tr w:rsidR="0063566F" w:rsidRPr="0063566F" w:rsidTr="0063566F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752 135,00</w:t>
            </w:r>
          </w:p>
        </w:tc>
      </w:tr>
      <w:tr w:rsidR="0063566F" w:rsidRPr="0063566F" w:rsidTr="0063566F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752 135,00</w:t>
            </w:r>
          </w:p>
        </w:tc>
      </w:tr>
      <w:tr w:rsidR="0063566F" w:rsidRPr="0063566F" w:rsidTr="0063566F">
        <w:trPr>
          <w:trHeight w:val="78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700 000,00</w:t>
            </w:r>
          </w:p>
        </w:tc>
      </w:tr>
      <w:tr w:rsidR="0063566F" w:rsidRPr="0063566F" w:rsidTr="0063566F">
        <w:trPr>
          <w:trHeight w:val="6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16 135,00</w:t>
            </w:r>
          </w:p>
        </w:tc>
      </w:tr>
      <w:tr w:rsidR="0063566F" w:rsidRPr="0063566F" w:rsidTr="0063566F">
        <w:trPr>
          <w:trHeight w:val="12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</w:tbl>
    <w:p w:rsidR="006554AD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p w:rsidR="00285738" w:rsidRPr="00585898" w:rsidRDefault="00285738" w:rsidP="001F3B6C">
      <w:pPr>
        <w:jc w:val="center"/>
        <w:sectPr w:rsidR="00285738" w:rsidRPr="00585898" w:rsidSect="008C2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5738" w:rsidRPr="00585898" w:rsidRDefault="00285738" w:rsidP="001F3B6C">
      <w:pPr>
        <w:jc w:val="center"/>
      </w:pPr>
    </w:p>
    <w:p w:rsidR="00285738" w:rsidRPr="00585898" w:rsidRDefault="00285738" w:rsidP="001F3B6C">
      <w:pPr>
        <w:jc w:val="center"/>
      </w:pPr>
    </w:p>
    <w:tbl>
      <w:tblPr>
        <w:tblW w:w="15206" w:type="dxa"/>
        <w:tblInd w:w="35" w:type="dxa"/>
        <w:tblLook w:val="04A0" w:firstRow="1" w:lastRow="0" w:firstColumn="1" w:lastColumn="0" w:noHBand="0" w:noVBand="1"/>
      </w:tblPr>
      <w:tblGrid>
        <w:gridCol w:w="7006"/>
        <w:gridCol w:w="2320"/>
        <w:gridCol w:w="1096"/>
        <w:gridCol w:w="2238"/>
        <w:gridCol w:w="2546"/>
      </w:tblGrid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" w:name="RANGE!A1:E158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4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5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1DD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 xml:space="preserve">Пестяковского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городского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поселения </w:t>
            </w:r>
            <w:r w:rsidR="008C22E1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Пестяковского </w:t>
            </w:r>
            <w:r w:rsidR="00370F6D" w:rsidRPr="00585898">
              <w:rPr>
                <w:sz w:val="18"/>
                <w:szCs w:val="18"/>
              </w:rPr>
              <w:t>городского поселения на 202</w:t>
            </w:r>
            <w:r w:rsidR="002627F6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</w:t>
            </w:r>
          </w:p>
          <w:p w:rsidR="00285738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год и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на 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370F6D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8C22E1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</w:t>
            </w:r>
          </w:p>
          <w:p w:rsidR="008C22E1" w:rsidRPr="008C22E1" w:rsidRDefault="00285738" w:rsidP="008C22E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</w:t>
            </w:r>
            <w:r w:rsidR="008C22E1" w:rsidRPr="008C22E1">
              <w:rPr>
                <w:sz w:val="18"/>
                <w:szCs w:val="18"/>
              </w:rPr>
              <w:t>от «___» ________2024г. № _____</w:t>
            </w:r>
          </w:p>
          <w:p w:rsidR="00285738" w:rsidRPr="00585898" w:rsidRDefault="00285738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05637A">
        <w:trPr>
          <w:trHeight w:val="1532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19E7" w:rsidRPr="00585898" w:rsidRDefault="00285738" w:rsidP="00BD571B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</w:t>
            </w:r>
          </w:p>
          <w:p w:rsidR="007E073E" w:rsidRPr="00585898" w:rsidRDefault="00285738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sz w:val="24"/>
                <w:szCs w:val="24"/>
              </w:rPr>
              <w:t>6</w:t>
            </w:r>
            <w:r w:rsidR="00370F6D" w:rsidRPr="00585898">
              <w:rPr>
                <w:b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sz w:val="24"/>
                <w:szCs w:val="24"/>
              </w:rPr>
              <w:t>7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  <w:r w:rsidR="0005637A" w:rsidRPr="00585898">
              <w:rPr>
                <w:b/>
                <w:sz w:val="24"/>
                <w:szCs w:val="24"/>
              </w:rPr>
              <w:t>ов</w:t>
            </w:r>
          </w:p>
        </w:tc>
      </w:tr>
    </w:tbl>
    <w:p w:rsidR="00B8586D" w:rsidRPr="00585898" w:rsidRDefault="003A14D7" w:rsidP="003A14D7">
      <w:pPr>
        <w:tabs>
          <w:tab w:val="left" w:pos="7538"/>
          <w:tab w:val="center" w:pos="7639"/>
        </w:tabs>
      </w:pPr>
      <w:r w:rsidRPr="00585898">
        <w:tab/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7513"/>
        <w:gridCol w:w="1984"/>
        <w:gridCol w:w="1018"/>
        <w:gridCol w:w="2101"/>
        <w:gridCol w:w="2126"/>
      </w:tblGrid>
      <w:tr w:rsidR="003A14D7" w:rsidRPr="00585898" w:rsidTr="003823B5">
        <w:trPr>
          <w:trHeight w:val="5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2027 год</w:t>
            </w:r>
          </w:p>
        </w:tc>
      </w:tr>
      <w:tr w:rsidR="003A14D7" w:rsidRPr="00585898" w:rsidTr="003823B5">
        <w:trPr>
          <w:trHeight w:val="9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8C22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Пестяковском городском поселении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13 564 169,76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12 535 441,24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6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4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53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13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3A14D7" w:rsidRPr="00585898" w:rsidTr="003823B5">
        <w:trPr>
          <w:trHeight w:val="85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3A14D7" w:rsidRPr="00585898" w:rsidTr="003823B5">
        <w:trPr>
          <w:trHeight w:val="8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3A14D7" w:rsidRPr="00585898" w:rsidTr="003823B5">
        <w:trPr>
          <w:trHeight w:val="4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8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112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A14D7" w:rsidRPr="00585898" w:rsidTr="003823B5">
        <w:trPr>
          <w:trHeight w:val="111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3A14D7" w:rsidRPr="00585898" w:rsidTr="003823B5">
        <w:trPr>
          <w:trHeight w:val="16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4 035 077,05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14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6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A14D7" w:rsidRPr="00585898" w:rsidTr="003823B5">
        <w:trPr>
          <w:trHeight w:val="16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218 728,61</w:t>
            </w:r>
          </w:p>
        </w:tc>
      </w:tr>
      <w:tr w:rsidR="003A14D7" w:rsidRPr="00585898" w:rsidTr="00AA6080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9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A34E8B">
              <w:rPr>
                <w:b/>
                <w:bCs/>
                <w:color w:val="000000"/>
                <w:sz w:val="24"/>
                <w:szCs w:val="24"/>
              </w:rPr>
              <w:t> 969 946,42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20 615 534,85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6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3A14D7" w:rsidRPr="00585898" w:rsidTr="003823B5">
        <w:trPr>
          <w:trHeight w:val="12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3A14D7" w:rsidRPr="00585898" w:rsidTr="003823B5">
        <w:trPr>
          <w:trHeight w:val="8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3A14D7" w:rsidRPr="00585898" w:rsidTr="003823B5">
        <w:trPr>
          <w:trHeight w:val="6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Премии и гранты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5 703</w:t>
            </w:r>
            <w:r w:rsidR="00A34E8B">
              <w:rPr>
                <w:i/>
                <w:iCs/>
                <w:color w:val="C0504D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</w:t>
            </w:r>
            <w:r w:rsidR="00A34E8B">
              <w:rPr>
                <w:i/>
                <w:iCs/>
                <w:color w:val="C0504D"/>
                <w:sz w:val="24"/>
                <w:szCs w:val="24"/>
              </w:rPr>
              <w:t> 839 490,12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5 703</w:t>
            </w:r>
            <w:r w:rsidR="00A34E8B">
              <w:rPr>
                <w:color w:val="000000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</w:t>
            </w:r>
            <w:r w:rsidR="00A34E8B">
              <w:rPr>
                <w:color w:val="000000"/>
                <w:sz w:val="24"/>
                <w:szCs w:val="24"/>
              </w:rPr>
              <w:t> 839 490,12</w:t>
            </w:r>
          </w:p>
        </w:tc>
      </w:tr>
      <w:tr w:rsidR="003A14D7" w:rsidRPr="00585898" w:rsidTr="003823B5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3A14D7" w:rsidRPr="00585898" w:rsidTr="003823B5">
        <w:trPr>
          <w:trHeight w:val="8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4 790 643,22</w:t>
            </w:r>
          </w:p>
        </w:tc>
      </w:tr>
      <w:tr w:rsidR="003A14D7" w:rsidRPr="00585898" w:rsidTr="003823B5">
        <w:trPr>
          <w:trHeight w:val="113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742</w:t>
            </w:r>
            <w:r w:rsidR="00A34E8B"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3A14D7" w:rsidRPr="00585898" w:rsidTr="003823B5">
        <w:trPr>
          <w:trHeight w:val="140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10 343,03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16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2 606 739,10</w:t>
            </w:r>
          </w:p>
        </w:tc>
      </w:tr>
      <w:tr w:rsidR="003A14D7" w:rsidRPr="00585898" w:rsidTr="003823B5">
        <w:trPr>
          <w:trHeight w:val="12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3A14D7" w:rsidRPr="00585898" w:rsidTr="003823B5">
        <w:trPr>
          <w:trHeight w:val="8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57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9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Налоги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1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150 000,00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A14D7" w:rsidRPr="00585898" w:rsidTr="003823B5">
        <w:trPr>
          <w:trHeight w:val="11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5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15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A14D7" w:rsidRPr="00585898" w:rsidTr="003823B5">
        <w:trPr>
          <w:trHeight w:val="12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3A14D7" w:rsidRPr="00585898" w:rsidTr="003823B5">
        <w:trPr>
          <w:trHeight w:val="11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</w:tr>
      <w:tr w:rsidR="003A14D7" w:rsidRPr="00585898" w:rsidTr="00A34E8B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3A14D7" w:rsidRPr="00585898" w:rsidTr="00A34E8B">
        <w:trPr>
          <w:trHeight w:val="6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9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177095">
        <w:trPr>
          <w:trHeight w:val="9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</w:tr>
      <w:tr w:rsidR="003A14D7" w:rsidRPr="00585898" w:rsidTr="003823B5">
        <w:trPr>
          <w:trHeight w:val="6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</w:tr>
      <w:tr w:rsidR="003A14D7" w:rsidRPr="00585898" w:rsidTr="00177095">
        <w:trPr>
          <w:trHeight w:val="141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3A14D7" w:rsidRPr="00585898" w:rsidTr="003823B5">
        <w:trPr>
          <w:trHeight w:val="97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3A14D7" w:rsidRPr="00585898" w:rsidTr="003823B5">
        <w:trPr>
          <w:trHeight w:val="6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11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3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</w:t>
            </w:r>
            <w:r w:rsidR="00276452" w:rsidRPr="00585898">
              <w:rPr>
                <w:color w:val="000000"/>
                <w:sz w:val="24"/>
                <w:szCs w:val="24"/>
              </w:rPr>
              <w:t>ганизациям)</w:t>
            </w:r>
            <w:r w:rsidRPr="005858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A14D7" w:rsidRPr="00585898" w:rsidTr="003823B5">
        <w:trPr>
          <w:trHeight w:val="8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35 216 682,79</w:t>
            </w:r>
          </w:p>
        </w:tc>
      </w:tr>
    </w:tbl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>
      <w:pPr>
        <w:sectPr w:rsidR="002D0CAD" w:rsidRPr="00585898" w:rsidSect="00057AF9">
          <w:pgSz w:w="16838" w:h="11906" w:orient="landscape"/>
          <w:pgMar w:top="425" w:right="425" w:bottom="709" w:left="1134" w:header="709" w:footer="709" w:gutter="0"/>
          <w:cols w:space="708"/>
          <w:docGrid w:linePitch="360"/>
        </w:sectPr>
      </w:pPr>
    </w:p>
    <w:tbl>
      <w:tblPr>
        <w:tblW w:w="1099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939"/>
        <w:gridCol w:w="458"/>
        <w:gridCol w:w="900"/>
        <w:gridCol w:w="236"/>
        <w:gridCol w:w="1514"/>
        <w:gridCol w:w="517"/>
        <w:gridCol w:w="452"/>
        <w:gridCol w:w="517"/>
        <w:gridCol w:w="1158"/>
        <w:gridCol w:w="132"/>
        <w:gridCol w:w="1170"/>
      </w:tblGrid>
      <w:tr w:rsidR="00B8586D" w:rsidRPr="00585898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" w:name="RANGE!A1:G89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bookmarkEnd w:id="5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6</w:t>
            </w: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21E" w:rsidRPr="00585898" w:rsidRDefault="00BE11BC" w:rsidP="00527896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Пестяковского </w:t>
            </w:r>
            <w:r w:rsidR="00B8586D" w:rsidRPr="00585898">
              <w:rPr>
                <w:sz w:val="18"/>
                <w:szCs w:val="18"/>
              </w:rPr>
              <w:t>г</w:t>
            </w:r>
            <w:r w:rsidR="005021DD" w:rsidRPr="00585898">
              <w:rPr>
                <w:sz w:val="18"/>
                <w:szCs w:val="18"/>
              </w:rPr>
              <w:t xml:space="preserve">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5021DD" w:rsidRPr="00585898">
              <w:rPr>
                <w:sz w:val="18"/>
                <w:szCs w:val="18"/>
              </w:rPr>
              <w:t xml:space="preserve">О бюджете </w:t>
            </w:r>
            <w:r w:rsidR="00B8586D" w:rsidRPr="00585898">
              <w:rPr>
                <w:sz w:val="18"/>
                <w:szCs w:val="18"/>
              </w:rPr>
              <w:t>Пестяковс</w:t>
            </w:r>
            <w:r w:rsidR="005021DD" w:rsidRPr="00585898">
              <w:rPr>
                <w:sz w:val="18"/>
                <w:szCs w:val="18"/>
              </w:rPr>
              <w:t xml:space="preserve">кого городского поселения  </w:t>
            </w:r>
            <w:r w:rsidR="00B77B6E" w:rsidRPr="00585898">
              <w:rPr>
                <w:sz w:val="18"/>
                <w:szCs w:val="18"/>
              </w:rPr>
              <w:t>на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B8586D" w:rsidRPr="00585898">
              <w:rPr>
                <w:sz w:val="18"/>
                <w:szCs w:val="18"/>
              </w:rPr>
              <w:t xml:space="preserve"> год и </w:t>
            </w:r>
            <w:r w:rsidRPr="00585898">
              <w:rPr>
                <w:sz w:val="18"/>
                <w:szCs w:val="18"/>
              </w:rPr>
              <w:t xml:space="preserve">на </w:t>
            </w:r>
            <w:r w:rsidR="00B8586D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13052" w:rsidRPr="00585898">
              <w:rPr>
                <w:sz w:val="18"/>
                <w:szCs w:val="18"/>
              </w:rPr>
              <w:t xml:space="preserve"> </w:t>
            </w:r>
            <w:r w:rsidR="00A22372" w:rsidRPr="00585898">
              <w:rPr>
                <w:sz w:val="18"/>
                <w:szCs w:val="18"/>
              </w:rPr>
              <w:t>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B8586D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</w:p>
          <w:p w:rsidR="003823B5" w:rsidRPr="008C22E1" w:rsidRDefault="003823B5" w:rsidP="003823B5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B8586D" w:rsidRPr="009A7F07" w:rsidRDefault="00B8586D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85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170" w:type="dxa"/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2"/>
          <w:wAfter w:w="1302" w:type="dxa"/>
          <w:trHeight w:val="720"/>
        </w:trPr>
        <w:tc>
          <w:tcPr>
            <w:tcW w:w="9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397983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</w:t>
            </w:r>
            <w:r w:rsidR="00A22372" w:rsidRPr="009A7F07">
              <w:rPr>
                <w:b/>
                <w:color w:val="000000"/>
                <w:sz w:val="24"/>
                <w:szCs w:val="24"/>
              </w:rPr>
              <w:t>на 202</w:t>
            </w:r>
            <w:r w:rsidR="002627F6">
              <w:rPr>
                <w:b/>
                <w:color w:val="000000"/>
                <w:sz w:val="24"/>
                <w:szCs w:val="24"/>
              </w:rPr>
              <w:t>5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057AF9" w:rsidRDefault="00057AF9" w:rsidP="00057AF9">
      <w:pPr>
        <w:tabs>
          <w:tab w:val="left" w:pos="3870"/>
        </w:tabs>
      </w:pPr>
      <w:r>
        <w:tab/>
      </w:r>
    </w:p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900"/>
        <w:gridCol w:w="943"/>
        <w:gridCol w:w="1539"/>
        <w:gridCol w:w="1018"/>
        <w:gridCol w:w="1837"/>
      </w:tblGrid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A34E8B" w:rsidRPr="00A34E8B" w:rsidTr="00A34E8B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  <w:tr w:rsidR="00A34E8B" w:rsidRPr="00A34E8B" w:rsidTr="00A34E8B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A34E8B" w:rsidRPr="00A34E8B" w:rsidTr="00A34E8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A34E8B" w:rsidRPr="00A34E8B" w:rsidTr="00A34E8B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A34E8B" w:rsidRPr="00A34E8B" w:rsidTr="00A34E8B">
        <w:trPr>
          <w:trHeight w:val="660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700 000,00</w:t>
            </w:r>
          </w:p>
        </w:tc>
      </w:tr>
      <w:tr w:rsidR="00A34E8B" w:rsidRPr="00A34E8B" w:rsidTr="00A34E8B">
        <w:trPr>
          <w:trHeight w:val="37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4E8B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34E8B" w:rsidRPr="00A34E8B" w:rsidTr="00A34E8B">
        <w:trPr>
          <w:trHeight w:val="26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</w:t>
            </w: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34E8B" w:rsidRPr="00A34E8B" w:rsidTr="00A34E8B">
        <w:trPr>
          <w:trHeight w:val="13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A34E8B" w:rsidRPr="00A34E8B" w:rsidTr="00A34E8B">
        <w:trPr>
          <w:trHeight w:val="10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A34E8B" w:rsidRPr="00A34E8B" w:rsidTr="00A34E8B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16 135,00</w:t>
            </w:r>
          </w:p>
        </w:tc>
      </w:tr>
      <w:tr w:rsidR="00A34E8B" w:rsidRPr="00A34E8B" w:rsidTr="00A34E8B">
        <w:trPr>
          <w:trHeight w:val="16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34E8B" w:rsidRPr="00A34E8B" w:rsidTr="00A34E8B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34E8B" w:rsidRPr="00A34E8B" w:rsidTr="00A34E8B">
        <w:trPr>
          <w:trHeight w:val="16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34E8B" w:rsidRPr="00A34E8B" w:rsidTr="00A34E8B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A34E8B" w:rsidRPr="00A34E8B" w:rsidTr="00A34E8B">
        <w:trPr>
          <w:trHeight w:val="13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A34E8B" w:rsidRPr="00A34E8B" w:rsidTr="00A34E8B">
        <w:trPr>
          <w:trHeight w:val="23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Мероприятие на проведение государственной экспертизы проектно- сметной доку</w:t>
            </w:r>
            <w:r>
              <w:rPr>
                <w:color w:val="000000"/>
                <w:sz w:val="24"/>
                <w:szCs w:val="24"/>
              </w:rPr>
              <w:t xml:space="preserve">ментации на проведение ремонта </w:t>
            </w:r>
            <w:r w:rsidRPr="00A34E8B">
              <w:rPr>
                <w:color w:val="000000"/>
                <w:sz w:val="24"/>
                <w:szCs w:val="24"/>
              </w:rPr>
              <w:t>автомобильных дорог общего пользования Пестяковского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0130110120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1 787 498,29</w:t>
            </w:r>
          </w:p>
        </w:tc>
      </w:tr>
      <w:tr w:rsidR="00A34E8B" w:rsidRPr="00A34E8B" w:rsidTr="00A34E8B">
        <w:trPr>
          <w:trHeight w:val="16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1 232 791,84</w:t>
            </w:r>
          </w:p>
        </w:tc>
      </w:tr>
      <w:tr w:rsidR="00A34E8B" w:rsidRPr="00A34E8B" w:rsidTr="00A34E8B">
        <w:trPr>
          <w:trHeight w:val="22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A34E8B" w:rsidRPr="00A34E8B" w:rsidTr="00A34E8B">
        <w:trPr>
          <w:trHeight w:val="20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34E8B" w:rsidRPr="00A34E8B" w:rsidTr="00A34E8B">
        <w:trPr>
          <w:trHeight w:val="16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A34E8B" w:rsidRPr="00A34E8B" w:rsidTr="00A34E8B">
        <w:trPr>
          <w:trHeight w:val="16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34E8B" w:rsidRPr="00A34E8B" w:rsidTr="00A34E8B">
        <w:trPr>
          <w:trHeight w:val="13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A34E8B" w:rsidRPr="00A34E8B" w:rsidTr="00A34E8B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A34E8B" w:rsidRPr="00A34E8B" w:rsidTr="00A34E8B">
        <w:trPr>
          <w:trHeight w:val="22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A34E8B" w:rsidRPr="00A34E8B" w:rsidTr="00A34E8B">
        <w:trPr>
          <w:trHeight w:val="15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A34E8B" w:rsidRPr="00A34E8B" w:rsidTr="00A34E8B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A34E8B" w:rsidRPr="00A34E8B" w:rsidTr="00A34E8B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34E8B" w:rsidRPr="00A34E8B" w:rsidTr="00A34E8B">
        <w:trPr>
          <w:trHeight w:val="15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1 816 670,64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34E8B" w:rsidRPr="00A34E8B" w:rsidTr="00A34E8B">
        <w:trPr>
          <w:trHeight w:val="12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4 029 605,94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A34E8B" w:rsidRPr="00A34E8B" w:rsidTr="00A34E8B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3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A34E8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A34E8B" w:rsidRPr="00A34E8B" w:rsidTr="00A34E8B">
        <w:trPr>
          <w:trHeight w:val="22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A34E8B" w:rsidRPr="00A34E8B" w:rsidTr="00A34E8B">
        <w:trPr>
          <w:trHeight w:val="26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A34E8B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2 006 975,51</w:t>
            </w:r>
          </w:p>
        </w:tc>
      </w:tr>
      <w:tr w:rsidR="00A34E8B" w:rsidRPr="00A34E8B" w:rsidTr="00A34E8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837 000,00</w:t>
            </w:r>
          </w:p>
        </w:tc>
      </w:tr>
      <w:tr w:rsidR="00A34E8B" w:rsidRPr="00A34E8B" w:rsidTr="00A34E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A34E8B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A34E8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A34E8B" w:rsidRPr="00A34E8B" w:rsidTr="00A34E8B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A34E8B" w:rsidRPr="00A34E8B" w:rsidTr="00A34E8B">
        <w:trPr>
          <w:trHeight w:val="13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A34E8B" w:rsidRPr="00A34E8B" w:rsidTr="00A34E8B">
        <w:trPr>
          <w:trHeight w:val="18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A34E8B" w:rsidRPr="00A34E8B" w:rsidTr="00A34E8B">
        <w:trPr>
          <w:trHeight w:val="22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A34E8B" w:rsidRPr="00A34E8B" w:rsidTr="00A34E8B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A34E8B" w:rsidRPr="00A34E8B" w:rsidTr="00A34E8B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Пенсионное обеспечение лиц, замещавших выборные муниципальные должности на постоянной основе, муниципальные </w:t>
            </w:r>
            <w:r w:rsidR="00D943A3">
              <w:rPr>
                <w:color w:val="000000"/>
                <w:sz w:val="24"/>
                <w:szCs w:val="24"/>
              </w:rPr>
              <w:t xml:space="preserve">должности муниципальной службы </w:t>
            </w:r>
            <w:r w:rsidRPr="00A34E8B"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A34E8B" w:rsidRPr="00A34E8B" w:rsidTr="00A34E8B">
        <w:trPr>
          <w:trHeight w:val="13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A34E8B" w:rsidRPr="00A34E8B" w:rsidTr="00A34E8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A34E8B" w:rsidRPr="00A34E8B" w:rsidTr="00A34E8B">
        <w:trPr>
          <w:trHeight w:val="31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</w:tbl>
    <w:p w:rsidR="00B8586D" w:rsidRPr="00057AF9" w:rsidRDefault="00B8586D" w:rsidP="00057AF9">
      <w:pPr>
        <w:tabs>
          <w:tab w:val="left" w:pos="3870"/>
        </w:tabs>
        <w:sectPr w:rsidR="00B8586D" w:rsidRPr="00057AF9" w:rsidSect="002D0CAD">
          <w:pgSz w:w="11906" w:h="16838"/>
          <w:pgMar w:top="568" w:right="851" w:bottom="1134" w:left="425" w:header="709" w:footer="709" w:gutter="0"/>
          <w:cols w:space="708"/>
          <w:docGrid w:linePitch="360"/>
        </w:sectPr>
      </w:pPr>
    </w:p>
    <w:p w:rsidR="00B8586D" w:rsidRPr="009A7F07" w:rsidRDefault="00B8586D" w:rsidP="001F3B6C">
      <w:pPr>
        <w:jc w:val="center"/>
      </w:pPr>
    </w:p>
    <w:tbl>
      <w:tblPr>
        <w:tblW w:w="1525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77"/>
        <w:gridCol w:w="1129"/>
        <w:gridCol w:w="900"/>
        <w:gridCol w:w="1302"/>
        <w:gridCol w:w="1443"/>
        <w:gridCol w:w="1018"/>
        <w:gridCol w:w="1994"/>
        <w:gridCol w:w="1951"/>
        <w:gridCol w:w="142"/>
      </w:tblGrid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6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4E77FC" w:rsidRPr="009A7F07">
              <w:rPr>
                <w:sz w:val="18"/>
                <w:szCs w:val="18"/>
              </w:rPr>
              <w:t xml:space="preserve"> </w:t>
            </w:r>
            <w:r w:rsidR="0011222F" w:rsidRPr="009A7F07">
              <w:rPr>
                <w:sz w:val="18"/>
                <w:szCs w:val="18"/>
              </w:rPr>
              <w:t>№ 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896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к р</w:t>
            </w:r>
            <w:r w:rsidR="00A7521E" w:rsidRPr="009A7F07">
              <w:rPr>
                <w:sz w:val="18"/>
                <w:szCs w:val="18"/>
              </w:rPr>
              <w:t xml:space="preserve">ешению </w:t>
            </w:r>
            <w:r w:rsidR="00527896">
              <w:rPr>
                <w:sz w:val="18"/>
                <w:szCs w:val="18"/>
              </w:rPr>
              <w:t xml:space="preserve">Совета </w:t>
            </w:r>
            <w:r w:rsidRPr="009A7F07">
              <w:rPr>
                <w:sz w:val="18"/>
                <w:szCs w:val="18"/>
              </w:rPr>
              <w:t xml:space="preserve">Пестяковского </w:t>
            </w:r>
          </w:p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Pr="009A7F07">
              <w:rPr>
                <w:sz w:val="18"/>
                <w:szCs w:val="18"/>
              </w:rPr>
              <w:t>О бюджете Пестяковск</w:t>
            </w:r>
            <w:r w:rsidR="004E77FC" w:rsidRPr="009A7F07">
              <w:rPr>
                <w:sz w:val="18"/>
                <w:szCs w:val="18"/>
              </w:rPr>
              <w:t>ого городского поселения на 202</w:t>
            </w:r>
            <w:r w:rsidR="002627F6">
              <w:rPr>
                <w:sz w:val="18"/>
                <w:szCs w:val="18"/>
              </w:rPr>
              <w:t>5</w:t>
            </w:r>
            <w:r w:rsidR="00977F1D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4E77FC" w:rsidRPr="009A7F07">
              <w:rPr>
                <w:sz w:val="18"/>
                <w:szCs w:val="18"/>
              </w:rPr>
              <w:t>плановый период 202</w:t>
            </w:r>
            <w:r w:rsidR="002627F6">
              <w:rPr>
                <w:sz w:val="18"/>
                <w:szCs w:val="18"/>
              </w:rPr>
              <w:t>6</w:t>
            </w:r>
            <w:r w:rsidR="00213052" w:rsidRPr="009A7F07">
              <w:rPr>
                <w:sz w:val="18"/>
                <w:szCs w:val="18"/>
              </w:rPr>
              <w:t xml:space="preserve"> </w:t>
            </w:r>
            <w:r w:rsidR="004E77FC" w:rsidRPr="009A7F07">
              <w:rPr>
                <w:sz w:val="18"/>
                <w:szCs w:val="18"/>
              </w:rPr>
              <w:t>и 202</w:t>
            </w:r>
            <w:r w:rsidR="002627F6">
              <w:rPr>
                <w:sz w:val="18"/>
                <w:szCs w:val="18"/>
              </w:rPr>
              <w:t>7</w:t>
            </w:r>
            <w:r w:rsidR="00977F1D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9A7F07">
              <w:rPr>
                <w:sz w:val="18"/>
                <w:szCs w:val="18"/>
              </w:rPr>
              <w:t xml:space="preserve"> </w:t>
            </w:r>
          </w:p>
          <w:p w:rsidR="003823B5" w:rsidRPr="008C22E1" w:rsidRDefault="003823B5" w:rsidP="003823B5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B8586D" w:rsidRPr="009A7F07" w:rsidRDefault="00B8586D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104F4F" w:rsidTr="003823B5">
        <w:trPr>
          <w:gridAfter w:val="1"/>
          <w:wAfter w:w="142" w:type="dxa"/>
          <w:trHeight w:val="375"/>
        </w:trPr>
        <w:tc>
          <w:tcPr>
            <w:tcW w:w="1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104F4F" w:rsidRDefault="00B8586D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F4F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на 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 xml:space="preserve">плановый период </w:t>
            </w:r>
            <w:r w:rsidRPr="00104F4F">
              <w:rPr>
                <w:b/>
                <w:color w:val="000000"/>
                <w:sz w:val="24"/>
                <w:szCs w:val="24"/>
              </w:rPr>
              <w:t>202</w:t>
            </w:r>
            <w:r w:rsidR="002627F6">
              <w:rPr>
                <w:b/>
                <w:color w:val="000000"/>
                <w:sz w:val="24"/>
                <w:szCs w:val="24"/>
              </w:rPr>
              <w:t>6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и 202</w:t>
            </w:r>
            <w:r w:rsidR="002627F6">
              <w:rPr>
                <w:b/>
                <w:color w:val="000000"/>
                <w:sz w:val="24"/>
                <w:szCs w:val="24"/>
              </w:rPr>
              <w:t>7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год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</w:tbl>
    <w:p w:rsidR="006C19E7" w:rsidRPr="009A7F07" w:rsidRDefault="006C19E7" w:rsidP="006C19E7">
      <w:pPr>
        <w:tabs>
          <w:tab w:val="left" w:pos="5384"/>
        </w:tabs>
      </w:pPr>
    </w:p>
    <w:tbl>
      <w:tblPr>
        <w:tblW w:w="151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895"/>
        <w:gridCol w:w="992"/>
        <w:gridCol w:w="1276"/>
        <w:gridCol w:w="1559"/>
        <w:gridCol w:w="1013"/>
        <w:gridCol w:w="1646"/>
        <w:gridCol w:w="1842"/>
      </w:tblGrid>
      <w:tr w:rsidR="00276452" w:rsidRPr="00276452" w:rsidTr="003823B5">
        <w:trPr>
          <w:trHeight w:val="139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2027 год</w:t>
            </w:r>
          </w:p>
        </w:tc>
      </w:tr>
      <w:tr w:rsidR="00276452" w:rsidRPr="00276452" w:rsidTr="003823B5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1404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35 599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822,88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1404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216 682,79</w:t>
            </w:r>
          </w:p>
        </w:tc>
      </w:tr>
      <w:tr w:rsidR="00276452" w:rsidRPr="00276452" w:rsidTr="003823B5">
        <w:trPr>
          <w:trHeight w:val="16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3823B5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276452" w:rsidRPr="00276452" w:rsidTr="00140448">
        <w:trPr>
          <w:trHeight w:val="70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276452" w:rsidRPr="00276452" w:rsidTr="00140448">
        <w:trPr>
          <w:trHeight w:val="4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276452" w:rsidRPr="00276452" w:rsidTr="003823B5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276452" w:rsidRPr="00276452" w:rsidTr="003823B5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76452" w:rsidRPr="00276452" w:rsidTr="003823B5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276452" w:rsidRPr="00276452" w:rsidTr="003823B5">
        <w:trPr>
          <w:trHeight w:val="13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276452" w:rsidRPr="00276452" w:rsidTr="003823B5">
        <w:trPr>
          <w:trHeight w:val="20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</w:tr>
      <w:tr w:rsidR="00276452" w:rsidRPr="00276452" w:rsidTr="003823B5">
        <w:trPr>
          <w:trHeight w:val="16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177095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276452" w:rsidRPr="00276452" w:rsidTr="003823B5">
        <w:trPr>
          <w:trHeight w:val="17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276452" w:rsidRPr="00276452" w:rsidTr="003823B5">
        <w:trPr>
          <w:trHeight w:val="26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76452" w:rsidRPr="00276452" w:rsidTr="003823B5">
        <w:trPr>
          <w:trHeight w:val="3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276452" w:rsidRPr="00276452" w:rsidTr="003823B5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276452" w:rsidRPr="00276452" w:rsidTr="003823B5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276452" w:rsidRPr="00276452" w:rsidTr="003823B5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276452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276452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</w:t>
            </w:r>
            <w:r w:rsidR="001259EF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276452" w:rsidRPr="00276452" w:rsidTr="00177095">
        <w:trPr>
          <w:trHeight w:val="583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1259EF" w:rsidP="0027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="00276452"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Фо</w:t>
            </w:r>
            <w:r w:rsidR="001259EF"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276452" w:rsidRPr="00276452" w:rsidTr="003823B5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3823B5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D943A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742</w:t>
            </w:r>
            <w:r w:rsidR="00D943A3"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D943A3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3A3" w:rsidRPr="00276452" w:rsidRDefault="00D943A3" w:rsidP="00276452">
            <w:pPr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D943A3" w:rsidRPr="00276452" w:rsidRDefault="00D943A3" w:rsidP="00D943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10 024,69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43A3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10 343,03</w:t>
            </w:r>
          </w:p>
        </w:tc>
      </w:tr>
      <w:tr w:rsidR="00276452" w:rsidRPr="00276452" w:rsidTr="003823B5">
        <w:trPr>
          <w:trHeight w:val="17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276452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sz w:val="24"/>
                <w:szCs w:val="24"/>
              </w:rPr>
            </w:pPr>
            <w:r w:rsidRPr="00276452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276452" w:rsidRPr="00276452" w:rsidTr="003823B5">
        <w:trPr>
          <w:trHeight w:val="113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 w:rsidR="008908B0">
              <w:rPr>
                <w:color w:val="000000"/>
                <w:sz w:val="24"/>
                <w:szCs w:val="24"/>
              </w:rPr>
              <w:t xml:space="preserve">олжности муниципальной службы </w:t>
            </w:r>
            <w:r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276452" w:rsidRPr="00276452" w:rsidTr="003823B5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8908B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76452">
              <w:rPr>
                <w:b/>
                <w:bCs/>
                <w:color w:val="000000"/>
                <w:sz w:val="24"/>
                <w:szCs w:val="24"/>
              </w:rPr>
              <w:t>его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35 216 682,79</w:t>
            </w:r>
          </w:p>
        </w:tc>
      </w:tr>
    </w:tbl>
    <w:p w:rsidR="00B8586D" w:rsidRPr="009A7F07" w:rsidRDefault="00B8586D" w:rsidP="006C19E7">
      <w:pPr>
        <w:tabs>
          <w:tab w:val="left" w:pos="5384"/>
        </w:tabs>
      </w:pPr>
    </w:p>
    <w:p w:rsidR="00B8586D" w:rsidRPr="009A7F07" w:rsidRDefault="00B8586D" w:rsidP="00FD20A1"/>
    <w:p w:rsidR="00FD20A1" w:rsidRPr="009A7F07" w:rsidRDefault="00FD20A1" w:rsidP="001F3B6C">
      <w:pPr>
        <w:jc w:val="center"/>
        <w:sectPr w:rsidR="00FD20A1" w:rsidRPr="009A7F07" w:rsidSect="003D0E01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tbl>
      <w:tblPr>
        <w:tblW w:w="10456" w:type="dxa"/>
        <w:tblInd w:w="567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  <w:gridCol w:w="1376"/>
      </w:tblGrid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7" w:name="RANGE!A1:E12"/>
            <w:bookmarkEnd w:id="7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3B5" w:rsidRDefault="003823B5" w:rsidP="003823B5">
            <w:pPr>
              <w:jc w:val="right"/>
              <w:rPr>
                <w:sz w:val="18"/>
                <w:szCs w:val="18"/>
              </w:rPr>
            </w:pPr>
          </w:p>
          <w:p w:rsidR="003823B5" w:rsidRPr="008C22E1" w:rsidRDefault="00FD20A1" w:rsidP="003823B5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 xml:space="preserve"> № 8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1D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977F1D" w:rsidRPr="00585898">
              <w:rPr>
                <w:sz w:val="18"/>
                <w:szCs w:val="18"/>
              </w:rPr>
              <w:t xml:space="preserve">Пестяковского 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977F1D" w:rsidRPr="00585898">
              <w:rPr>
                <w:sz w:val="18"/>
                <w:szCs w:val="18"/>
              </w:rPr>
              <w:t xml:space="preserve">О бюджете </w:t>
            </w:r>
            <w:r w:rsidRPr="00585898">
              <w:rPr>
                <w:sz w:val="18"/>
                <w:szCs w:val="18"/>
              </w:rPr>
              <w:t>Пестяковск</w:t>
            </w:r>
            <w:r w:rsidR="00977F1D" w:rsidRPr="00585898">
              <w:rPr>
                <w:sz w:val="18"/>
                <w:szCs w:val="18"/>
              </w:rPr>
              <w:t>ого</w:t>
            </w:r>
            <w:r w:rsidR="00581735" w:rsidRPr="00585898">
              <w:rPr>
                <w:sz w:val="18"/>
                <w:szCs w:val="18"/>
              </w:rPr>
              <w:t xml:space="preserve"> городского поселения на </w:t>
            </w:r>
            <w:r w:rsidR="00D56E98" w:rsidRPr="00585898">
              <w:rPr>
                <w:sz w:val="18"/>
                <w:szCs w:val="18"/>
              </w:rPr>
              <w:t>202</w:t>
            </w:r>
            <w:r w:rsidR="002627F6" w:rsidRPr="00585898">
              <w:rPr>
                <w:sz w:val="18"/>
                <w:szCs w:val="18"/>
              </w:rPr>
              <w:t>5</w:t>
            </w:r>
            <w:r w:rsidR="00D56E98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>на</w:t>
            </w:r>
            <w:r w:rsidR="00527896" w:rsidRPr="00585898">
              <w:rPr>
                <w:sz w:val="18"/>
                <w:szCs w:val="18"/>
              </w:rPr>
              <w:t xml:space="preserve"> </w:t>
            </w:r>
            <w:r w:rsidR="00977F1D" w:rsidRPr="00585898">
              <w:rPr>
                <w:sz w:val="18"/>
                <w:szCs w:val="18"/>
              </w:rPr>
              <w:t xml:space="preserve">плановый </w:t>
            </w:r>
            <w:r w:rsidRPr="00585898">
              <w:rPr>
                <w:sz w:val="18"/>
                <w:szCs w:val="18"/>
              </w:rPr>
              <w:t>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5835D0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527896" w:rsidRPr="00585898">
              <w:rPr>
                <w:sz w:val="18"/>
                <w:szCs w:val="18"/>
              </w:rPr>
              <w:t xml:space="preserve">                      </w:t>
            </w:r>
            <w:r w:rsidR="003823B5" w:rsidRPr="008C22E1">
              <w:rPr>
                <w:sz w:val="18"/>
                <w:szCs w:val="18"/>
              </w:rPr>
              <w:t>от «___» ________2024г. № _____</w:t>
            </w:r>
          </w:p>
          <w:p w:rsidR="00FD20A1" w:rsidRPr="00585898" w:rsidRDefault="00FD20A1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3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0A1" w:rsidRPr="00585898" w:rsidRDefault="00FD20A1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заимствований Пестяковского городского поселения                                                                                                      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                       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FD20A1" w:rsidRPr="00585898" w:rsidTr="003823B5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0A1" w:rsidRPr="00585898" w:rsidRDefault="00FD20A1" w:rsidP="00FD20A1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3823B5" w:rsidP="00FD2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D20A1" w:rsidRPr="00585898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</w:tbl>
    <w:p w:rsidR="00FD20A1" w:rsidRPr="00585898" w:rsidRDefault="00FD20A1" w:rsidP="005C7AF3"/>
    <w:tbl>
      <w:tblPr>
        <w:tblW w:w="9080" w:type="dxa"/>
        <w:tblInd w:w="1384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</w:tblGrid>
      <w:tr w:rsidR="005C7AF3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CC04E8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Сумма </w:t>
            </w:r>
            <w:r w:rsidR="005C7AF3" w:rsidRPr="0058589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5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6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7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    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3823B5" w:rsidP="001122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C7AF3"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5C7A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</w:tr>
      <w:tr w:rsidR="005C7AF3" w:rsidRPr="00585898" w:rsidTr="00AA6080">
        <w:trPr>
          <w:trHeight w:val="63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Общий объем ассигнований, направленных на покрытие дефицита бюджета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5E0023" w:rsidRPr="00585898" w:rsidRDefault="005E0023" w:rsidP="001A7917">
      <w:pPr>
        <w:sectPr w:rsidR="005E0023" w:rsidRPr="00585898" w:rsidSect="00FD20A1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FD20A1" w:rsidRPr="00585898" w:rsidRDefault="00FD20A1" w:rsidP="001A7917"/>
    <w:tbl>
      <w:tblPr>
        <w:tblW w:w="15490" w:type="dxa"/>
        <w:tblInd w:w="5" w:type="dxa"/>
        <w:tblLook w:val="04A0" w:firstRow="1" w:lastRow="0" w:firstColumn="1" w:lastColumn="0" w:noHBand="0" w:noVBand="1"/>
      </w:tblPr>
      <w:tblGrid>
        <w:gridCol w:w="216"/>
        <w:gridCol w:w="502"/>
        <w:gridCol w:w="1424"/>
        <w:gridCol w:w="279"/>
        <w:gridCol w:w="1553"/>
        <w:gridCol w:w="177"/>
        <w:gridCol w:w="894"/>
        <w:gridCol w:w="580"/>
        <w:gridCol w:w="530"/>
        <w:gridCol w:w="549"/>
        <w:gridCol w:w="425"/>
        <w:gridCol w:w="524"/>
        <w:gridCol w:w="587"/>
        <w:gridCol w:w="325"/>
        <w:gridCol w:w="905"/>
        <w:gridCol w:w="216"/>
        <w:gridCol w:w="1183"/>
        <w:gridCol w:w="1481"/>
        <w:gridCol w:w="360"/>
        <w:gridCol w:w="2705"/>
        <w:gridCol w:w="75"/>
      </w:tblGrid>
      <w:tr w:rsidR="005E0023" w:rsidRPr="00585898" w:rsidTr="003823B5">
        <w:trPr>
          <w:gridAfter w:val="1"/>
          <w:wAfter w:w="75" w:type="dxa"/>
          <w:trHeight w:val="300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  <w:szCs w:val="24"/>
              </w:rPr>
            </w:pPr>
            <w:bookmarkStart w:id="8" w:name="RANGE!A1:J17"/>
            <w:bookmarkEnd w:id="8"/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735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>№ 9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1735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581735" w:rsidRPr="00585898">
              <w:rPr>
                <w:sz w:val="18"/>
                <w:szCs w:val="18"/>
              </w:rPr>
              <w:t xml:space="preserve">Пестяковского </w:t>
            </w:r>
            <w:r w:rsidRPr="00585898">
              <w:rPr>
                <w:sz w:val="18"/>
                <w:szCs w:val="18"/>
              </w:rPr>
              <w:t xml:space="preserve">городского </w:t>
            </w:r>
          </w:p>
          <w:p w:rsidR="005E0023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</w:t>
            </w:r>
            <w:r w:rsidR="00581735" w:rsidRPr="00585898">
              <w:rPr>
                <w:sz w:val="18"/>
                <w:szCs w:val="18"/>
              </w:rPr>
              <w:t xml:space="preserve">оселения </w:t>
            </w:r>
            <w:r w:rsidR="003823B5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Пестяковского                            </w:t>
            </w:r>
          </w:p>
          <w:p w:rsidR="00FD20A1" w:rsidRPr="00585898" w:rsidRDefault="00581735" w:rsidP="003823B5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                                   городского поселения </w:t>
            </w:r>
            <w:r w:rsidR="00D56E98" w:rsidRPr="00585898">
              <w:rPr>
                <w:sz w:val="18"/>
                <w:szCs w:val="18"/>
              </w:rPr>
              <w:t>на 202</w:t>
            </w:r>
            <w:r w:rsidR="0046565B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год и</w:t>
            </w:r>
            <w:r w:rsidR="00BE11BC" w:rsidRPr="00585898">
              <w:rPr>
                <w:sz w:val="18"/>
                <w:szCs w:val="18"/>
              </w:rPr>
              <w:t xml:space="preserve"> на </w:t>
            </w:r>
            <w:r w:rsidRPr="00585898">
              <w:rPr>
                <w:sz w:val="18"/>
                <w:szCs w:val="18"/>
              </w:rPr>
              <w:t xml:space="preserve">плановый </w:t>
            </w:r>
            <w:r w:rsidR="00D56E98" w:rsidRPr="00585898">
              <w:rPr>
                <w:sz w:val="18"/>
                <w:szCs w:val="18"/>
              </w:rPr>
              <w:t>период 202</w:t>
            </w:r>
            <w:r w:rsidR="0046565B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46565B" w:rsidRPr="00585898">
              <w:rPr>
                <w:sz w:val="18"/>
                <w:szCs w:val="18"/>
              </w:rPr>
              <w:t>7</w:t>
            </w:r>
            <w:r w:rsidR="00FD20A1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  <w:r w:rsidR="00FD20A1"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823B5" w:rsidRPr="008C22E1">
              <w:rPr>
                <w:sz w:val="18"/>
                <w:szCs w:val="18"/>
              </w:rPr>
              <w:t>от «___» ________2024г. № _____</w:t>
            </w:r>
          </w:p>
        </w:tc>
      </w:tr>
      <w:tr w:rsidR="00FD20A1" w:rsidRPr="00585898" w:rsidTr="003823B5">
        <w:trPr>
          <w:gridAfter w:val="1"/>
          <w:wAfter w:w="75" w:type="dxa"/>
          <w:trHeight w:val="15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</w:tr>
      <w:tr w:rsidR="00FD20A1" w:rsidRPr="00585898" w:rsidTr="005C7AF3">
        <w:trPr>
          <w:trHeight w:val="300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FD20A1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38" w:rsidRPr="00585898" w:rsidRDefault="00CC04E8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>гарантий Пестяковского городского поселения в вал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>юте Росс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ийской Федерации на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</w:t>
            </w:r>
          </w:p>
          <w:p w:rsidR="00FD20A1" w:rsidRPr="00585898" w:rsidRDefault="00FD20A1" w:rsidP="00505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риод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5C7AF3" w:rsidRPr="00585898" w:rsidRDefault="005C7AF3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AF3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AF3" w:rsidRPr="00585898" w:rsidRDefault="005C7AF3" w:rsidP="001A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>Перечень подлежащих предоставлению муниципальных гарантий Пестяковс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кого городского поселения в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5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году</w:t>
            </w:r>
          </w:p>
          <w:p w:rsidR="005C7AF3" w:rsidRPr="00585898" w:rsidRDefault="005C7AF3" w:rsidP="0046565B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 xml:space="preserve">и на 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7</w:t>
            </w:r>
            <w:r w:rsidR="00EE0ACC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154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Цель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Сумма гарантирования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Наличие права регрессного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Проверка финансового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Иные условия предоставления муниципального гарантирования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Принципала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состояния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5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6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7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 xml:space="preserve">принципала 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8105A" w:rsidRPr="00585898" w:rsidRDefault="00B8105A" w:rsidP="005E0023">
      <w:pPr>
        <w:rPr>
          <w:sz w:val="20"/>
          <w:szCs w:val="24"/>
        </w:rPr>
      </w:pPr>
    </w:p>
    <w:p w:rsidR="00B8105A" w:rsidRPr="00585898" w:rsidRDefault="00B8105A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  <w:sectPr w:rsidR="00553BC8" w:rsidRPr="00585898" w:rsidSect="00581735">
          <w:pgSz w:w="16838" w:h="11906" w:orient="landscape"/>
          <w:pgMar w:top="568" w:right="425" w:bottom="851" w:left="1134" w:header="709" w:footer="709" w:gutter="0"/>
          <w:cols w:space="708"/>
          <w:docGrid w:linePitch="360"/>
        </w:sectPr>
      </w:pPr>
    </w:p>
    <w:p w:rsidR="00553BC8" w:rsidRPr="00585898" w:rsidRDefault="00553BC8" w:rsidP="00553BC8">
      <w:pPr>
        <w:rPr>
          <w:sz w:val="20"/>
          <w:szCs w:val="24"/>
        </w:rPr>
      </w:pPr>
    </w:p>
    <w:p w:rsidR="00553BC8" w:rsidRPr="00585898" w:rsidRDefault="00553BC8" w:rsidP="002A34A0">
      <w:pPr>
        <w:jc w:val="right"/>
        <w:rPr>
          <w:sz w:val="20"/>
          <w:szCs w:val="24"/>
        </w:rPr>
      </w:pPr>
    </w:p>
    <w:p w:rsidR="00581735" w:rsidRPr="00585898" w:rsidRDefault="00553BC8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20"/>
          <w:szCs w:val="24"/>
        </w:rPr>
        <w:tab/>
      </w:r>
      <w:r w:rsidRPr="00585898">
        <w:rPr>
          <w:sz w:val="18"/>
          <w:szCs w:val="18"/>
        </w:rPr>
        <w:t xml:space="preserve">Приложение № 10                                                                                                                                                                                                                                      </w:t>
      </w:r>
      <w:r w:rsidR="00581735" w:rsidRPr="00585898">
        <w:rPr>
          <w:sz w:val="18"/>
          <w:szCs w:val="18"/>
        </w:rPr>
        <w:t xml:space="preserve">        к решению </w:t>
      </w:r>
      <w:r w:rsidR="00527896" w:rsidRPr="00585898">
        <w:rPr>
          <w:sz w:val="18"/>
          <w:szCs w:val="18"/>
        </w:rPr>
        <w:t xml:space="preserve">Совета </w:t>
      </w:r>
      <w:r w:rsidR="00581735" w:rsidRPr="00585898">
        <w:rPr>
          <w:sz w:val="18"/>
          <w:szCs w:val="18"/>
        </w:rPr>
        <w:t xml:space="preserve">Пестяковского </w:t>
      </w:r>
      <w:r w:rsidRPr="00585898">
        <w:rPr>
          <w:sz w:val="18"/>
          <w:szCs w:val="18"/>
        </w:rPr>
        <w:t>городского</w:t>
      </w:r>
    </w:p>
    <w:p w:rsidR="00581735" w:rsidRPr="00585898" w:rsidRDefault="00581735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="00553BC8" w:rsidRPr="00585898">
        <w:rPr>
          <w:sz w:val="18"/>
          <w:szCs w:val="18"/>
        </w:rPr>
        <w:t>О бюджете Пес</w:t>
      </w:r>
      <w:r w:rsidRPr="00585898">
        <w:rPr>
          <w:sz w:val="18"/>
          <w:szCs w:val="18"/>
        </w:rPr>
        <w:t xml:space="preserve">тяковского                                                                                                                                    </w:t>
      </w:r>
    </w:p>
    <w:p w:rsidR="00BE11BC" w:rsidRPr="00585898" w:rsidRDefault="00581735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E11BC" w:rsidRPr="00585898">
        <w:rPr>
          <w:sz w:val="18"/>
          <w:szCs w:val="18"/>
        </w:rPr>
        <w:t xml:space="preserve">                                  </w:t>
      </w:r>
      <w:r w:rsidRPr="00585898">
        <w:rPr>
          <w:sz w:val="18"/>
          <w:szCs w:val="18"/>
        </w:rPr>
        <w:t xml:space="preserve"> </w:t>
      </w:r>
      <w:r w:rsidR="00553BC8" w:rsidRPr="00585898">
        <w:rPr>
          <w:sz w:val="18"/>
          <w:szCs w:val="18"/>
        </w:rPr>
        <w:t>городского поселени</w:t>
      </w:r>
      <w:r w:rsidRPr="00585898">
        <w:rPr>
          <w:sz w:val="18"/>
          <w:szCs w:val="18"/>
        </w:rPr>
        <w:t xml:space="preserve">я </w:t>
      </w:r>
      <w:r w:rsidR="00553BC8" w:rsidRPr="00585898">
        <w:rPr>
          <w:sz w:val="18"/>
          <w:szCs w:val="18"/>
        </w:rPr>
        <w:t>на 202</w:t>
      </w:r>
      <w:r w:rsidR="0046565B" w:rsidRPr="00585898">
        <w:rPr>
          <w:sz w:val="18"/>
          <w:szCs w:val="18"/>
        </w:rPr>
        <w:t>5</w:t>
      </w:r>
      <w:r w:rsidR="00553BC8" w:rsidRPr="00585898">
        <w:rPr>
          <w:sz w:val="18"/>
          <w:szCs w:val="18"/>
        </w:rPr>
        <w:t xml:space="preserve"> год и </w:t>
      </w:r>
    </w:p>
    <w:p w:rsidR="00553BC8" w:rsidRPr="00585898" w:rsidRDefault="00BE11BC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</w:t>
      </w:r>
      <w:r w:rsidR="00553BC8" w:rsidRPr="00585898">
        <w:rPr>
          <w:sz w:val="18"/>
          <w:szCs w:val="18"/>
        </w:rPr>
        <w:t>период 202</w:t>
      </w:r>
      <w:r w:rsidR="0046565B" w:rsidRPr="00585898">
        <w:rPr>
          <w:sz w:val="18"/>
          <w:szCs w:val="18"/>
        </w:rPr>
        <w:t>6</w:t>
      </w:r>
      <w:r w:rsidR="00553BC8" w:rsidRPr="00585898">
        <w:rPr>
          <w:sz w:val="18"/>
          <w:szCs w:val="18"/>
        </w:rPr>
        <w:t xml:space="preserve"> и 202</w:t>
      </w:r>
      <w:r w:rsidR="0046565B" w:rsidRPr="00585898">
        <w:rPr>
          <w:sz w:val="18"/>
          <w:szCs w:val="18"/>
        </w:rPr>
        <w:t>7</w:t>
      </w:r>
      <w:r w:rsidR="00553BC8" w:rsidRPr="00585898">
        <w:rPr>
          <w:sz w:val="18"/>
          <w:szCs w:val="18"/>
        </w:rPr>
        <w:t xml:space="preserve"> годов</w:t>
      </w:r>
      <w:r w:rsidR="003823B5">
        <w:rPr>
          <w:sz w:val="18"/>
          <w:szCs w:val="18"/>
        </w:rPr>
        <w:t>»</w:t>
      </w:r>
      <w:r w:rsidR="00553BC8"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2A34A0" w:rsidRPr="00585898" w:rsidRDefault="00553BC8" w:rsidP="003823B5">
      <w:pPr>
        <w:tabs>
          <w:tab w:val="left" w:pos="8250"/>
        </w:tabs>
        <w:ind w:right="-286"/>
        <w:jc w:val="right"/>
        <w:rPr>
          <w:sz w:val="20"/>
          <w:szCs w:val="24"/>
        </w:rPr>
      </w:pPr>
      <w:r w:rsidRPr="00585898">
        <w:rPr>
          <w:sz w:val="18"/>
          <w:szCs w:val="18"/>
        </w:rPr>
        <w:t xml:space="preserve">                                                                                  </w:t>
      </w:r>
      <w:r w:rsidR="003823B5" w:rsidRPr="008C22E1">
        <w:rPr>
          <w:sz w:val="18"/>
          <w:szCs w:val="18"/>
        </w:rPr>
        <w:t>от «___» ________2024г. № _____</w:t>
      </w:r>
    </w:p>
    <w:p w:rsidR="002A34A0" w:rsidRPr="00585898" w:rsidRDefault="002A34A0" w:rsidP="002A34A0">
      <w:pPr>
        <w:jc w:val="right"/>
        <w:rPr>
          <w:sz w:val="20"/>
          <w:szCs w:val="24"/>
        </w:rPr>
      </w:pPr>
    </w:p>
    <w:p w:rsidR="002A34A0" w:rsidRPr="00585898" w:rsidRDefault="002A34A0" w:rsidP="002A34A0">
      <w:pPr>
        <w:rPr>
          <w:sz w:val="20"/>
          <w:szCs w:val="24"/>
        </w:rPr>
      </w:pP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46565B" w:rsidRPr="00585898">
        <w:rPr>
          <w:b/>
          <w:sz w:val="24"/>
          <w:szCs w:val="24"/>
        </w:rPr>
        <w:t>5</w:t>
      </w:r>
      <w:r w:rsidRPr="00585898">
        <w:rPr>
          <w:b/>
          <w:sz w:val="24"/>
          <w:szCs w:val="24"/>
        </w:rPr>
        <w:t xml:space="preserve"> год и </w:t>
      </w: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на плановый период 202</w:t>
      </w:r>
      <w:r w:rsidR="0046565B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46565B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tbl>
      <w:tblPr>
        <w:tblW w:w="11058" w:type="dxa"/>
        <w:tblInd w:w="-318" w:type="dxa"/>
        <w:tblLook w:val="04A0" w:firstRow="1" w:lastRow="0" w:firstColumn="1" w:lastColumn="0" w:noHBand="0" w:noVBand="1"/>
      </w:tblPr>
      <w:tblGrid>
        <w:gridCol w:w="4821"/>
        <w:gridCol w:w="780"/>
        <w:gridCol w:w="762"/>
        <w:gridCol w:w="1582"/>
        <w:gridCol w:w="1560"/>
        <w:gridCol w:w="1553"/>
      </w:tblGrid>
      <w:tr w:rsidR="00D943A3" w:rsidRPr="00D943A3" w:rsidTr="00D943A3">
        <w:trPr>
          <w:trHeight w:val="55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Подр.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D943A3" w:rsidRPr="00D943A3" w:rsidTr="00D943A3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2 299 045,85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1 580 835,94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1 580 835,94</w:t>
            </w:r>
          </w:p>
        </w:tc>
      </w:tr>
      <w:tr w:rsidR="00D943A3" w:rsidRPr="00D943A3" w:rsidTr="00D943A3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1 049 451,00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1 022 124,94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1 022 124,94</w:t>
            </w:r>
          </w:p>
        </w:tc>
      </w:tr>
      <w:tr w:rsidR="00D943A3" w:rsidRPr="00D943A3" w:rsidTr="00D943A3">
        <w:trPr>
          <w:trHeight w:val="9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67 880,90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204 711,00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204 711,00</w:t>
            </w:r>
          </w:p>
        </w:tc>
      </w:tr>
      <w:tr w:rsidR="00D943A3" w:rsidRPr="00D943A3" w:rsidTr="00D943A3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D943A3" w:rsidRPr="00D943A3" w:rsidTr="00D943A3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431 713,95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304 000,00</w:t>
            </w:r>
          </w:p>
        </w:tc>
      </w:tr>
      <w:tr w:rsidR="00D943A3" w:rsidRPr="00D943A3" w:rsidTr="00D943A3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D943A3" w:rsidRPr="00D943A3" w:rsidTr="00D943A3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D943A3" w:rsidRPr="00D943A3" w:rsidTr="00D943A3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7 983 048,31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6 383 376,31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6 832 134,62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7 834 048,31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6 234 376,31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6 683 134,62</w:t>
            </w:r>
          </w:p>
        </w:tc>
      </w:tr>
      <w:tr w:rsidR="00D943A3" w:rsidRPr="00D943A3" w:rsidTr="00D943A3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</w:tr>
      <w:tr w:rsidR="00D943A3" w:rsidRPr="00D943A3" w:rsidTr="00D943A3">
        <w:trPr>
          <w:trHeight w:val="39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7 911 169,91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7 316 793,45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5 839 306,62</w:t>
            </w:r>
          </w:p>
        </w:tc>
      </w:tr>
      <w:tr w:rsidR="00D943A3" w:rsidRPr="00D943A3" w:rsidTr="00D943A3">
        <w:trPr>
          <w:trHeight w:val="368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482 634,01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321 728,61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321 728,61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736 150,00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285 240,52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6 692 385,90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6 709 824,32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5 509 578,01</w:t>
            </w:r>
          </w:p>
        </w:tc>
      </w:tr>
      <w:tr w:rsidR="00D943A3" w:rsidRPr="00D943A3" w:rsidTr="00D943A3">
        <w:trPr>
          <w:trHeight w:val="212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D943A3" w:rsidRPr="00D943A3" w:rsidTr="00D943A3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D943A3" w:rsidRPr="00D943A3" w:rsidTr="00D943A3">
        <w:trPr>
          <w:trHeight w:val="406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D943A3" w:rsidRPr="00D943A3" w:rsidTr="00D943A3">
        <w:trPr>
          <w:trHeight w:val="3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39 159 601,73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35 599 822,88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35 216 682,79</w:t>
            </w:r>
          </w:p>
        </w:tc>
      </w:tr>
    </w:tbl>
    <w:p w:rsidR="00FC054D" w:rsidRDefault="00FC054D" w:rsidP="00D943A3">
      <w:pPr>
        <w:tabs>
          <w:tab w:val="left" w:pos="8250"/>
        </w:tabs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D943A3" w:rsidP="00D943A3">
      <w:pPr>
        <w:tabs>
          <w:tab w:val="left" w:pos="5850"/>
          <w:tab w:val="left" w:pos="8250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3823B5" w:rsidRDefault="00835EAA" w:rsidP="00835EAA">
      <w:pPr>
        <w:tabs>
          <w:tab w:val="left" w:pos="8250"/>
        </w:tabs>
        <w:jc w:val="right"/>
        <w:rPr>
          <w:sz w:val="20"/>
          <w:szCs w:val="24"/>
        </w:rPr>
      </w:pPr>
      <w:r w:rsidRPr="00585898">
        <w:rPr>
          <w:sz w:val="20"/>
          <w:szCs w:val="24"/>
        </w:rPr>
        <w:tab/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>Приложение № 11                                                                                                                                                                                                                                              к решению Совета Пестяковского городского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Pr="00585898">
        <w:rPr>
          <w:sz w:val="18"/>
          <w:szCs w:val="18"/>
        </w:rPr>
        <w:t xml:space="preserve">О бюджете Пестяковского                                                     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городского поселения на 2025 год и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период 2026 и 2027 годов</w:t>
      </w:r>
      <w:r w:rsidR="003823B5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20"/>
          <w:szCs w:val="24"/>
        </w:rPr>
      </w:pPr>
      <w:r w:rsidRPr="00585898">
        <w:rPr>
          <w:sz w:val="18"/>
          <w:szCs w:val="18"/>
        </w:rPr>
        <w:t xml:space="preserve">                                                                                  </w:t>
      </w:r>
      <w:r w:rsidR="003823B5" w:rsidRPr="008C22E1">
        <w:rPr>
          <w:sz w:val="18"/>
          <w:szCs w:val="18"/>
        </w:rPr>
        <w:t>от «___» ________2024г. № _____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1259EF">
      <w:pPr>
        <w:rPr>
          <w:sz w:val="24"/>
          <w:szCs w:val="24"/>
        </w:rPr>
      </w:pPr>
    </w:p>
    <w:p w:rsidR="001259EF" w:rsidRPr="00585898" w:rsidRDefault="00984A89" w:rsidP="00984A89">
      <w:pPr>
        <w:tabs>
          <w:tab w:val="left" w:pos="354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</w:t>
      </w:r>
    </w:p>
    <w:p w:rsidR="001259EF" w:rsidRPr="00585898" w:rsidRDefault="001259EF" w:rsidP="00984A89">
      <w:pPr>
        <w:jc w:val="center"/>
        <w:rPr>
          <w:szCs w:val="28"/>
        </w:rPr>
      </w:pPr>
    </w:p>
    <w:tbl>
      <w:tblPr>
        <w:tblW w:w="10777" w:type="dxa"/>
        <w:tblInd w:w="-176" w:type="dxa"/>
        <w:tblLook w:val="04A0" w:firstRow="1" w:lastRow="0" w:firstColumn="1" w:lastColumn="0" w:noHBand="0" w:noVBand="1"/>
      </w:tblPr>
      <w:tblGrid>
        <w:gridCol w:w="5954"/>
        <w:gridCol w:w="1640"/>
        <w:gridCol w:w="1571"/>
        <w:gridCol w:w="1612"/>
      </w:tblGrid>
      <w:tr w:rsidR="00984A89" w:rsidRPr="00585898" w:rsidTr="003823B5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89" w:rsidRPr="003823B5" w:rsidRDefault="00585898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 xml:space="preserve">Виды </w:t>
            </w:r>
            <w:r w:rsidR="00984A89" w:rsidRPr="003823B5">
              <w:rPr>
                <w:b/>
                <w:color w:val="000000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984A89" w:rsidRPr="00585898" w:rsidTr="003823B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</w:tr>
      <w:tr w:rsidR="00984A89" w:rsidRPr="00585898" w:rsidTr="003823B5">
        <w:trPr>
          <w:trHeight w:val="9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оценку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984A89" w:rsidRPr="00585898" w:rsidTr="003823B5">
        <w:trPr>
          <w:trHeight w:val="109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984A89" w:rsidRPr="00585898" w:rsidTr="003823B5">
        <w:trPr>
          <w:trHeight w:val="11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FC054D" w:rsidP="00984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984A89" w:rsidRPr="00585898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3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84A89" w:rsidRPr="00585898" w:rsidTr="003823B5">
        <w:trPr>
          <w:trHeight w:val="11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984A89" w:rsidRPr="00585898" w:rsidTr="003823B5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1 232 791,84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984A89" w:rsidRPr="00585898" w:rsidTr="003823B5">
        <w:trPr>
          <w:trHeight w:val="16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984A89" w:rsidRPr="00585898" w:rsidTr="003823B5">
        <w:trPr>
          <w:trHeight w:val="14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984A89" w:rsidRPr="00585898" w:rsidTr="003823B5">
        <w:trPr>
          <w:trHeight w:val="11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84A89" w:rsidRPr="00585898" w:rsidTr="003823B5">
        <w:trPr>
          <w:trHeight w:val="17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984A89" w:rsidRPr="00585898" w:rsidTr="003823B5">
        <w:trPr>
          <w:trHeight w:val="11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72 905,40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984A89" w:rsidRPr="00585898" w:rsidTr="003823B5">
        <w:trPr>
          <w:trHeight w:val="14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0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1 816 670,64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984A89" w:rsidRPr="00585898" w:rsidTr="003823B5">
        <w:trPr>
          <w:trHeight w:val="8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984A89" w:rsidRPr="00585898" w:rsidTr="003823B5">
        <w:trPr>
          <w:trHeight w:val="86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984A89" w:rsidRPr="00984A89" w:rsidTr="003823B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FC054D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9 153 702,43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9 960 092,71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984A89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8 931 364,19</w:t>
            </w:r>
          </w:p>
        </w:tc>
      </w:tr>
    </w:tbl>
    <w:p w:rsidR="001259EF" w:rsidRPr="00984A89" w:rsidRDefault="001259EF" w:rsidP="001259EF">
      <w:pPr>
        <w:rPr>
          <w:szCs w:val="28"/>
        </w:rPr>
      </w:pPr>
    </w:p>
    <w:p w:rsidR="001259EF" w:rsidRP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835EAA" w:rsidRPr="001259EF" w:rsidRDefault="001259EF" w:rsidP="001259EF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35EAA" w:rsidRPr="001259EF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57" w:rsidRDefault="00E83D57" w:rsidP="001F3B6C">
      <w:r>
        <w:separator/>
      </w:r>
    </w:p>
  </w:endnote>
  <w:endnote w:type="continuationSeparator" w:id="0">
    <w:p w:rsidR="00E83D57" w:rsidRDefault="00E83D57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57" w:rsidRDefault="00E83D57" w:rsidP="001F3B6C">
      <w:r>
        <w:separator/>
      </w:r>
    </w:p>
  </w:footnote>
  <w:footnote w:type="continuationSeparator" w:id="0">
    <w:p w:rsidR="00E83D57" w:rsidRDefault="00E83D57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7BF0"/>
    <w:rsid w:val="001259EF"/>
    <w:rsid w:val="001307D1"/>
    <w:rsid w:val="00140448"/>
    <w:rsid w:val="00145696"/>
    <w:rsid w:val="00150E1E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C04E8"/>
    <w:rsid w:val="00CC2233"/>
    <w:rsid w:val="00CC501F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B6A9-C731-4410-82C1-BCADB6EB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14545</Words>
  <Characters>82910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248</cp:revision>
  <cp:lastPrinted>2024-12-19T09:06:00Z</cp:lastPrinted>
  <dcterms:created xsi:type="dcterms:W3CDTF">2018-11-15T12:48:00Z</dcterms:created>
  <dcterms:modified xsi:type="dcterms:W3CDTF">2024-12-19T09:42:00Z</dcterms:modified>
</cp:coreProperties>
</file>