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C" w:rsidRPr="00545CB5" w:rsidRDefault="00381D22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</w:t>
      </w:r>
      <w:r w:rsidR="00B526B2" w:rsidRPr="00545CB5">
        <w:rPr>
          <w:rFonts w:ascii="Times New Roman" w:hAnsi="Times New Roman" w:cs="Times New Roman"/>
          <w:bCs/>
          <w:sz w:val="26"/>
          <w:szCs w:val="26"/>
        </w:rPr>
        <w:t xml:space="preserve"> ПЕСТЯКОВСКОГО МУНИЦИПАЛЬНОГО РАЙОНА</w:t>
      </w:r>
    </w:p>
    <w:p w:rsidR="001D4AB9" w:rsidRPr="00545CB5" w:rsidRDefault="001D4AB9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867419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ВОСЕМНАДЦАТОЕ</w:t>
      </w:r>
      <w:r w:rsidR="00721CEC" w:rsidRPr="00012882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:rsidR="009D56EB" w:rsidRDefault="009D56EB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21CEC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7BD" w:rsidRPr="00545CB5" w:rsidRDefault="00BD07BD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5858C9" w:rsidP="0054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620556">
        <w:rPr>
          <w:rFonts w:ascii="Times New Roman" w:hAnsi="Times New Roman" w:cs="Times New Roman"/>
          <w:sz w:val="26"/>
          <w:szCs w:val="26"/>
        </w:rPr>
        <w:t>2</w:t>
      </w:r>
      <w:r w:rsidR="00867419">
        <w:rPr>
          <w:rFonts w:ascii="Times New Roman" w:hAnsi="Times New Roman" w:cs="Times New Roman"/>
          <w:sz w:val="26"/>
          <w:szCs w:val="26"/>
        </w:rPr>
        <w:t>8</w:t>
      </w:r>
      <w:r w:rsidRPr="00545CB5">
        <w:rPr>
          <w:rFonts w:ascii="Times New Roman" w:hAnsi="Times New Roman" w:cs="Times New Roman"/>
          <w:sz w:val="26"/>
          <w:szCs w:val="26"/>
        </w:rPr>
        <w:t>»</w:t>
      </w:r>
      <w:r w:rsidR="000E2CAA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867419">
        <w:rPr>
          <w:rFonts w:ascii="Times New Roman" w:hAnsi="Times New Roman" w:cs="Times New Roman"/>
          <w:sz w:val="26"/>
          <w:szCs w:val="26"/>
        </w:rPr>
        <w:t>июля</w:t>
      </w: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20</w:t>
      </w:r>
      <w:r w:rsidR="00620556">
        <w:rPr>
          <w:rFonts w:ascii="Times New Roman" w:hAnsi="Times New Roman" w:cs="Times New Roman"/>
          <w:sz w:val="26"/>
          <w:szCs w:val="26"/>
        </w:rPr>
        <w:t>2</w:t>
      </w:r>
      <w:r w:rsidR="00867419">
        <w:rPr>
          <w:rFonts w:ascii="Times New Roman" w:hAnsi="Times New Roman" w:cs="Times New Roman"/>
          <w:sz w:val="26"/>
          <w:szCs w:val="26"/>
        </w:rPr>
        <w:t>1</w:t>
      </w:r>
      <w:r w:rsidR="00065D81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г.</w:t>
      </w:r>
      <w:r w:rsidRPr="00545CB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C40DCE">
        <w:rPr>
          <w:rFonts w:ascii="Times New Roman" w:hAnsi="Times New Roman" w:cs="Times New Roman"/>
          <w:sz w:val="26"/>
          <w:szCs w:val="26"/>
        </w:rPr>
        <w:t xml:space="preserve">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9D56EB">
        <w:rPr>
          <w:rFonts w:ascii="Times New Roman" w:hAnsi="Times New Roman" w:cs="Times New Roman"/>
          <w:sz w:val="26"/>
          <w:szCs w:val="26"/>
        </w:rPr>
        <w:t xml:space="preserve"> </w:t>
      </w:r>
      <w:r w:rsidR="00C40DCE">
        <w:rPr>
          <w:rFonts w:ascii="Times New Roman" w:hAnsi="Times New Roman" w:cs="Times New Roman"/>
          <w:sz w:val="26"/>
          <w:szCs w:val="26"/>
        </w:rPr>
        <w:t>№</w:t>
      </w:r>
      <w:r w:rsidR="00620556">
        <w:rPr>
          <w:rFonts w:ascii="Times New Roman" w:hAnsi="Times New Roman" w:cs="Times New Roman"/>
          <w:sz w:val="26"/>
          <w:szCs w:val="26"/>
        </w:rPr>
        <w:t xml:space="preserve"> </w:t>
      </w:r>
      <w:r w:rsidR="00542CD8">
        <w:rPr>
          <w:rFonts w:ascii="Times New Roman" w:hAnsi="Times New Roman" w:cs="Times New Roman"/>
          <w:sz w:val="26"/>
          <w:szCs w:val="26"/>
        </w:rPr>
        <w:t>36</w:t>
      </w:r>
      <w:r w:rsidR="00620556">
        <w:rPr>
          <w:rFonts w:ascii="Times New Roman" w:hAnsi="Times New Roman" w:cs="Times New Roman"/>
          <w:sz w:val="26"/>
          <w:szCs w:val="26"/>
        </w:rPr>
        <w:t>_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128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пос. Пестяки</w:t>
      </w:r>
    </w:p>
    <w:p w:rsidR="001E05ED" w:rsidRDefault="001E05ED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AB9" w:rsidRPr="0091668E" w:rsidRDefault="001D4AB9" w:rsidP="009166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8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1668E" w:rsidRPr="0091668E">
        <w:rPr>
          <w:rFonts w:ascii="Times New Roman" w:hAnsi="Times New Roman" w:cs="Times New Roman"/>
          <w:b/>
          <w:sz w:val="26"/>
          <w:szCs w:val="26"/>
        </w:rPr>
        <w:t xml:space="preserve">внесении изменения в решение Совета Пестяковского муниципального района </w:t>
      </w:r>
      <w:r w:rsidR="00547BE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1668E" w:rsidRPr="0091668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15.08.2017 года № 75  «О структуре администрации Пестяковского муниципального района»</w:t>
      </w:r>
    </w:p>
    <w:p w:rsidR="00D346AD" w:rsidRDefault="00D346AD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CB5" w:rsidRPr="00545CB5" w:rsidRDefault="00012882" w:rsidP="00545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Руководствуясь положениями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части 11 </w:t>
      </w:r>
      <w:r w:rsidR="007E227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статьи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772EC2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D346AD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части 8 статьи 37 </w:t>
      </w:r>
      <w:r w:rsidR="009F03FB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Федерального закона от 06.10.2003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9F03FB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пункт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8 части 2 статьи 26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статьи 41 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Устав</w:t>
      </w:r>
      <w:r w:rsidR="00D346AD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Пестяковского муниципального района</w:t>
      </w:r>
      <w:r w:rsidR="00166B8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Ивановской области</w:t>
      </w:r>
      <w:r w:rsidR="00B54305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534174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1CEC" w:rsidRPr="00545CB5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9C2B51" w:rsidRPr="00545CB5"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</w:t>
      </w:r>
      <w:r w:rsidR="00545CB5">
        <w:rPr>
          <w:rFonts w:ascii="Times New Roman" w:hAnsi="Times New Roman" w:cs="Times New Roman"/>
          <w:bCs/>
          <w:sz w:val="26"/>
          <w:szCs w:val="26"/>
        </w:rPr>
        <w:t>,</w:t>
      </w:r>
      <w:r w:rsidR="009C2B51" w:rsidRPr="00545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21CEC" w:rsidRPr="00545CB5" w:rsidRDefault="00545CB5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4F7EC7" w:rsidRPr="00545CB5" w:rsidRDefault="004F7EC7" w:rsidP="005275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668E" w:rsidRDefault="001D4AB9" w:rsidP="00256314">
      <w:pPr>
        <w:pStyle w:val="ConsPlusNormal"/>
        <w:ind w:firstLine="540"/>
        <w:jc w:val="both"/>
        <w:rPr>
          <w:sz w:val="26"/>
          <w:szCs w:val="26"/>
        </w:rPr>
      </w:pPr>
      <w:r w:rsidRPr="00256314">
        <w:rPr>
          <w:b/>
          <w:sz w:val="26"/>
          <w:szCs w:val="26"/>
          <w:shd w:val="clear" w:color="auto" w:fill="FFFFFF"/>
        </w:rPr>
        <w:t>1.</w:t>
      </w:r>
      <w:r w:rsidRPr="00545CB5">
        <w:rPr>
          <w:sz w:val="26"/>
          <w:szCs w:val="26"/>
          <w:shd w:val="clear" w:color="auto" w:fill="FFFFFF"/>
        </w:rPr>
        <w:t xml:space="preserve"> </w:t>
      </w:r>
      <w:r w:rsidR="0091668E">
        <w:rPr>
          <w:bCs/>
          <w:sz w:val="26"/>
          <w:szCs w:val="26"/>
        </w:rPr>
        <w:t xml:space="preserve">Внести в </w:t>
      </w:r>
      <w:r w:rsidR="0091668E">
        <w:rPr>
          <w:sz w:val="26"/>
          <w:szCs w:val="26"/>
        </w:rPr>
        <w:t xml:space="preserve">решение Совета Пестяковского муниципального района от 15.08.2017г. №75 </w:t>
      </w:r>
      <w:r w:rsidR="0091668E" w:rsidRPr="00545CB5">
        <w:rPr>
          <w:sz w:val="26"/>
          <w:szCs w:val="26"/>
          <w:shd w:val="clear" w:color="auto" w:fill="FFFFFF"/>
        </w:rPr>
        <w:t>«О структуре администрации Пестяковского муниципального района»</w:t>
      </w:r>
      <w:r w:rsidR="0091668E">
        <w:rPr>
          <w:sz w:val="26"/>
          <w:szCs w:val="26"/>
        </w:rPr>
        <w:t xml:space="preserve"> изменение, изложив приложение к решению в новой редакции (приложение).</w:t>
      </w:r>
    </w:p>
    <w:p w:rsidR="0091668E" w:rsidRPr="00166B85" w:rsidRDefault="00065D81" w:rsidP="0091668E">
      <w:pPr>
        <w:pStyle w:val="ConsPlusNormal"/>
        <w:ind w:firstLine="540"/>
        <w:jc w:val="both"/>
        <w:rPr>
          <w:sz w:val="26"/>
          <w:szCs w:val="26"/>
        </w:rPr>
      </w:pPr>
      <w:r w:rsidRPr="00256314">
        <w:rPr>
          <w:b/>
          <w:sz w:val="26"/>
          <w:szCs w:val="26"/>
        </w:rPr>
        <w:t>2.</w:t>
      </w:r>
      <w:r w:rsidRPr="00545CB5">
        <w:rPr>
          <w:sz w:val="26"/>
          <w:szCs w:val="26"/>
        </w:rPr>
        <w:t xml:space="preserve"> </w:t>
      </w:r>
      <w:r w:rsidR="00166B85" w:rsidRPr="00166B85">
        <w:rPr>
          <w:rFonts w:eastAsia="Times New Roman"/>
          <w:bCs/>
          <w:color w:val="000000"/>
          <w:sz w:val="26"/>
          <w:szCs w:val="26"/>
        </w:rPr>
        <w:t>Обнародовать настоящее решение в соответствии со статьёй 41 Устава         Пестяковского муниципального района и разместить на официальном сайте               Пестяковского муниципального района в информационно – телекоммуникационной сети «Интернет»</w:t>
      </w:r>
      <w:r w:rsidR="00256314" w:rsidRPr="00166B85">
        <w:rPr>
          <w:sz w:val="26"/>
          <w:szCs w:val="26"/>
        </w:rPr>
        <w:t>.</w:t>
      </w:r>
      <w:r w:rsidR="0091668E" w:rsidRPr="00166B85">
        <w:rPr>
          <w:sz w:val="26"/>
          <w:szCs w:val="26"/>
        </w:rPr>
        <w:t xml:space="preserve"> </w:t>
      </w:r>
    </w:p>
    <w:p w:rsidR="00256314" w:rsidRPr="00EE6283" w:rsidRDefault="0091668E" w:rsidP="0091668E">
      <w:pPr>
        <w:pStyle w:val="ConsPlusNormal"/>
        <w:ind w:firstLine="540"/>
        <w:jc w:val="both"/>
        <w:rPr>
          <w:sz w:val="26"/>
          <w:szCs w:val="26"/>
        </w:rPr>
      </w:pPr>
      <w:r w:rsidRPr="0091668E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545CB5">
        <w:rPr>
          <w:sz w:val="26"/>
          <w:szCs w:val="26"/>
        </w:rPr>
        <w:t>Настоящее решение вступает</w:t>
      </w:r>
      <w:r>
        <w:rPr>
          <w:sz w:val="26"/>
          <w:szCs w:val="26"/>
        </w:rPr>
        <w:t xml:space="preserve"> в силу после его </w:t>
      </w:r>
      <w:r w:rsidRPr="00545CB5">
        <w:rPr>
          <w:sz w:val="26"/>
          <w:szCs w:val="26"/>
        </w:rPr>
        <w:t>официально</w:t>
      </w:r>
      <w:r>
        <w:rPr>
          <w:sz w:val="26"/>
          <w:szCs w:val="26"/>
        </w:rPr>
        <w:t>го</w:t>
      </w:r>
      <w:r w:rsidRPr="00545CB5">
        <w:rPr>
          <w:sz w:val="26"/>
          <w:szCs w:val="26"/>
        </w:rPr>
        <w:t xml:space="preserve"> обнародовани</w:t>
      </w:r>
      <w:r>
        <w:rPr>
          <w:sz w:val="26"/>
          <w:szCs w:val="26"/>
        </w:rPr>
        <w:t>я.</w:t>
      </w:r>
    </w:p>
    <w:p w:rsidR="004F7EC7" w:rsidRDefault="004F7EC7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1668E" w:rsidRDefault="0091668E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07BD" w:rsidRDefault="00BD07BD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D07BD" w:rsidTr="00BD07BD">
        <w:tc>
          <w:tcPr>
            <w:tcW w:w="4926" w:type="dxa"/>
          </w:tcPr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8674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8674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А.</w:t>
            </w:r>
            <w:r w:rsidR="00867419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419">
              <w:rPr>
                <w:rFonts w:ascii="Times New Roman" w:hAnsi="Times New Roman" w:cs="Times New Roman"/>
                <w:sz w:val="26"/>
                <w:szCs w:val="26"/>
              </w:rPr>
              <w:t>Мановский</w:t>
            </w:r>
          </w:p>
        </w:tc>
        <w:tc>
          <w:tcPr>
            <w:tcW w:w="4927" w:type="dxa"/>
          </w:tcPr>
          <w:p w:rsidR="00BD07BD" w:rsidRPr="00545CB5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Л.В. Робустова</w:t>
            </w:r>
          </w:p>
        </w:tc>
      </w:tr>
    </w:tbl>
    <w:p w:rsidR="00BD07BD" w:rsidRPr="00545CB5" w:rsidRDefault="00BD07BD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A2703" w:rsidRDefault="003A2703" w:rsidP="00C33BD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56314" w:rsidRDefault="00256314" w:rsidP="00256314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56314" w:rsidSect="0025631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A465E" w:rsidRPr="00FE38D3" w:rsidRDefault="004A465E" w:rsidP="004A465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0497B" w:rsidRDefault="004A465E" w:rsidP="003104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84"/>
        <w:tblW w:w="0" w:type="auto"/>
        <w:tblLook w:val="0000" w:firstRow="0" w:lastRow="0" w:firstColumn="0" w:lastColumn="0" w:noHBand="0" w:noVBand="0"/>
      </w:tblPr>
      <w:tblGrid>
        <w:gridCol w:w="3613"/>
      </w:tblGrid>
      <w:tr w:rsidR="003104B9" w:rsidTr="003104B9">
        <w:trPr>
          <w:trHeight w:val="855"/>
        </w:trPr>
        <w:tc>
          <w:tcPr>
            <w:tcW w:w="3613" w:type="dxa"/>
          </w:tcPr>
          <w:p w:rsidR="003104B9" w:rsidRPr="00A67D34" w:rsidRDefault="003104B9" w:rsidP="0031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:rsidR="003104B9" w:rsidRPr="00A67D34" w:rsidRDefault="003104B9" w:rsidP="0031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к решению Совета</w:t>
            </w:r>
          </w:p>
          <w:p w:rsidR="003104B9" w:rsidRPr="00A67D34" w:rsidRDefault="003104B9" w:rsidP="00310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Пестяковского муниципального района</w:t>
            </w:r>
          </w:p>
          <w:p w:rsidR="003104B9" w:rsidRDefault="003104B9" w:rsidP="00542C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67D34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 w:rsidR="00542C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bookmarkStart w:id="0" w:name="_GoBack"/>
            <w:bookmarkEnd w:id="0"/>
          </w:p>
        </w:tc>
      </w:tr>
    </w:tbl>
    <w:p w:rsidR="003104B9" w:rsidRDefault="003104B9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04B9" w:rsidRDefault="003104B9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04B9" w:rsidRDefault="003104B9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97B" w:rsidRPr="008C6B43" w:rsidRDefault="00D0497B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6B43">
        <w:rPr>
          <w:rFonts w:ascii="Times New Roman" w:hAnsi="Times New Roman" w:cs="Times New Roman"/>
          <w:b/>
        </w:rPr>
        <w:t>СТРУКТУРА</w:t>
      </w:r>
    </w:p>
    <w:p w:rsidR="00D0497B" w:rsidRDefault="00D0497B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6B43">
        <w:rPr>
          <w:rFonts w:ascii="Times New Roman" w:hAnsi="Times New Roman" w:cs="Times New Roman"/>
          <w:b/>
        </w:rPr>
        <w:t>АДМИНИСТРАЦИИ ПЕСТЯКОВСКОГО МУНИЦИПАЛЬНОГО РАЙОНА</w:t>
      </w:r>
    </w:p>
    <w:p w:rsidR="00D0497B" w:rsidRDefault="00D0497B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97B" w:rsidRDefault="00D0497B" w:rsidP="00D04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463"/>
        <w:gridCol w:w="141"/>
        <w:gridCol w:w="1630"/>
        <w:gridCol w:w="1064"/>
        <w:gridCol w:w="887"/>
        <w:gridCol w:w="681"/>
        <w:gridCol w:w="1091"/>
        <w:gridCol w:w="1772"/>
        <w:gridCol w:w="655"/>
        <w:gridCol w:w="2268"/>
      </w:tblGrid>
      <w:tr w:rsidR="004F773C" w:rsidTr="002F13AB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773C" w:rsidRPr="00EE45A5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EE45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</w:rPr>
              <w:t>Пестяковского муниципального района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773C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E5D" w:rsidTr="002F13AB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D18EE2" wp14:editId="1D6357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260350</wp:posOffset>
                      </wp:positionV>
                      <wp:extent cx="705802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8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20.5pt" to="550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Gu5AEAANs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" strokecolor="black [3040]"/>
                  </w:pict>
                </mc:Fallback>
              </mc:AlternateContent>
            </w: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7165831" wp14:editId="7F41F68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264795</wp:posOffset>
                      </wp:positionV>
                      <wp:extent cx="1" cy="285750"/>
                      <wp:effectExtent l="95250" t="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-4.9pt;margin-top:20.85pt;width:0;height:22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:rsidR="00127E5D" w:rsidRDefault="00127E5D" w:rsidP="00AD3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7E5D" w:rsidRDefault="00127E5D" w:rsidP="00AD3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09BE274" wp14:editId="174B393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74930</wp:posOffset>
                      </wp:positionV>
                      <wp:extent cx="0" cy="285750"/>
                      <wp:effectExtent l="95250" t="0" r="5715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69.25pt;margin-top:5.9pt;width:0;height:22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127E5D" w:rsidRDefault="00127E5D" w:rsidP="00AD3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E5D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DE8184" wp14:editId="621B87E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-1905</wp:posOffset>
                      </wp:positionV>
                      <wp:extent cx="0" cy="257175"/>
                      <wp:effectExtent l="95250" t="0" r="5715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4.85pt;margin-top:-.15pt;width:0;height:20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3AB3A4" wp14:editId="480A6FE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260985</wp:posOffset>
                      </wp:positionV>
                      <wp:extent cx="0" cy="2867025"/>
                      <wp:effectExtent l="0" t="0" r="19050" b="9525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20.55pt" to="14.45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" strokecolor="black [3213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74864D" wp14:editId="38512272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264795</wp:posOffset>
                      </wp:positionV>
                      <wp:extent cx="0" cy="285750"/>
                      <wp:effectExtent l="9525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9.2pt;margin-top:20.85pt;width:0;height:22.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Y89QEAAPo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ервый Заместитель Главы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вопросам ЖКХ, строите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льства, развития инфраструктуры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DC6ABB6" wp14:editId="19B61EE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304165</wp:posOffset>
                      </wp:positionV>
                      <wp:extent cx="9525" cy="1533525"/>
                      <wp:effectExtent l="0" t="0" r="28575" b="28575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33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3.95pt" to="9.3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CBC606" wp14:editId="7678D30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304165</wp:posOffset>
                      </wp:positionV>
                      <wp:extent cx="180975" cy="0"/>
                      <wp:effectExtent l="0" t="0" r="9525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3.95pt" to="8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" strokecolor="black [3213]"/>
                  </w:pict>
                </mc:Fallback>
              </mc:AlternateConten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Главы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по вопросам экономического развития и социальной политике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444C7AE" wp14:editId="2DAD15B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304165</wp:posOffset>
                      </wp:positionV>
                      <wp:extent cx="0" cy="29146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14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23.95pt" to="13.8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2797A0" wp14:editId="5DF0B6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294640</wp:posOffset>
                      </wp:positionV>
                      <wp:extent cx="238125" cy="635"/>
                      <wp:effectExtent l="0" t="0" r="28575" b="37465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3.2pt" to="13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" strokecolor="black [3213]"/>
                  </w:pict>
                </mc:Fallback>
              </mc:AlternateConten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инансов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ый о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тдел</w:t>
            </w:r>
          </w:p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(юридическое лицо)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88FEFC" wp14:editId="00AAF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342265</wp:posOffset>
                      </wp:positionV>
                      <wp:extent cx="247015" cy="0"/>
                      <wp:effectExtent l="38100" t="76200" r="0" b="11430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0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-5pt;margin-top:26.95pt;width:19.4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5D" w:rsidRDefault="00127E5D" w:rsidP="0012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127E5D" w:rsidRPr="00127E5D" w:rsidRDefault="00127E5D" w:rsidP="0012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127E5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Отдел</w:t>
            </w:r>
          </w:p>
          <w:p w:rsidR="00127E5D" w:rsidRPr="00127E5D" w:rsidRDefault="00127E5D" w:rsidP="0012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127E5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ГО и ЧС</w:t>
            </w: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E5D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AC4B1F7" wp14:editId="26EC2AA6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-6985</wp:posOffset>
                      </wp:positionV>
                      <wp:extent cx="0" cy="180975"/>
                      <wp:effectExtent l="95250" t="0" r="57150" b="6667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49.1pt;margin-top:-.55pt;width:0;height:1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63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имущественных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земельных отношений, природных ресурсов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экологии</w:t>
            </w:r>
            <w:r w:rsidR="00D22B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(юридическое лицо)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D2CE00C" wp14:editId="4D9BF99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273050</wp:posOffset>
                      </wp:positionV>
                      <wp:extent cx="190500" cy="0"/>
                      <wp:effectExtent l="38100" t="76200" r="0" b="114300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-5.55pt;margin-top:21.5pt;width:1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Pr="00FE38D3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Отдел образования</w:t>
            </w:r>
          </w:p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49D1">
              <w:rPr>
                <w:rFonts w:ascii="Times New Roman" w:hAnsi="Times New Roman" w:cs="Times New Roman"/>
                <w:b/>
                <w:sz w:val="18"/>
                <w:szCs w:val="18"/>
              </w:rPr>
              <w:t>(юридическое лицо)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127E5D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831BD6F" wp14:editId="073D40F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263525</wp:posOffset>
                      </wp:positionV>
                      <wp:extent cx="247650" cy="0"/>
                      <wp:effectExtent l="38100" t="76200" r="0" b="11430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-5.55pt;margin-top:20.75pt;width:19.5pt;height: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50E4">
              <w:rPr>
                <w:rFonts w:ascii="Times New Roman" w:hAnsi="Times New Roman" w:cs="Times New Roman"/>
                <w:b/>
                <w:sz w:val="18"/>
                <w:szCs w:val="18"/>
              </w:rPr>
              <w:t>Отдел бухгалтерского учёта и отчётности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муниципального заказа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05909C" wp14:editId="11896D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263525</wp:posOffset>
                      </wp:positionV>
                      <wp:extent cx="247015" cy="0"/>
                      <wp:effectExtent l="38100" t="76200" r="0" b="11430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0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-5pt;margin-top:20.75pt;width:19.45pt;height: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7E5D" w:rsidRPr="00EE45A5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992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Единая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дежурно - д</w:t>
            </w:r>
            <w:r w:rsidRPr="00992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испетчерская служба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992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(ЕДДС</w:t>
            </w:r>
            <w:r w:rsidR="004F77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63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Отдел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27E5D" w:rsidRDefault="00127E5D" w:rsidP="0063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604" w:type="dxa"/>
            <w:gridSpan w:val="2"/>
            <w:tcBorders>
              <w:top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02FA7D4" wp14:editId="1F46497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250190</wp:posOffset>
                      </wp:positionV>
                      <wp:extent cx="190500" cy="0"/>
                      <wp:effectExtent l="38100" t="76200" r="0" b="114300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-5.55pt;margin-top:19.7pt;width:1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8D3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культуры, молодёжной политики, спорта и туризма</w:t>
            </w:r>
          </w:p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49D1">
              <w:rPr>
                <w:rFonts w:ascii="Times New Roman" w:hAnsi="Times New Roman" w:cs="Times New Roman"/>
                <w:b/>
                <w:sz w:val="18"/>
                <w:szCs w:val="18"/>
              </w:rPr>
              <w:t>(юридическое лицо)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127E5D" w:rsidRDefault="004F773C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324DC12" wp14:editId="781B782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240665</wp:posOffset>
                      </wp:positionV>
                      <wp:extent cx="238125" cy="0"/>
                      <wp:effectExtent l="38100" t="76200" r="0" b="11430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-5.55pt;margin-top:18.95pt;width:18.7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127E5D" w:rsidRDefault="00127E5D" w:rsidP="008C0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Pr="00375A6A" w:rsidRDefault="00127E5D" w:rsidP="008C0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A6A">
              <w:rPr>
                <w:rFonts w:ascii="Times New Roman" w:hAnsi="Times New Roman" w:cs="Times New Roman"/>
                <w:b/>
                <w:sz w:val="18"/>
                <w:szCs w:val="18"/>
              </w:rPr>
              <w:t>Отдел</w:t>
            </w:r>
          </w:p>
          <w:p w:rsidR="00127E5D" w:rsidRDefault="00127E5D" w:rsidP="004F0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375A6A">
              <w:rPr>
                <w:rFonts w:ascii="Times New Roman" w:hAnsi="Times New Roman" w:cs="Times New Roman"/>
                <w:b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75A6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F4333DC" wp14:editId="002982A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231140</wp:posOffset>
                      </wp:positionV>
                      <wp:extent cx="247650" cy="0"/>
                      <wp:effectExtent l="38100" t="76200" r="0" b="11430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-5.2pt;margin-top:18.2pt;width:19.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E5D" w:rsidRPr="00EE45A5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  <w:tcBorders>
              <w:left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Pr="00EE45A5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385F125" wp14:editId="5481064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40640</wp:posOffset>
                      </wp:positionV>
                      <wp:extent cx="257176" cy="0"/>
                      <wp:effectExtent l="38100" t="76200" r="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72pt;margin-top:3.2pt;width:20.25pt;height:0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Pr="00EE4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 </w:t>
            </w:r>
          </w:p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экономического развития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</w:t>
            </w:r>
          </w:p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отдел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45A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DB11AE" wp14:editId="1342476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238760</wp:posOffset>
                      </wp:positionV>
                      <wp:extent cx="246380" cy="0"/>
                      <wp:effectExtent l="38100" t="76200" r="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3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5.05pt;margin-top:18.8pt;width:19.4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E5D" w:rsidRPr="00EE45A5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  <w:tcBorders>
              <w:left w:val="nil"/>
              <w:bottom w:val="nil"/>
              <w:right w:val="nil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E5D" w:rsidTr="004F773C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992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E5D" w:rsidRPr="00131ADC" w:rsidRDefault="00127E5D" w:rsidP="0013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0B94826" wp14:editId="0F11D9EF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176530</wp:posOffset>
                      </wp:positionV>
                      <wp:extent cx="257175" cy="0"/>
                      <wp:effectExtent l="38100" t="76200" r="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72pt;margin-top:13.9pt;width:20.25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131ADC">
              <w:rPr>
                <w:rFonts w:ascii="Times New Roman" w:hAnsi="Times New Roman" w:cs="Times New Roman"/>
                <w:b/>
                <w:sz w:val="18"/>
                <w:szCs w:val="18"/>
              </w:rPr>
              <w:t>омисси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131A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делам несовершеннолетних и защите их прав Пестяковского муниципального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80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E5D" w:rsidRDefault="00127E5D" w:rsidP="00D04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D0497B" w:rsidRPr="00545CB5" w:rsidRDefault="00D0497B" w:rsidP="00D04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0497B" w:rsidRPr="00545CB5" w:rsidSect="00C40DCE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6D" w:rsidRDefault="0038606D" w:rsidP="009A2726">
      <w:pPr>
        <w:spacing w:after="0" w:line="240" w:lineRule="auto"/>
      </w:pPr>
      <w:r>
        <w:separator/>
      </w:r>
    </w:p>
  </w:endnote>
  <w:endnote w:type="continuationSeparator" w:id="0">
    <w:p w:rsidR="0038606D" w:rsidRDefault="0038606D" w:rsidP="009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6D" w:rsidRDefault="0038606D" w:rsidP="009A2726">
      <w:pPr>
        <w:spacing w:after="0" w:line="240" w:lineRule="auto"/>
      </w:pPr>
      <w:r>
        <w:separator/>
      </w:r>
    </w:p>
  </w:footnote>
  <w:footnote w:type="continuationSeparator" w:id="0">
    <w:p w:rsidR="0038606D" w:rsidRDefault="0038606D" w:rsidP="009A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26"/>
    <w:multiLevelType w:val="hybridMultilevel"/>
    <w:tmpl w:val="3676C5F0"/>
    <w:lvl w:ilvl="0" w:tplc="1BA03B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E3102"/>
    <w:multiLevelType w:val="hybridMultilevel"/>
    <w:tmpl w:val="367A50BE"/>
    <w:lvl w:ilvl="0" w:tplc="643E165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D743C7"/>
    <w:multiLevelType w:val="multilevel"/>
    <w:tmpl w:val="AA66908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3">
    <w:nsid w:val="462363F8"/>
    <w:multiLevelType w:val="hybridMultilevel"/>
    <w:tmpl w:val="DBC6FE5E"/>
    <w:lvl w:ilvl="0" w:tplc="16A6335C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A606E3F"/>
    <w:multiLevelType w:val="multilevel"/>
    <w:tmpl w:val="07F458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6">
    <w:nsid w:val="66911EF6"/>
    <w:multiLevelType w:val="multilevel"/>
    <w:tmpl w:val="B7A6F6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15BE"/>
    <w:rsid w:val="000102F8"/>
    <w:rsid w:val="00012882"/>
    <w:rsid w:val="0005029C"/>
    <w:rsid w:val="00051A3B"/>
    <w:rsid w:val="00052697"/>
    <w:rsid w:val="0006330F"/>
    <w:rsid w:val="00064C14"/>
    <w:rsid w:val="00065D81"/>
    <w:rsid w:val="000707CC"/>
    <w:rsid w:val="0007103D"/>
    <w:rsid w:val="00073C09"/>
    <w:rsid w:val="00075753"/>
    <w:rsid w:val="000838CA"/>
    <w:rsid w:val="00094CCB"/>
    <w:rsid w:val="000A42D9"/>
    <w:rsid w:val="000C270C"/>
    <w:rsid w:val="000C3C04"/>
    <w:rsid w:val="000D173C"/>
    <w:rsid w:val="000E01AC"/>
    <w:rsid w:val="000E2CAA"/>
    <w:rsid w:val="000E355A"/>
    <w:rsid w:val="000F1A0F"/>
    <w:rsid w:val="000F31A5"/>
    <w:rsid w:val="00103922"/>
    <w:rsid w:val="00113FF0"/>
    <w:rsid w:val="00121121"/>
    <w:rsid w:val="00127E5D"/>
    <w:rsid w:val="00131ADC"/>
    <w:rsid w:val="0014379F"/>
    <w:rsid w:val="00145887"/>
    <w:rsid w:val="00153465"/>
    <w:rsid w:val="001540B2"/>
    <w:rsid w:val="00162280"/>
    <w:rsid w:val="00162B34"/>
    <w:rsid w:val="00166B85"/>
    <w:rsid w:val="00172453"/>
    <w:rsid w:val="001750F2"/>
    <w:rsid w:val="001751E7"/>
    <w:rsid w:val="0018014F"/>
    <w:rsid w:val="001A19AD"/>
    <w:rsid w:val="001B05B0"/>
    <w:rsid w:val="001B16F3"/>
    <w:rsid w:val="001C0ACF"/>
    <w:rsid w:val="001C3253"/>
    <w:rsid w:val="001D45AF"/>
    <w:rsid w:val="001D4AB9"/>
    <w:rsid w:val="001D7D76"/>
    <w:rsid w:val="001E05ED"/>
    <w:rsid w:val="001E2AE1"/>
    <w:rsid w:val="001E38E5"/>
    <w:rsid w:val="001E3D15"/>
    <w:rsid w:val="001E5FAC"/>
    <w:rsid w:val="001E6272"/>
    <w:rsid w:val="001E6D8E"/>
    <w:rsid w:val="002017BD"/>
    <w:rsid w:val="0021341B"/>
    <w:rsid w:val="0021588F"/>
    <w:rsid w:val="00222BB3"/>
    <w:rsid w:val="0024153D"/>
    <w:rsid w:val="00256314"/>
    <w:rsid w:val="002566F4"/>
    <w:rsid w:val="00263AEB"/>
    <w:rsid w:val="002765C5"/>
    <w:rsid w:val="00296342"/>
    <w:rsid w:val="002B6837"/>
    <w:rsid w:val="002C4EEE"/>
    <w:rsid w:val="002C7732"/>
    <w:rsid w:val="002E0F67"/>
    <w:rsid w:val="002E6FAC"/>
    <w:rsid w:val="002F13AB"/>
    <w:rsid w:val="00300DD3"/>
    <w:rsid w:val="00304101"/>
    <w:rsid w:val="003104B9"/>
    <w:rsid w:val="00327396"/>
    <w:rsid w:val="0033615F"/>
    <w:rsid w:val="00352638"/>
    <w:rsid w:val="00357005"/>
    <w:rsid w:val="003621D1"/>
    <w:rsid w:val="003719E0"/>
    <w:rsid w:val="00375597"/>
    <w:rsid w:val="0037644B"/>
    <w:rsid w:val="00381D22"/>
    <w:rsid w:val="0038606D"/>
    <w:rsid w:val="00391BFC"/>
    <w:rsid w:val="003939B2"/>
    <w:rsid w:val="003954D6"/>
    <w:rsid w:val="003A2703"/>
    <w:rsid w:val="003B0418"/>
    <w:rsid w:val="003C6633"/>
    <w:rsid w:val="003D6844"/>
    <w:rsid w:val="003D7C1B"/>
    <w:rsid w:val="003D7F7E"/>
    <w:rsid w:val="003E04B6"/>
    <w:rsid w:val="003E3623"/>
    <w:rsid w:val="003F13B6"/>
    <w:rsid w:val="003F733B"/>
    <w:rsid w:val="00412443"/>
    <w:rsid w:val="0042316D"/>
    <w:rsid w:val="00423B01"/>
    <w:rsid w:val="0042421B"/>
    <w:rsid w:val="00434724"/>
    <w:rsid w:val="00450B63"/>
    <w:rsid w:val="00453633"/>
    <w:rsid w:val="00456D95"/>
    <w:rsid w:val="00464E64"/>
    <w:rsid w:val="00475F68"/>
    <w:rsid w:val="004774FD"/>
    <w:rsid w:val="00491DED"/>
    <w:rsid w:val="00497174"/>
    <w:rsid w:val="004973C8"/>
    <w:rsid w:val="004A2A56"/>
    <w:rsid w:val="004A465E"/>
    <w:rsid w:val="004B1616"/>
    <w:rsid w:val="004C3D1F"/>
    <w:rsid w:val="004D033D"/>
    <w:rsid w:val="004D3B87"/>
    <w:rsid w:val="004E3E35"/>
    <w:rsid w:val="004F0CBF"/>
    <w:rsid w:val="004F2362"/>
    <w:rsid w:val="004F59CB"/>
    <w:rsid w:val="004F773C"/>
    <w:rsid w:val="004F7EC7"/>
    <w:rsid w:val="0051579D"/>
    <w:rsid w:val="00527481"/>
    <w:rsid w:val="005275F4"/>
    <w:rsid w:val="00534174"/>
    <w:rsid w:val="00542CD8"/>
    <w:rsid w:val="00545CB5"/>
    <w:rsid w:val="00547BED"/>
    <w:rsid w:val="0055286A"/>
    <w:rsid w:val="005537D9"/>
    <w:rsid w:val="00557FD2"/>
    <w:rsid w:val="00561278"/>
    <w:rsid w:val="005633A9"/>
    <w:rsid w:val="00573E9F"/>
    <w:rsid w:val="005741FC"/>
    <w:rsid w:val="0058095D"/>
    <w:rsid w:val="0058139F"/>
    <w:rsid w:val="005858C9"/>
    <w:rsid w:val="005A3359"/>
    <w:rsid w:val="005A4385"/>
    <w:rsid w:val="005A43CA"/>
    <w:rsid w:val="005B1047"/>
    <w:rsid w:val="005B718B"/>
    <w:rsid w:val="005C1152"/>
    <w:rsid w:val="005C48AB"/>
    <w:rsid w:val="005D1D71"/>
    <w:rsid w:val="005D3B98"/>
    <w:rsid w:val="005F50B1"/>
    <w:rsid w:val="005F53AF"/>
    <w:rsid w:val="005F60B6"/>
    <w:rsid w:val="005F6165"/>
    <w:rsid w:val="0060151B"/>
    <w:rsid w:val="006046E3"/>
    <w:rsid w:val="00607126"/>
    <w:rsid w:val="00620556"/>
    <w:rsid w:val="0062492B"/>
    <w:rsid w:val="006314D4"/>
    <w:rsid w:val="0063532A"/>
    <w:rsid w:val="006410C3"/>
    <w:rsid w:val="00647467"/>
    <w:rsid w:val="00655D9A"/>
    <w:rsid w:val="00671F3B"/>
    <w:rsid w:val="006755A9"/>
    <w:rsid w:val="00687171"/>
    <w:rsid w:val="0069451F"/>
    <w:rsid w:val="00694E2E"/>
    <w:rsid w:val="006D54FC"/>
    <w:rsid w:val="006E30E4"/>
    <w:rsid w:val="006F5A1A"/>
    <w:rsid w:val="00701222"/>
    <w:rsid w:val="0071068C"/>
    <w:rsid w:val="00721CEC"/>
    <w:rsid w:val="00731984"/>
    <w:rsid w:val="00735E7B"/>
    <w:rsid w:val="0073613F"/>
    <w:rsid w:val="00737161"/>
    <w:rsid w:val="00747135"/>
    <w:rsid w:val="00755ADC"/>
    <w:rsid w:val="00772EC2"/>
    <w:rsid w:val="00776863"/>
    <w:rsid w:val="00790722"/>
    <w:rsid w:val="00794323"/>
    <w:rsid w:val="007B3164"/>
    <w:rsid w:val="007C4003"/>
    <w:rsid w:val="007D2318"/>
    <w:rsid w:val="007D33CA"/>
    <w:rsid w:val="007D414A"/>
    <w:rsid w:val="007E2277"/>
    <w:rsid w:val="007E5A77"/>
    <w:rsid w:val="007F01B6"/>
    <w:rsid w:val="008070BA"/>
    <w:rsid w:val="008125FF"/>
    <w:rsid w:val="0083395F"/>
    <w:rsid w:val="00836127"/>
    <w:rsid w:val="00845439"/>
    <w:rsid w:val="00847587"/>
    <w:rsid w:val="00854921"/>
    <w:rsid w:val="008568CC"/>
    <w:rsid w:val="008618F7"/>
    <w:rsid w:val="00863DD7"/>
    <w:rsid w:val="00867419"/>
    <w:rsid w:val="0087197B"/>
    <w:rsid w:val="00882340"/>
    <w:rsid w:val="00882DCB"/>
    <w:rsid w:val="00886A58"/>
    <w:rsid w:val="008B1D92"/>
    <w:rsid w:val="008B5185"/>
    <w:rsid w:val="008C0610"/>
    <w:rsid w:val="008C0636"/>
    <w:rsid w:val="008C2223"/>
    <w:rsid w:val="008C295B"/>
    <w:rsid w:val="008D261A"/>
    <w:rsid w:val="008E2C7A"/>
    <w:rsid w:val="00904A87"/>
    <w:rsid w:val="0090781B"/>
    <w:rsid w:val="00911ED6"/>
    <w:rsid w:val="0091668E"/>
    <w:rsid w:val="009171EA"/>
    <w:rsid w:val="009325E5"/>
    <w:rsid w:val="00932A1A"/>
    <w:rsid w:val="00934486"/>
    <w:rsid w:val="0094161E"/>
    <w:rsid w:val="00962AD9"/>
    <w:rsid w:val="00963759"/>
    <w:rsid w:val="009701E0"/>
    <w:rsid w:val="00986354"/>
    <w:rsid w:val="00992BD3"/>
    <w:rsid w:val="00995CA1"/>
    <w:rsid w:val="0099653E"/>
    <w:rsid w:val="009A2726"/>
    <w:rsid w:val="009A5F0D"/>
    <w:rsid w:val="009A60EB"/>
    <w:rsid w:val="009C2B51"/>
    <w:rsid w:val="009C4819"/>
    <w:rsid w:val="009D129C"/>
    <w:rsid w:val="009D56EB"/>
    <w:rsid w:val="009D6A09"/>
    <w:rsid w:val="009E5110"/>
    <w:rsid w:val="009F03FB"/>
    <w:rsid w:val="009F4F37"/>
    <w:rsid w:val="009F7D99"/>
    <w:rsid w:val="00A0471A"/>
    <w:rsid w:val="00A32E38"/>
    <w:rsid w:val="00A5471E"/>
    <w:rsid w:val="00A60079"/>
    <w:rsid w:val="00A67D34"/>
    <w:rsid w:val="00A7163A"/>
    <w:rsid w:val="00A81383"/>
    <w:rsid w:val="00AA2516"/>
    <w:rsid w:val="00AA38DD"/>
    <w:rsid w:val="00AD3294"/>
    <w:rsid w:val="00AE4C1C"/>
    <w:rsid w:val="00B01522"/>
    <w:rsid w:val="00B0282D"/>
    <w:rsid w:val="00B035E3"/>
    <w:rsid w:val="00B05B6E"/>
    <w:rsid w:val="00B06882"/>
    <w:rsid w:val="00B11782"/>
    <w:rsid w:val="00B20922"/>
    <w:rsid w:val="00B218CD"/>
    <w:rsid w:val="00B22291"/>
    <w:rsid w:val="00B30AE7"/>
    <w:rsid w:val="00B338C9"/>
    <w:rsid w:val="00B35991"/>
    <w:rsid w:val="00B37499"/>
    <w:rsid w:val="00B41DFE"/>
    <w:rsid w:val="00B526B2"/>
    <w:rsid w:val="00B531A3"/>
    <w:rsid w:val="00B54305"/>
    <w:rsid w:val="00B62455"/>
    <w:rsid w:val="00B81EC4"/>
    <w:rsid w:val="00B82CE4"/>
    <w:rsid w:val="00B9141A"/>
    <w:rsid w:val="00B97ED7"/>
    <w:rsid w:val="00BA078A"/>
    <w:rsid w:val="00BA1D64"/>
    <w:rsid w:val="00BA7FFA"/>
    <w:rsid w:val="00BB2D59"/>
    <w:rsid w:val="00BB712D"/>
    <w:rsid w:val="00BB7646"/>
    <w:rsid w:val="00BC09F0"/>
    <w:rsid w:val="00BC29F5"/>
    <w:rsid w:val="00BD07BD"/>
    <w:rsid w:val="00BD0EF2"/>
    <w:rsid w:val="00BE4FEC"/>
    <w:rsid w:val="00BE5791"/>
    <w:rsid w:val="00BF0351"/>
    <w:rsid w:val="00C10213"/>
    <w:rsid w:val="00C13B20"/>
    <w:rsid w:val="00C14C8C"/>
    <w:rsid w:val="00C1732F"/>
    <w:rsid w:val="00C210C4"/>
    <w:rsid w:val="00C33BD5"/>
    <w:rsid w:val="00C40DCE"/>
    <w:rsid w:val="00C50485"/>
    <w:rsid w:val="00C60957"/>
    <w:rsid w:val="00C733A3"/>
    <w:rsid w:val="00C7451E"/>
    <w:rsid w:val="00C75294"/>
    <w:rsid w:val="00C75541"/>
    <w:rsid w:val="00C76301"/>
    <w:rsid w:val="00C76664"/>
    <w:rsid w:val="00C8063F"/>
    <w:rsid w:val="00C85960"/>
    <w:rsid w:val="00C864BC"/>
    <w:rsid w:val="00C942DC"/>
    <w:rsid w:val="00CA213D"/>
    <w:rsid w:val="00CB464C"/>
    <w:rsid w:val="00CB75EF"/>
    <w:rsid w:val="00CC0223"/>
    <w:rsid w:val="00CD11F8"/>
    <w:rsid w:val="00CD1885"/>
    <w:rsid w:val="00CE25E5"/>
    <w:rsid w:val="00CF1E59"/>
    <w:rsid w:val="00CF2186"/>
    <w:rsid w:val="00D0497B"/>
    <w:rsid w:val="00D06846"/>
    <w:rsid w:val="00D15E71"/>
    <w:rsid w:val="00D16634"/>
    <w:rsid w:val="00D17A86"/>
    <w:rsid w:val="00D2213F"/>
    <w:rsid w:val="00D221BB"/>
    <w:rsid w:val="00D22BD2"/>
    <w:rsid w:val="00D346AD"/>
    <w:rsid w:val="00D3705D"/>
    <w:rsid w:val="00D41E03"/>
    <w:rsid w:val="00D43383"/>
    <w:rsid w:val="00D47CCB"/>
    <w:rsid w:val="00D5140F"/>
    <w:rsid w:val="00D53104"/>
    <w:rsid w:val="00D80398"/>
    <w:rsid w:val="00D83CF3"/>
    <w:rsid w:val="00D93DB0"/>
    <w:rsid w:val="00D93EB8"/>
    <w:rsid w:val="00D94EED"/>
    <w:rsid w:val="00DB793F"/>
    <w:rsid w:val="00DC0362"/>
    <w:rsid w:val="00DC1F89"/>
    <w:rsid w:val="00DF12E6"/>
    <w:rsid w:val="00DF1835"/>
    <w:rsid w:val="00DF4C81"/>
    <w:rsid w:val="00E035FB"/>
    <w:rsid w:val="00E1156B"/>
    <w:rsid w:val="00E14DA2"/>
    <w:rsid w:val="00E21723"/>
    <w:rsid w:val="00E219F4"/>
    <w:rsid w:val="00E27341"/>
    <w:rsid w:val="00E45C24"/>
    <w:rsid w:val="00E558A8"/>
    <w:rsid w:val="00E63A1D"/>
    <w:rsid w:val="00E72939"/>
    <w:rsid w:val="00E7317F"/>
    <w:rsid w:val="00E76AAD"/>
    <w:rsid w:val="00E800F3"/>
    <w:rsid w:val="00E84260"/>
    <w:rsid w:val="00E90070"/>
    <w:rsid w:val="00EA0260"/>
    <w:rsid w:val="00EA2CBB"/>
    <w:rsid w:val="00EB7E98"/>
    <w:rsid w:val="00EC323F"/>
    <w:rsid w:val="00EC6087"/>
    <w:rsid w:val="00ED261D"/>
    <w:rsid w:val="00ED43F4"/>
    <w:rsid w:val="00ED632D"/>
    <w:rsid w:val="00EE5BC3"/>
    <w:rsid w:val="00EE670C"/>
    <w:rsid w:val="00EF5939"/>
    <w:rsid w:val="00F10E65"/>
    <w:rsid w:val="00F13BA1"/>
    <w:rsid w:val="00F217E8"/>
    <w:rsid w:val="00F30187"/>
    <w:rsid w:val="00F36370"/>
    <w:rsid w:val="00F37830"/>
    <w:rsid w:val="00F41117"/>
    <w:rsid w:val="00F4693E"/>
    <w:rsid w:val="00F506EA"/>
    <w:rsid w:val="00F633E3"/>
    <w:rsid w:val="00F8116E"/>
    <w:rsid w:val="00F84C30"/>
    <w:rsid w:val="00F85CC1"/>
    <w:rsid w:val="00F87A5C"/>
    <w:rsid w:val="00F94B7B"/>
    <w:rsid w:val="00FA1875"/>
    <w:rsid w:val="00FB1D1C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F1AA-5B60-4CE2-A259-9E35D0C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SOVET</cp:lastModifiedBy>
  <cp:revision>5</cp:revision>
  <cp:lastPrinted>2021-07-23T12:08:00Z</cp:lastPrinted>
  <dcterms:created xsi:type="dcterms:W3CDTF">2021-07-23T09:54:00Z</dcterms:created>
  <dcterms:modified xsi:type="dcterms:W3CDTF">2021-07-28T11:27:00Z</dcterms:modified>
</cp:coreProperties>
</file>