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D366F0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ДВЕНАД</w:t>
      </w:r>
      <w:r w:rsidR="006F266D" w:rsidRPr="001274A3">
        <w:rPr>
          <w:rFonts w:ascii="Times New Roman" w:eastAsia="Times New Roman" w:hAnsi="Times New Roman" w:cs="Times New Roman"/>
          <w:sz w:val="26"/>
          <w:szCs w:val="26"/>
        </w:rPr>
        <w:t>ЦАТОЕ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366F0">
        <w:rPr>
          <w:rFonts w:ascii="Times New Roman" w:eastAsia="Times New Roman" w:hAnsi="Times New Roman" w:cs="Times New Roman"/>
          <w:sz w:val="26"/>
          <w:szCs w:val="26"/>
        </w:rPr>
        <w:t>22</w:t>
      </w:r>
      <w:r w:rsidR="002F1A8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D366F0"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№ </w:t>
      </w:r>
      <w:r w:rsidR="006E0B5B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03DB8" w:rsidRPr="001274A3" w:rsidRDefault="00403DB8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33697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отчета </w:t>
      </w: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F3522" w:rsidRDefault="00403DB8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Совета Пестяковского муниципального района</w:t>
      </w:r>
      <w:r w:rsidR="0033697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336970" w:rsidRDefault="00336970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970" w:rsidRDefault="00336970" w:rsidP="00154C8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6970" w:rsidRDefault="00336970" w:rsidP="00336970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336970" w:rsidRPr="00336970" w:rsidRDefault="00336970" w:rsidP="00336970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Заслушав и обсудив отчет </w:t>
      </w:r>
      <w:r w:rsidR="00505B97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редседателя Совета Пестяковского муниципального района Роб</w:t>
      </w:r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 xml:space="preserve">устовой Л.В.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3727E7" w:rsidRPr="001274A3" w:rsidRDefault="003727E7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4D19" w:rsidRDefault="006F3522" w:rsidP="006F352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336970" w:rsidRDefault="000F54E5" w:rsidP="000F54E5">
      <w:pPr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1.</w:t>
      </w:r>
      <w:r w:rsidRPr="000F54E5">
        <w:rPr>
          <w:rFonts w:ascii="Times New Roman" w:eastAsia="Times New Roman" w:hAnsi="Times New Roman" w:cs="Times New Roman"/>
          <w:bCs/>
          <w:sz w:val="26"/>
          <w:szCs w:val="26"/>
        </w:rPr>
        <w:t>Принять к сведению отчет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председателя </w:t>
      </w:r>
      <w:r w:rsidRPr="000F54E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Совета Пестяковского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 о деятельности Совета Пестяковского муниципального района за отчетный период</w:t>
      </w:r>
      <w:r w:rsidR="003B49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(доклад прилагается).</w:t>
      </w:r>
    </w:p>
    <w:p w:rsidR="00336970" w:rsidRPr="001274A3" w:rsidRDefault="000F54E5" w:rsidP="000F54E5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2.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Разместить отчет</w:t>
      </w:r>
      <w:proofErr w:type="gramEnd"/>
      <w:r w:rsidR="00931FB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 работе Совета Пестяковского муниципального района за отчетный период на официальном сайте Пест</w:t>
      </w:r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>яковского муниципального района в информационно</w:t>
      </w:r>
      <w:r w:rsidR="006E0B5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="00CF735D">
        <w:rPr>
          <w:rFonts w:ascii="Times New Roman" w:eastAsia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3727E7" w:rsidRPr="001274A3" w:rsidRDefault="000F54E5" w:rsidP="00BE7BCC">
      <w:pPr>
        <w:pStyle w:val="a5"/>
        <w:ind w:left="1039"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E1AA4" w:rsidRPr="008D6A92" w:rsidRDefault="002E1AA4" w:rsidP="006F3522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8D6A92" w:rsidRDefault="006F3522" w:rsidP="006F3522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154C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154C8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154C8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7B231A" w:rsidP="007B231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</w:tbl>
    <w:p w:rsidR="006F3522" w:rsidRPr="008D6A92" w:rsidRDefault="006F3522" w:rsidP="00536D1E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309E63ED"/>
    <w:multiLevelType w:val="hybridMultilevel"/>
    <w:tmpl w:val="EFE483A8"/>
    <w:lvl w:ilvl="0" w:tplc="71564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3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3657B"/>
    <w:rsid w:val="0006260E"/>
    <w:rsid w:val="0006634C"/>
    <w:rsid w:val="0007129D"/>
    <w:rsid w:val="00075E74"/>
    <w:rsid w:val="00095E08"/>
    <w:rsid w:val="000C4D19"/>
    <w:rsid w:val="000C7E43"/>
    <w:rsid w:val="000D1C26"/>
    <w:rsid w:val="000F54E5"/>
    <w:rsid w:val="00113669"/>
    <w:rsid w:val="001274A3"/>
    <w:rsid w:val="00154C8D"/>
    <w:rsid w:val="001916E7"/>
    <w:rsid w:val="00196591"/>
    <w:rsid w:val="00264F45"/>
    <w:rsid w:val="00296D79"/>
    <w:rsid w:val="002B305C"/>
    <w:rsid w:val="002C68BD"/>
    <w:rsid w:val="002E1AA4"/>
    <w:rsid w:val="002F1A8D"/>
    <w:rsid w:val="00336970"/>
    <w:rsid w:val="00344707"/>
    <w:rsid w:val="00347818"/>
    <w:rsid w:val="003727E7"/>
    <w:rsid w:val="003A4423"/>
    <w:rsid w:val="003B49EB"/>
    <w:rsid w:val="00403DB8"/>
    <w:rsid w:val="004479A3"/>
    <w:rsid w:val="00487F86"/>
    <w:rsid w:val="004974A7"/>
    <w:rsid w:val="004A3D40"/>
    <w:rsid w:val="00505B97"/>
    <w:rsid w:val="0051047A"/>
    <w:rsid w:val="00536D1E"/>
    <w:rsid w:val="00556A63"/>
    <w:rsid w:val="0057639A"/>
    <w:rsid w:val="005A6829"/>
    <w:rsid w:val="005B4309"/>
    <w:rsid w:val="005C6E91"/>
    <w:rsid w:val="005E160D"/>
    <w:rsid w:val="00605A04"/>
    <w:rsid w:val="00613B18"/>
    <w:rsid w:val="006567B7"/>
    <w:rsid w:val="00672E82"/>
    <w:rsid w:val="00674592"/>
    <w:rsid w:val="006D331A"/>
    <w:rsid w:val="006D7F2C"/>
    <w:rsid w:val="006E0B5B"/>
    <w:rsid w:val="006E30FF"/>
    <w:rsid w:val="006F266D"/>
    <w:rsid w:val="006F3522"/>
    <w:rsid w:val="007233AF"/>
    <w:rsid w:val="00761892"/>
    <w:rsid w:val="00772030"/>
    <w:rsid w:val="007A641E"/>
    <w:rsid w:val="007B231A"/>
    <w:rsid w:val="007B58F4"/>
    <w:rsid w:val="007C08ED"/>
    <w:rsid w:val="007F4E7A"/>
    <w:rsid w:val="00822E6A"/>
    <w:rsid w:val="00831D67"/>
    <w:rsid w:val="00842B2A"/>
    <w:rsid w:val="00885F93"/>
    <w:rsid w:val="008C1CA5"/>
    <w:rsid w:val="008D073D"/>
    <w:rsid w:val="008D2263"/>
    <w:rsid w:val="008D4989"/>
    <w:rsid w:val="008D6A92"/>
    <w:rsid w:val="008F0BB8"/>
    <w:rsid w:val="009000CD"/>
    <w:rsid w:val="00931FBD"/>
    <w:rsid w:val="00934938"/>
    <w:rsid w:val="009A1B3C"/>
    <w:rsid w:val="00A02203"/>
    <w:rsid w:val="00A2341F"/>
    <w:rsid w:val="00A27D90"/>
    <w:rsid w:val="00A3231D"/>
    <w:rsid w:val="00A34364"/>
    <w:rsid w:val="00A56CB2"/>
    <w:rsid w:val="00AB1AD6"/>
    <w:rsid w:val="00AB3CFE"/>
    <w:rsid w:val="00B025C0"/>
    <w:rsid w:val="00B127AD"/>
    <w:rsid w:val="00B14FF7"/>
    <w:rsid w:val="00B35A00"/>
    <w:rsid w:val="00B5274D"/>
    <w:rsid w:val="00B7587A"/>
    <w:rsid w:val="00BE05FA"/>
    <w:rsid w:val="00BE606B"/>
    <w:rsid w:val="00BE7BCC"/>
    <w:rsid w:val="00BF2C91"/>
    <w:rsid w:val="00C62BAD"/>
    <w:rsid w:val="00CD5811"/>
    <w:rsid w:val="00CF735D"/>
    <w:rsid w:val="00D02AFC"/>
    <w:rsid w:val="00D366F0"/>
    <w:rsid w:val="00D50332"/>
    <w:rsid w:val="00D87E24"/>
    <w:rsid w:val="00D96C57"/>
    <w:rsid w:val="00DE4650"/>
    <w:rsid w:val="00E044B4"/>
    <w:rsid w:val="00EA7327"/>
    <w:rsid w:val="00FA3019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7120-A27A-4988-8720-AA9CBC8B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SOVET</cp:lastModifiedBy>
  <cp:revision>9</cp:revision>
  <cp:lastPrinted>2021-03-18T07:36:00Z</cp:lastPrinted>
  <dcterms:created xsi:type="dcterms:W3CDTF">2021-03-17T08:15:00Z</dcterms:created>
  <dcterms:modified xsi:type="dcterms:W3CDTF">2021-03-25T06:20:00Z</dcterms:modified>
</cp:coreProperties>
</file>