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43" w:rsidRPr="00982A9E" w:rsidRDefault="001B7043" w:rsidP="001B70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>РОССИЙСКАЯ ФЕДЕРАЦИЯ</w:t>
      </w:r>
    </w:p>
    <w:p w:rsidR="001B7043" w:rsidRPr="00982A9E" w:rsidRDefault="001B7043" w:rsidP="001B70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>ИВАНОВСКАЯ ОБЛАСТЬ</w:t>
      </w:r>
    </w:p>
    <w:p w:rsidR="001B7043" w:rsidRPr="00982A9E" w:rsidRDefault="001B7043" w:rsidP="001B70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982A9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СОВЕТ ПЕСТЯКОВСКОГО МУНИЦИПАЛЬНОГО РАЙОНА</w:t>
      </w:r>
    </w:p>
    <w:p w:rsidR="001B7043" w:rsidRPr="00982A9E" w:rsidRDefault="001B7043" w:rsidP="001B70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7043" w:rsidRPr="00982A9E" w:rsidRDefault="001B7043" w:rsidP="001B70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ДВАДЦАТЬ ВОСЬМОЕ</w:t>
      </w: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ЗАСЕДАНИЕ</w:t>
      </w:r>
    </w:p>
    <w:p w:rsidR="001B7043" w:rsidRPr="00982A9E" w:rsidRDefault="001B7043" w:rsidP="001B704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7043" w:rsidRPr="00982A9E" w:rsidRDefault="001B7043" w:rsidP="001B70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982A9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1B7043" w:rsidRPr="00982A9E" w:rsidRDefault="001B7043" w:rsidP="001B70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7043" w:rsidRPr="00982A9E" w:rsidRDefault="001B7043" w:rsidP="001B70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7043" w:rsidRDefault="001B7043" w:rsidP="001B70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351ACA">
        <w:rPr>
          <w:rFonts w:ascii="Times New Roman" w:eastAsia="Calibri" w:hAnsi="Times New Roman" w:cs="Times New Roman"/>
          <w:sz w:val="26"/>
          <w:szCs w:val="26"/>
          <w:lang w:eastAsia="ru-RU"/>
        </w:rPr>
        <w:t>18</w:t>
      </w: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апреля</w:t>
      </w: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№ </w:t>
      </w:r>
      <w:r w:rsidR="00351ACA">
        <w:rPr>
          <w:rFonts w:ascii="Times New Roman" w:eastAsia="Calibri" w:hAnsi="Times New Roman" w:cs="Times New Roman"/>
          <w:sz w:val="26"/>
          <w:szCs w:val="26"/>
          <w:lang w:eastAsia="ru-RU"/>
        </w:rPr>
        <w:t>120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982A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пос. Пестяки</w:t>
      </w:r>
    </w:p>
    <w:p w:rsidR="001B7043" w:rsidRDefault="001B7043" w:rsidP="001B70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7043" w:rsidRDefault="001B7043" w:rsidP="001B704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B7043" w:rsidRDefault="001B7043" w:rsidP="001B7043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>О внесении дополнений в решение Совета Пестяковского муниципального района от 21.03.2022 № 112 «</w:t>
      </w:r>
      <w:r w:rsidRPr="00EF349F"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>Об оплате труда временно исполняющего</w:t>
      </w:r>
      <w:r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 xml:space="preserve"> полномочия</w:t>
      </w:r>
      <w:r w:rsidRPr="00EF349F"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>Г</w:t>
      </w:r>
      <w:r w:rsidRPr="00EF349F"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 xml:space="preserve">лавы </w:t>
      </w:r>
      <w:r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>Пестяковского муниципального района»</w:t>
      </w:r>
    </w:p>
    <w:p w:rsidR="001B7043" w:rsidRDefault="001B7043" w:rsidP="001B7043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</w:p>
    <w:p w:rsidR="001B7043" w:rsidRPr="00F03616" w:rsidRDefault="001B7043" w:rsidP="001B704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61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положениями статьи 35 Федерального закона от 06.10.2003 года № 131-ФЗ «Об общих принципах организации местного самоуправления в Российской Федерации», статьи 26, 41 Устава Пестяковского муниципального района</w:t>
      </w:r>
      <w:r w:rsidR="00147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36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Пестяковского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B7043" w:rsidRPr="00F03616" w:rsidRDefault="001B7043" w:rsidP="001B704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7043" w:rsidRPr="00F03616" w:rsidRDefault="001B7043" w:rsidP="001B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6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B7043" w:rsidRDefault="001B7043" w:rsidP="001B704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</w:p>
    <w:p w:rsidR="001B7043" w:rsidRPr="001B7043" w:rsidRDefault="001B7043" w:rsidP="001B7043">
      <w:pPr>
        <w:pStyle w:val="a6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1B704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Пункт 1 решения Совета Пестяковского муниципального района от 21.03.2022 № 112 «Об оплате труда временно исполняющего полномочия Главы Пестяковского муниципального района» </w:t>
      </w:r>
      <w:r w:rsidR="00147B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после слов «рублей» </w:t>
      </w:r>
      <w:r w:rsidRPr="001B704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дополнить словом «ежемесячно».</w:t>
      </w:r>
    </w:p>
    <w:p w:rsidR="001B7043" w:rsidRPr="00C24458" w:rsidRDefault="001B7043" w:rsidP="001B7043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2445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2. Настоящее решение вступает в силу с момента принятия и распространяется на правоотношения возникающие с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22</w:t>
      </w:r>
      <w:r w:rsidRPr="00C2445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марта</w:t>
      </w:r>
      <w:r w:rsidRPr="00C2445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C2445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года.</w:t>
      </w:r>
    </w:p>
    <w:p w:rsidR="001B7043" w:rsidRDefault="001B7043" w:rsidP="001B7043">
      <w:pPr>
        <w:jc w:val="both"/>
        <w:rPr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</w:p>
    <w:p w:rsidR="001B7043" w:rsidRDefault="001B7043" w:rsidP="001B7043">
      <w:pPr>
        <w:jc w:val="both"/>
        <w:rPr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</w:p>
    <w:tbl>
      <w:tblPr>
        <w:tblStyle w:val="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678"/>
      </w:tblGrid>
      <w:tr w:rsidR="00147BB4" w:rsidRPr="00147BB4" w:rsidTr="00486C36">
        <w:trPr>
          <w:trHeight w:val="1590"/>
        </w:trPr>
        <w:tc>
          <w:tcPr>
            <w:tcW w:w="4820" w:type="dxa"/>
          </w:tcPr>
          <w:p w:rsidR="00147BB4" w:rsidRPr="00147BB4" w:rsidRDefault="00147BB4" w:rsidP="00147BB4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Временно и</w:t>
            </w:r>
            <w:r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сполняющий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полномочия</w:t>
            </w:r>
            <w:r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Главы</w:t>
            </w:r>
          </w:p>
          <w:p w:rsidR="00147BB4" w:rsidRPr="00147BB4" w:rsidRDefault="00147BB4" w:rsidP="00147BB4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147BB4" w:rsidRPr="00147BB4" w:rsidRDefault="00147BB4" w:rsidP="00147BB4">
            <w:pPr>
              <w:ind w:right="-1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147BB4" w:rsidRPr="00147BB4" w:rsidRDefault="00147BB4" w:rsidP="00147BB4">
            <w:pPr>
              <w:ind w:right="-1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А.Н. Груздев</w:t>
            </w:r>
          </w:p>
        </w:tc>
        <w:tc>
          <w:tcPr>
            <w:tcW w:w="425" w:type="dxa"/>
          </w:tcPr>
          <w:p w:rsidR="00147BB4" w:rsidRPr="00147BB4" w:rsidRDefault="00147BB4" w:rsidP="00147BB4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147BB4" w:rsidRPr="00147BB4" w:rsidRDefault="00147BB4" w:rsidP="00147BB4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Совета  </w:t>
            </w:r>
          </w:p>
          <w:p w:rsidR="00147BB4" w:rsidRPr="00147BB4" w:rsidRDefault="00147BB4" w:rsidP="00147BB4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147BB4" w:rsidRPr="00147BB4" w:rsidRDefault="00147BB4" w:rsidP="00147BB4">
            <w:pPr>
              <w:ind w:right="-1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C363B6" w:rsidRDefault="00147BB4" w:rsidP="00147BB4">
            <w:pPr>
              <w:ind w:right="-1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147BB4" w:rsidRPr="00147BB4" w:rsidRDefault="00C363B6" w:rsidP="00147BB4">
            <w:pPr>
              <w:ind w:right="-1"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</w:t>
            </w:r>
            <w:r w:rsidR="00147BB4" w:rsidRPr="00147B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Л.В. Робустова</w:t>
            </w:r>
          </w:p>
        </w:tc>
      </w:tr>
    </w:tbl>
    <w:p w:rsidR="001B7043" w:rsidRPr="00982A9E" w:rsidRDefault="001B7043" w:rsidP="001B7043">
      <w:pPr>
        <w:jc w:val="both"/>
        <w:rPr>
          <w:rFonts w:ascii="Times New Roman" w:hAnsi="Times New Roman" w:cs="Times New Roman"/>
        </w:rPr>
      </w:pPr>
    </w:p>
    <w:p w:rsidR="001B7043" w:rsidRPr="00982A9E" w:rsidRDefault="001B7043" w:rsidP="00982A9E">
      <w:pPr>
        <w:jc w:val="both"/>
        <w:rPr>
          <w:rFonts w:ascii="Times New Roman" w:hAnsi="Times New Roman" w:cs="Times New Roman"/>
        </w:rPr>
      </w:pPr>
    </w:p>
    <w:sectPr w:rsidR="001B7043" w:rsidRPr="00982A9E" w:rsidSect="00147B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41D4F"/>
    <w:multiLevelType w:val="hybridMultilevel"/>
    <w:tmpl w:val="6D0498DA"/>
    <w:lvl w:ilvl="0" w:tplc="286067E6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9E"/>
    <w:rsid w:val="00140298"/>
    <w:rsid w:val="00147BB4"/>
    <w:rsid w:val="00194D9D"/>
    <w:rsid w:val="001B7043"/>
    <w:rsid w:val="001E01DC"/>
    <w:rsid w:val="00351ACA"/>
    <w:rsid w:val="004F3D4F"/>
    <w:rsid w:val="005C5AD5"/>
    <w:rsid w:val="00960979"/>
    <w:rsid w:val="00982A9E"/>
    <w:rsid w:val="00C24458"/>
    <w:rsid w:val="00C363B6"/>
    <w:rsid w:val="00C50EE8"/>
    <w:rsid w:val="00DF6EEE"/>
    <w:rsid w:val="00EF349F"/>
    <w:rsid w:val="00F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9E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EF349F"/>
    <w:rPr>
      <w:b/>
      <w:bCs/>
    </w:rPr>
  </w:style>
  <w:style w:type="paragraph" w:styleId="a6">
    <w:name w:val="List Paragraph"/>
    <w:basedOn w:val="a"/>
    <w:uiPriority w:val="34"/>
    <w:qFormat/>
    <w:rsid w:val="001B704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14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4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9E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EF349F"/>
    <w:rPr>
      <w:b/>
      <w:bCs/>
    </w:rPr>
  </w:style>
  <w:style w:type="paragraph" w:styleId="a6">
    <w:name w:val="List Paragraph"/>
    <w:basedOn w:val="a"/>
    <w:uiPriority w:val="34"/>
    <w:qFormat/>
    <w:rsid w:val="001B704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14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4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FO_3</dc:creator>
  <cp:lastModifiedBy>Пользователь Windows</cp:lastModifiedBy>
  <cp:revision>3</cp:revision>
  <cp:lastPrinted>2022-04-13T07:39:00Z</cp:lastPrinted>
  <dcterms:created xsi:type="dcterms:W3CDTF">2022-04-13T08:15:00Z</dcterms:created>
  <dcterms:modified xsi:type="dcterms:W3CDTF">2022-04-18T13:48:00Z</dcterms:modified>
</cp:coreProperties>
</file>